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3B" w:rsidRPr="00166052" w:rsidRDefault="006505EE" w:rsidP="00A26F3B">
      <w:pPr>
        <w:pStyle w:val="Title"/>
        <w:rPr>
          <w:rFonts w:ascii="Angsana New" w:hAnsi="Angsana New" w:cs="Angsana New"/>
          <w:sz w:val="52"/>
          <w:szCs w:val="52"/>
        </w:rPr>
      </w:pPr>
      <w:r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-571500</wp:posOffset>
            </wp:positionV>
            <wp:extent cx="1293495" cy="988695"/>
            <wp:effectExtent l="19050" t="0" r="190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6F3B" w:rsidRPr="00166052">
        <w:rPr>
          <w:rFonts w:ascii="Angsana New" w:hAnsi="Angsana New" w:cs="Angsana New"/>
          <w:sz w:val="52"/>
          <w:szCs w:val="52"/>
          <w:cs/>
        </w:rPr>
        <w:t>บันทึกข้อความ</w:t>
      </w:r>
    </w:p>
    <w:p w:rsidR="00A26F3B" w:rsidRPr="00166052" w:rsidRDefault="00A26F3B" w:rsidP="00A26F3B">
      <w:pPr>
        <w:pStyle w:val="Title"/>
        <w:jc w:val="left"/>
        <w:rPr>
          <w:rFonts w:ascii="Angsana New" w:hAnsi="Angsana New" w:cs="Angsana New"/>
          <w:b w:val="0"/>
          <w:bCs w:val="0"/>
          <w:sz w:val="32"/>
          <w:szCs w:val="32"/>
          <w:u w:val="dotted"/>
        </w:rPr>
      </w:pPr>
      <w:r w:rsidRPr="00166052">
        <w:rPr>
          <w:rFonts w:ascii="Angsana New" w:hAnsi="Angsana New" w:cs="Angsana New"/>
          <w:sz w:val="36"/>
          <w:szCs w:val="36"/>
          <w:u w:val="dotted"/>
          <w:cs/>
        </w:rPr>
        <w:t>ส่วนราชการ</w:t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 xml:space="preserve">    </w:t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  <w:cs/>
        </w:rPr>
        <w:t>วิทยาลัยเทคนิคกาญจนาภิเษกเชียงราย</w:t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ab/>
      </w:r>
    </w:p>
    <w:p w:rsidR="00A26F3B" w:rsidRPr="00166052" w:rsidRDefault="00A26F3B" w:rsidP="00A26F3B">
      <w:pPr>
        <w:pStyle w:val="Title"/>
        <w:jc w:val="left"/>
        <w:rPr>
          <w:rFonts w:ascii="Angsana New" w:hAnsi="Angsana New" w:cs="Angsana New"/>
          <w:b w:val="0"/>
          <w:bCs w:val="0"/>
          <w:sz w:val="36"/>
          <w:szCs w:val="36"/>
          <w:u w:val="dotted"/>
        </w:rPr>
      </w:pPr>
      <w:r w:rsidRPr="00166052">
        <w:rPr>
          <w:rFonts w:ascii="Angsana New" w:hAnsi="Angsana New" w:cs="Angsana New"/>
          <w:sz w:val="36"/>
          <w:szCs w:val="36"/>
          <w:u w:val="dotted"/>
          <w:cs/>
        </w:rPr>
        <w:t xml:space="preserve">ที่ </w:t>
      </w:r>
      <w:r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 xml:space="preserve"> </w:t>
      </w:r>
      <w:r w:rsidR="003E1865">
        <w:rPr>
          <w:rFonts w:ascii="Angsana New" w:hAnsi="Angsana New" w:cs="Angsana New" w:hint="cs"/>
          <w:b w:val="0"/>
          <w:bCs w:val="0"/>
          <w:sz w:val="32"/>
          <w:szCs w:val="32"/>
          <w:u w:val="dotted"/>
          <w:cs/>
        </w:rPr>
        <w:t xml:space="preserve">                                              </w:t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 xml:space="preserve">      / 25</w:t>
      </w:r>
      <w:r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>5</w:t>
      </w:r>
      <w:r w:rsidR="003E1865"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>5</w:t>
      </w:r>
      <w:r w:rsidRPr="00166052">
        <w:rPr>
          <w:rFonts w:ascii="Angsana New" w:hAnsi="Angsana New" w:cs="Angsana New"/>
          <w:sz w:val="36"/>
          <w:szCs w:val="36"/>
          <w:u w:val="dotted"/>
          <w:cs/>
        </w:rPr>
        <w:t xml:space="preserve">   ลงวันที่</w:t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  <w:cs/>
        </w:rPr>
        <w:t xml:space="preserve">   </w:t>
      </w:r>
      <w:r>
        <w:rPr>
          <w:rFonts w:ascii="Angsana New" w:hAnsi="Angsana New" w:cs="Angsana New" w:hint="cs"/>
          <w:b w:val="0"/>
          <w:bCs w:val="0"/>
          <w:sz w:val="32"/>
          <w:szCs w:val="32"/>
          <w:u w:val="dotted"/>
          <w:cs/>
        </w:rPr>
        <w:t xml:space="preserve">  </w:t>
      </w:r>
      <w:r w:rsidR="00616EEF">
        <w:rPr>
          <w:rFonts w:ascii="Angsana New" w:hAnsi="Angsana New" w:cs="Angsana New" w:hint="cs"/>
          <w:b w:val="0"/>
          <w:bCs w:val="0"/>
          <w:sz w:val="32"/>
          <w:szCs w:val="32"/>
          <w:u w:val="dotted"/>
          <w:cs/>
        </w:rPr>
        <w:tab/>
      </w:r>
      <w:r w:rsidR="00616EEF">
        <w:rPr>
          <w:rFonts w:ascii="Angsana New" w:hAnsi="Angsana New" w:cs="Angsana New" w:hint="cs"/>
          <w:b w:val="0"/>
          <w:bCs w:val="0"/>
          <w:sz w:val="32"/>
          <w:szCs w:val="32"/>
          <w:u w:val="dotted"/>
          <w:cs/>
        </w:rPr>
        <w:tab/>
      </w:r>
      <w:r w:rsidR="00616EEF">
        <w:rPr>
          <w:rFonts w:ascii="Angsana New" w:hAnsi="Angsana New" w:cs="Angsana New" w:hint="cs"/>
          <w:b w:val="0"/>
          <w:bCs w:val="0"/>
          <w:sz w:val="32"/>
          <w:szCs w:val="32"/>
          <w:u w:val="dotted"/>
          <w:cs/>
        </w:rPr>
        <w:tab/>
      </w:r>
      <w:r w:rsidR="00616EEF">
        <w:rPr>
          <w:rFonts w:ascii="Angsana New" w:hAnsi="Angsana New" w:cs="Angsana New" w:hint="cs"/>
          <w:b w:val="0"/>
          <w:bCs w:val="0"/>
          <w:sz w:val="32"/>
          <w:szCs w:val="32"/>
          <w:u w:val="dotted"/>
          <w:cs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  <w:cs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  <w:cs/>
        </w:rPr>
        <w:tab/>
      </w:r>
      <w:r w:rsidRPr="00166052">
        <w:rPr>
          <w:rFonts w:ascii="Angsana New" w:hAnsi="Angsana New" w:cs="Angsana New"/>
          <w:b w:val="0"/>
          <w:bCs w:val="0"/>
          <w:sz w:val="36"/>
          <w:szCs w:val="36"/>
          <w:u w:val="dotted"/>
        </w:rPr>
        <w:tab/>
      </w:r>
    </w:p>
    <w:p w:rsidR="00A26F3B" w:rsidRPr="00166052" w:rsidRDefault="00A26F3B" w:rsidP="00A26F3B">
      <w:pPr>
        <w:pStyle w:val="Title"/>
        <w:jc w:val="left"/>
        <w:rPr>
          <w:rFonts w:ascii="Angsana New" w:hAnsi="Angsana New" w:cs="Angsana New"/>
          <w:b w:val="0"/>
          <w:bCs w:val="0"/>
          <w:sz w:val="32"/>
          <w:szCs w:val="32"/>
          <w:u w:val="double"/>
        </w:rPr>
      </w:pPr>
      <w:r w:rsidRPr="00166052">
        <w:rPr>
          <w:rFonts w:ascii="Angsana New" w:hAnsi="Angsana New" w:cs="Angsana New"/>
          <w:sz w:val="32"/>
          <w:szCs w:val="32"/>
          <w:u w:val="dotted"/>
          <w:cs/>
        </w:rPr>
        <w:t>เรื่อง</w:t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tted"/>
        </w:rPr>
        <w:t xml:space="preserve">  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 xml:space="preserve"> </w:t>
      </w:r>
      <w:r w:rsidRPr="003E1865">
        <w:rPr>
          <w:rFonts w:ascii="Angsana New" w:hAnsi="Angsana New" w:cs="Angsana New" w:hint="cs"/>
          <w:b w:val="0"/>
          <w:bCs w:val="0"/>
          <w:sz w:val="32"/>
          <w:szCs w:val="32"/>
          <w:u w:val="dotted"/>
          <w:cs/>
        </w:rPr>
        <w:t>ขออนุญาตใช้เงินในโครงการอุดหนุนรายได้ระหว่างเรียน</w:t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>
        <w:rPr>
          <w:rFonts w:ascii="Angsana New" w:hAnsi="Angsana New" w:cs="Angsana New" w:hint="cs"/>
          <w:sz w:val="32"/>
          <w:szCs w:val="32"/>
          <w:u w:val="dotted"/>
          <w:cs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  <w:r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  <w:r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u w:val="double"/>
        </w:rPr>
        <w:tab/>
      </w:r>
    </w:p>
    <w:p w:rsidR="00A26F3B" w:rsidRPr="00AB65E9" w:rsidRDefault="00A26F3B" w:rsidP="00A26F3B">
      <w:pPr>
        <w:pStyle w:val="Title"/>
        <w:spacing w:before="120"/>
        <w:jc w:val="thaiDistribute"/>
        <w:rPr>
          <w:rFonts w:ascii="Angsana New" w:hAnsi="Angsana New" w:cs="Angsana New"/>
          <w:b w:val="0"/>
          <w:bCs w:val="0"/>
          <w:sz w:val="32"/>
          <w:szCs w:val="32"/>
        </w:rPr>
      </w:pPr>
      <w:r w:rsidRPr="00AB65E9">
        <w:rPr>
          <w:rFonts w:ascii="Angsana New" w:hAnsi="Angsana New" w:cs="Angsana New"/>
          <w:b w:val="0"/>
          <w:bCs w:val="0"/>
          <w:sz w:val="36"/>
          <w:szCs w:val="36"/>
          <w:cs/>
        </w:rPr>
        <w:t>เรียน</w:t>
      </w:r>
      <w:r w:rsidRPr="00AB65E9">
        <w:rPr>
          <w:rFonts w:ascii="Angsana New" w:hAnsi="Angsana New" w:cs="Angsana New"/>
          <w:b w:val="0"/>
          <w:bCs w:val="0"/>
          <w:sz w:val="36"/>
          <w:szCs w:val="36"/>
        </w:rPr>
        <w:t xml:space="preserve">   </w:t>
      </w:r>
      <w:r w:rsidRPr="00AB65E9">
        <w:rPr>
          <w:rFonts w:ascii="Angsana New" w:hAnsi="Angsana New" w:cs="Angsana New"/>
          <w:b w:val="0"/>
          <w:bCs w:val="0"/>
          <w:sz w:val="32"/>
          <w:szCs w:val="32"/>
        </w:rPr>
        <w:t xml:space="preserve"> </w:t>
      </w:r>
      <w:r w:rsidRPr="00AB65E9">
        <w:rPr>
          <w:rFonts w:ascii="Angsana New" w:hAnsi="Angsana New" w:cs="Angsana New"/>
          <w:b w:val="0"/>
          <w:bCs w:val="0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รองผู้อำนวยการฝ่ายแผนงานและความร่วมมือ</w:t>
      </w:r>
    </w:p>
    <w:p w:rsidR="00A26F3B" w:rsidRDefault="00A26F3B" w:rsidP="00A26F3B">
      <w:pPr>
        <w:pStyle w:val="Title"/>
        <w:spacing w:before="120"/>
        <w:jc w:val="thaiDistribute"/>
        <w:rPr>
          <w:rFonts w:ascii="Angsana New" w:hAnsi="Angsana New" w:cs="Angsana New" w:hint="cs"/>
          <w:b w:val="0"/>
          <w:bCs w:val="0"/>
          <w:sz w:val="32"/>
          <w:szCs w:val="32"/>
        </w:rPr>
      </w:pPr>
      <w:r w:rsidRPr="00166052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 w:rsidRPr="00166052">
        <w:rPr>
          <w:rFonts w:ascii="Angsana New" w:hAnsi="Angsana New" w:cs="Angsana New"/>
          <w:b w:val="0"/>
          <w:bCs w:val="0"/>
          <w:sz w:val="32"/>
          <w:szCs w:val="32"/>
          <w:cs/>
        </w:rPr>
        <w:tab/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ตามที่  ข้าพเจ้า นาย/นางสาว.......................................................เป็นประธานดำเนินการในธุรกิจ..................................................................................... ขออนุญาตใช้เงินจำนวน.........................บาท(..........................................................) เพื่อใช้ประกอบธุรกิจ ดังรายการที่แนบมาพร้อมนี้</w:t>
      </w:r>
    </w:p>
    <w:p w:rsidR="00A26F3B" w:rsidRPr="00AB65E9" w:rsidRDefault="00A26F3B" w:rsidP="00A26F3B">
      <w:pPr>
        <w:pStyle w:val="Title"/>
        <w:spacing w:before="240"/>
        <w:jc w:val="thaiDistribute"/>
        <w:rPr>
          <w:rFonts w:ascii="Angsana New" w:hAnsi="Angsana New" w:cs="Angsana New" w:hint="cs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  <w:t>จึงเรียนมาเพื่อโปรดพิจารณาอนุญาต</w:t>
      </w:r>
    </w:p>
    <w:p w:rsidR="00A26F3B" w:rsidRPr="00166052" w:rsidRDefault="00A26F3B" w:rsidP="00F90C42">
      <w:pPr>
        <w:pStyle w:val="Title"/>
        <w:spacing w:before="240"/>
        <w:jc w:val="thaiDistribute"/>
        <w:rPr>
          <w:rFonts w:ascii="Angsana New" w:hAnsi="Angsana New" w:cs="Angsana New"/>
          <w:b w:val="0"/>
          <w:bCs w:val="0"/>
          <w:sz w:val="32"/>
          <w:szCs w:val="32"/>
        </w:rPr>
      </w:pPr>
      <w:r w:rsidRPr="00166052">
        <w:rPr>
          <w:rFonts w:ascii="Angsana New" w:hAnsi="Angsana New" w:cs="Angsana New"/>
          <w:b w:val="0"/>
          <w:bCs w:val="0"/>
          <w:sz w:val="32"/>
          <w:szCs w:val="32"/>
          <w:cs/>
        </w:rPr>
        <w:tab/>
        <w:t xml:space="preserve">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5004"/>
      </w:tblGrid>
      <w:tr w:rsidR="00A26F3B" w:rsidRPr="00F90C42" w:rsidTr="00F90C42">
        <w:tc>
          <w:tcPr>
            <w:tcW w:w="4919" w:type="dxa"/>
          </w:tcPr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ลงชื่อ.................................................</w:t>
            </w:r>
          </w:p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(</w:t>
            </w:r>
            <w:r w:rsidRPr="00F90C42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……………………………………</w:t>
            </w: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)</w:t>
            </w:r>
          </w:p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</w:pP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ประธานโครงการแผนธุรกิจ</w:t>
            </w:r>
          </w:p>
        </w:tc>
        <w:tc>
          <w:tcPr>
            <w:tcW w:w="5004" w:type="dxa"/>
          </w:tcPr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ลงชื่อ.................................................</w:t>
            </w:r>
          </w:p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(</w:t>
            </w:r>
            <w:r w:rsidRPr="00F90C42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t>……………………………………</w:t>
            </w: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)</w:t>
            </w:r>
          </w:p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อาจารย์ที่ปรึกษาโครงการ</w:t>
            </w:r>
          </w:p>
        </w:tc>
      </w:tr>
      <w:tr w:rsidR="00A26F3B" w:rsidRPr="00F90C42" w:rsidTr="00F90C42">
        <w:tc>
          <w:tcPr>
            <w:tcW w:w="9923" w:type="dxa"/>
            <w:gridSpan w:val="2"/>
          </w:tcPr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ลงชื่อ................................................</w:t>
            </w:r>
          </w:p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(นางสาวลักษณาวดี   หมีโชติ)</w:t>
            </w:r>
          </w:p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หัวหน้างานส่งเสริมผลิตผล การค้าและประกอบธุรกิจ</w:t>
            </w:r>
          </w:p>
        </w:tc>
      </w:tr>
      <w:tr w:rsidR="00A26F3B" w:rsidRPr="00F90C42" w:rsidTr="00F90C42">
        <w:trPr>
          <w:trHeight w:val="3301"/>
        </w:trPr>
        <w:tc>
          <w:tcPr>
            <w:tcW w:w="9923" w:type="dxa"/>
            <w:gridSpan w:val="2"/>
          </w:tcPr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sym w:font="Wingdings" w:char="F06F"/>
            </w: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อนุญาต</w:t>
            </w:r>
          </w:p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  <w:sym w:font="Wingdings" w:char="F06F"/>
            </w: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 xml:space="preserve">  ไม่อนุญาต</w:t>
            </w:r>
          </w:p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ลงชื่อ....................................................</w:t>
            </w:r>
          </w:p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(นายศรเพชร  บุญอิ่ม)</w:t>
            </w:r>
          </w:p>
          <w:p w:rsidR="00A26F3B" w:rsidRPr="00F90C42" w:rsidRDefault="00A26F3B" w:rsidP="00F90C42">
            <w:pPr>
              <w:pStyle w:val="Title"/>
              <w:spacing w:before="360"/>
              <w:rPr>
                <w:rFonts w:ascii="Angsana New" w:hAnsi="Angsana New" w:cs="Angsana New"/>
                <w:b w:val="0"/>
                <w:bCs w:val="0"/>
                <w:sz w:val="32"/>
                <w:szCs w:val="32"/>
              </w:rPr>
            </w:pPr>
            <w:r w:rsidRPr="00F90C42">
              <w:rPr>
                <w:rFonts w:ascii="Angsana New" w:hAnsi="Angsana New" w:cs="Angsana New" w:hint="cs"/>
                <w:b w:val="0"/>
                <w:bCs w:val="0"/>
                <w:sz w:val="32"/>
                <w:szCs w:val="32"/>
                <w:cs/>
              </w:rPr>
              <w:t>รองผู้อำนวยการฝ่ายแผนงานและความร่วมมือ</w:t>
            </w:r>
          </w:p>
        </w:tc>
      </w:tr>
    </w:tbl>
    <w:p w:rsidR="001D6A4C" w:rsidRDefault="001D6A4C" w:rsidP="001C01A1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W w:w="11057" w:type="dxa"/>
        <w:tblInd w:w="-743" w:type="dxa"/>
        <w:tblLook w:val="04A0"/>
      </w:tblPr>
      <w:tblGrid>
        <w:gridCol w:w="1410"/>
        <w:gridCol w:w="1853"/>
        <w:gridCol w:w="1787"/>
        <w:gridCol w:w="1529"/>
        <w:gridCol w:w="1121"/>
        <w:gridCol w:w="963"/>
        <w:gridCol w:w="875"/>
        <w:gridCol w:w="751"/>
        <w:gridCol w:w="768"/>
      </w:tblGrid>
      <w:tr w:rsidR="001C01A1" w:rsidRPr="001C01A1" w:rsidTr="001C01A1">
        <w:trPr>
          <w:trHeight w:val="465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รายงานการขอซื้อ</w:t>
            </w:r>
            <w:r w:rsidRPr="001C01A1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C01A1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วัสดุโครงการ...........................................................................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01A1" w:rsidRPr="001C01A1" w:rsidRDefault="001C01A1" w:rsidP="001C01A1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01A1" w:rsidRPr="001C01A1" w:rsidRDefault="001C01A1" w:rsidP="001C01A1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01A1" w:rsidRPr="001C01A1" w:rsidRDefault="001C01A1" w:rsidP="001C01A1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01A1" w:rsidRPr="001C01A1" w:rsidRDefault="001C01A1" w:rsidP="001C01A1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01A1" w:rsidRPr="001C01A1" w:rsidRDefault="001C01A1" w:rsidP="001C01A1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ราคา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01A1" w:rsidRPr="001C01A1" w:rsidRDefault="001C01A1" w:rsidP="001C01A1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C01A1" w:rsidRPr="001C01A1" w:rsidRDefault="001C01A1" w:rsidP="001C01A1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01A1" w:rsidRPr="001C01A1" w:rsidRDefault="001C01A1" w:rsidP="001C01A1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01A1" w:rsidRPr="001C01A1" w:rsidRDefault="001C01A1" w:rsidP="001C01A1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สต.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01A1" w:rsidRPr="001C01A1" w:rsidRDefault="001C01A1" w:rsidP="001C01A1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สต.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แผ่นนี้รวมเป็นเงิน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  <w:tr w:rsidR="001C01A1" w:rsidRPr="001C01A1" w:rsidTr="001C01A1">
        <w:trPr>
          <w:trHeight w:val="465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รวมเป็นเงินทั้งสิ้น</w:t>
            </w: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 xml:space="preserve">  (                                                                      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</w:t>
            </w: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)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1A1" w:rsidRPr="001C01A1" w:rsidRDefault="001C01A1" w:rsidP="001C01A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1C01A1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</w:tc>
      </w:tr>
    </w:tbl>
    <w:p w:rsidR="001D6A4C" w:rsidRPr="00E53338" w:rsidRDefault="001D6A4C" w:rsidP="00F90C42">
      <w:pPr>
        <w:pStyle w:val="Title"/>
        <w:spacing w:before="360"/>
        <w:ind w:left="357" w:hanging="357"/>
        <w:rPr>
          <w:rFonts w:ascii="TH SarabunPSK" w:hAnsi="TH SarabunPSK" w:cs="TH SarabunPSK"/>
          <w:b w:val="0"/>
          <w:bCs w:val="0"/>
          <w:sz w:val="32"/>
          <w:szCs w:val="32"/>
        </w:rPr>
      </w:pPr>
    </w:p>
    <w:sectPr w:rsidR="001D6A4C" w:rsidRPr="00E53338" w:rsidSect="00E24880">
      <w:pgSz w:w="11906" w:h="16838" w:code="9"/>
      <w:pgMar w:top="1303" w:right="1106" w:bottom="82" w:left="1320" w:header="1418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53D9"/>
    <w:multiLevelType w:val="hybridMultilevel"/>
    <w:tmpl w:val="CB2CD2AA"/>
    <w:lvl w:ilvl="0" w:tplc="4DDE91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F0002C8"/>
    <w:multiLevelType w:val="hybridMultilevel"/>
    <w:tmpl w:val="BBDC5B28"/>
    <w:lvl w:ilvl="0" w:tplc="8638ADC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B580DBA"/>
    <w:multiLevelType w:val="hybridMultilevel"/>
    <w:tmpl w:val="9ED01370"/>
    <w:lvl w:ilvl="0" w:tplc="4DDE91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33F5F"/>
    <w:multiLevelType w:val="hybridMultilevel"/>
    <w:tmpl w:val="A300B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B203D"/>
    <w:multiLevelType w:val="hybridMultilevel"/>
    <w:tmpl w:val="A8EE2278"/>
    <w:lvl w:ilvl="0" w:tplc="7E10C14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CDA0EA7"/>
    <w:multiLevelType w:val="hybridMultilevel"/>
    <w:tmpl w:val="9EAA554E"/>
    <w:lvl w:ilvl="0" w:tplc="26FE50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CD3570"/>
    <w:rsid w:val="00006A69"/>
    <w:rsid w:val="000504E8"/>
    <w:rsid w:val="00055CA6"/>
    <w:rsid w:val="00074A0E"/>
    <w:rsid w:val="00076901"/>
    <w:rsid w:val="000B5D88"/>
    <w:rsid w:val="00105D46"/>
    <w:rsid w:val="0014183B"/>
    <w:rsid w:val="00166052"/>
    <w:rsid w:val="0018625F"/>
    <w:rsid w:val="001C01A1"/>
    <w:rsid w:val="001D6A4C"/>
    <w:rsid w:val="001E187C"/>
    <w:rsid w:val="001F77D2"/>
    <w:rsid w:val="0021108B"/>
    <w:rsid w:val="00217CCE"/>
    <w:rsid w:val="00227EA1"/>
    <w:rsid w:val="00244D4B"/>
    <w:rsid w:val="00293CEE"/>
    <w:rsid w:val="002B5EB6"/>
    <w:rsid w:val="002F41F8"/>
    <w:rsid w:val="003753F2"/>
    <w:rsid w:val="003B36C3"/>
    <w:rsid w:val="003E1865"/>
    <w:rsid w:val="0040600B"/>
    <w:rsid w:val="0042795B"/>
    <w:rsid w:val="004343E4"/>
    <w:rsid w:val="00446F2E"/>
    <w:rsid w:val="004C5871"/>
    <w:rsid w:val="004D0DA6"/>
    <w:rsid w:val="004E477A"/>
    <w:rsid w:val="00515998"/>
    <w:rsid w:val="005C3DB9"/>
    <w:rsid w:val="005D17DB"/>
    <w:rsid w:val="00616EEF"/>
    <w:rsid w:val="00617D89"/>
    <w:rsid w:val="00645AA6"/>
    <w:rsid w:val="006505EE"/>
    <w:rsid w:val="0065723C"/>
    <w:rsid w:val="00693609"/>
    <w:rsid w:val="006B0C8F"/>
    <w:rsid w:val="006D385A"/>
    <w:rsid w:val="006D5A6D"/>
    <w:rsid w:val="006E45D3"/>
    <w:rsid w:val="00704E18"/>
    <w:rsid w:val="00711836"/>
    <w:rsid w:val="0073391F"/>
    <w:rsid w:val="00735095"/>
    <w:rsid w:val="007F33D2"/>
    <w:rsid w:val="00810AF8"/>
    <w:rsid w:val="00813E74"/>
    <w:rsid w:val="008473D8"/>
    <w:rsid w:val="00853835"/>
    <w:rsid w:val="00896653"/>
    <w:rsid w:val="008C06D4"/>
    <w:rsid w:val="008D0A8C"/>
    <w:rsid w:val="008D1481"/>
    <w:rsid w:val="008E4CFA"/>
    <w:rsid w:val="008F07AC"/>
    <w:rsid w:val="00902D78"/>
    <w:rsid w:val="00950050"/>
    <w:rsid w:val="009C2617"/>
    <w:rsid w:val="009E5AD0"/>
    <w:rsid w:val="00A062FB"/>
    <w:rsid w:val="00A26F3B"/>
    <w:rsid w:val="00A440A4"/>
    <w:rsid w:val="00A54F55"/>
    <w:rsid w:val="00A7206F"/>
    <w:rsid w:val="00A74740"/>
    <w:rsid w:val="00AB65E9"/>
    <w:rsid w:val="00AF78EA"/>
    <w:rsid w:val="00B2782B"/>
    <w:rsid w:val="00B74F5D"/>
    <w:rsid w:val="00B9506B"/>
    <w:rsid w:val="00B97316"/>
    <w:rsid w:val="00C5353D"/>
    <w:rsid w:val="00C76427"/>
    <w:rsid w:val="00C77E91"/>
    <w:rsid w:val="00C90D85"/>
    <w:rsid w:val="00CD3570"/>
    <w:rsid w:val="00D37227"/>
    <w:rsid w:val="00D524C5"/>
    <w:rsid w:val="00D603F0"/>
    <w:rsid w:val="00D610B2"/>
    <w:rsid w:val="00D6663F"/>
    <w:rsid w:val="00D8332F"/>
    <w:rsid w:val="00DC08D0"/>
    <w:rsid w:val="00E06989"/>
    <w:rsid w:val="00E24880"/>
    <w:rsid w:val="00E47762"/>
    <w:rsid w:val="00E53338"/>
    <w:rsid w:val="00E57B61"/>
    <w:rsid w:val="00E6234C"/>
    <w:rsid w:val="00E760E8"/>
    <w:rsid w:val="00E856FF"/>
    <w:rsid w:val="00EA59A7"/>
    <w:rsid w:val="00EC2C2E"/>
    <w:rsid w:val="00EC7445"/>
    <w:rsid w:val="00ED34B6"/>
    <w:rsid w:val="00ED4018"/>
    <w:rsid w:val="00EF7B3C"/>
    <w:rsid w:val="00F35D90"/>
    <w:rsid w:val="00F90C42"/>
    <w:rsid w:val="00FA7164"/>
    <w:rsid w:val="00FD13AD"/>
    <w:rsid w:val="00FE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570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CD3570"/>
    <w:pPr>
      <w:jc w:val="center"/>
    </w:pPr>
    <w:rPr>
      <w:rFonts w:ascii="AngsanaUPC" w:eastAsia="Cordia New" w:hAnsi="AngsanaUPC" w:cs="AngsanaUPC"/>
      <w:b/>
      <w:bCs/>
      <w:sz w:val="56"/>
      <w:szCs w:val="56"/>
    </w:rPr>
  </w:style>
  <w:style w:type="table" w:styleId="TableGrid">
    <w:name w:val="Table Grid"/>
    <w:basedOn w:val="TableNormal"/>
    <w:rsid w:val="00E57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7274B-9D70-42A2-B8BB-C710AF75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 Group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net-1</cp:lastModifiedBy>
  <cp:revision>3</cp:revision>
  <cp:lastPrinted>2012-09-05T02:48:00Z</cp:lastPrinted>
  <dcterms:created xsi:type="dcterms:W3CDTF">2012-09-05T03:28:00Z</dcterms:created>
  <dcterms:modified xsi:type="dcterms:W3CDTF">2012-09-05T03:30:00Z</dcterms:modified>
</cp:coreProperties>
</file>