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CD73" w14:textId="77777777" w:rsidR="00E46C48" w:rsidRDefault="00153A13" w:rsidP="00153A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3A1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รายงานการอบรม ประชุม สัมมนาภายในประเทศ</w:t>
      </w:r>
    </w:p>
    <w:p w14:paraId="3BC894E9" w14:textId="77777777" w:rsidR="00153A13" w:rsidRDefault="00153A13" w:rsidP="00153A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วิทยาลัยเทคนิคกาญจนาภิเษกเชียงราย</w:t>
      </w:r>
    </w:p>
    <w:p w14:paraId="19058A36" w14:textId="30FF6B46" w:rsidR="00153A13" w:rsidRPr="00AC1206" w:rsidRDefault="00153A13" w:rsidP="00153A1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ชื่อ นาย /นาง/นางสาว.................................................</w:t>
      </w:r>
      <w:r w:rsidR="00AC120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นามสกุล.......................................</w:t>
      </w:r>
      <w:r w:rsidR="004B327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493EBC0" w14:textId="32F8EDBA" w:rsidR="00153A13" w:rsidRPr="00AC1206" w:rsidRDefault="00153A13" w:rsidP="00153A13">
      <w:pPr>
        <w:pStyle w:val="a3"/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</w:t>
      </w:r>
      <w:r w:rsidR="00AC1206">
        <w:rPr>
          <w:rFonts w:ascii="TH SarabunPSK" w:hAnsi="TH SarabunPSK" w:cs="TH SarabunPSK"/>
          <w:sz w:val="32"/>
          <w:szCs w:val="32"/>
        </w:rPr>
        <w:t>........................</w:t>
      </w:r>
      <w:r w:rsidR="004B3277">
        <w:rPr>
          <w:rFonts w:ascii="TH SarabunPSK" w:hAnsi="TH SarabunPSK" w:cs="TH SarabunPSK"/>
          <w:sz w:val="32"/>
          <w:szCs w:val="32"/>
        </w:rPr>
        <w:t>.........</w:t>
      </w:r>
    </w:p>
    <w:p w14:paraId="39C7C5B8" w14:textId="65DC59DD" w:rsidR="00153A13" w:rsidRPr="00AC1206" w:rsidRDefault="00153A13" w:rsidP="00153A1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</w:t>
      </w:r>
      <w:r w:rsidR="00AC1206">
        <w:rPr>
          <w:rFonts w:ascii="TH SarabunPSK" w:hAnsi="TH SarabunPSK" w:cs="TH SarabunPSK"/>
          <w:sz w:val="32"/>
          <w:szCs w:val="32"/>
        </w:rPr>
        <w:t>........................</w:t>
      </w:r>
      <w:r w:rsidR="004B3277">
        <w:rPr>
          <w:rFonts w:ascii="TH SarabunPSK" w:hAnsi="TH SarabunPSK" w:cs="TH SarabunPSK"/>
          <w:sz w:val="32"/>
          <w:szCs w:val="32"/>
        </w:rPr>
        <w:t>..........</w:t>
      </w:r>
    </w:p>
    <w:p w14:paraId="3FF8FAB0" w14:textId="4EDB5862" w:rsidR="00153A13" w:rsidRPr="00AC1206" w:rsidRDefault="00153A13" w:rsidP="00153A1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เรื่องหรือสาขาที่ไปอบรม / ประชุม / สัมมนา</w:t>
      </w:r>
      <w:r w:rsidR="00AC120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.</w:t>
      </w:r>
      <w:r w:rsidR="004B3277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DB5F96B" w14:textId="77777777" w:rsidR="00153A13" w:rsidRPr="00AC1206" w:rsidRDefault="00153A13" w:rsidP="00153A1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สถานที่อบรม / ประชุม / สัมมนา</w:t>
      </w:r>
    </w:p>
    <w:p w14:paraId="592E62A6" w14:textId="6A5F480B" w:rsidR="00153A13" w:rsidRPr="00AC1206" w:rsidRDefault="00153A13" w:rsidP="00153A13">
      <w:pPr>
        <w:pStyle w:val="a3"/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4B3277">
        <w:rPr>
          <w:rFonts w:ascii="TH SarabunPSK" w:hAnsi="TH SarabunPSK" w:cs="TH SarabunPSK"/>
          <w:sz w:val="32"/>
          <w:szCs w:val="32"/>
        </w:rPr>
        <w:t>...........</w:t>
      </w:r>
    </w:p>
    <w:p w14:paraId="638B5FE8" w14:textId="55D8AD43" w:rsidR="00153A13" w:rsidRPr="00AC1206" w:rsidRDefault="00153A13" w:rsidP="00153A1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สถาบันหรือหน่วยงานที่จัดอบรม / ประชุม / สัมมนา</w:t>
      </w:r>
      <w:r w:rsidRPr="00AC1206">
        <w:rPr>
          <w:rFonts w:ascii="TH SarabunPSK" w:hAnsi="TH SarabunPSK" w:cs="TH SarabunPSK"/>
          <w:sz w:val="32"/>
          <w:szCs w:val="32"/>
        </w:rPr>
        <w:t xml:space="preserve">        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.</w:t>
      </w:r>
      <w:r w:rsidR="004B3277">
        <w:rPr>
          <w:rFonts w:ascii="TH SarabunPSK" w:hAnsi="TH SarabunPSK" w:cs="TH SarabunPSK"/>
          <w:sz w:val="32"/>
          <w:szCs w:val="32"/>
        </w:rPr>
        <w:t>............</w:t>
      </w:r>
    </w:p>
    <w:p w14:paraId="74EB2CCE" w14:textId="77777777" w:rsidR="00153A13" w:rsidRPr="00AC1206" w:rsidRDefault="00153A13" w:rsidP="00153A1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ตั้งแต่วันที่..........</w:t>
      </w:r>
      <w:r w:rsidR="00AC120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.เดือน......................พ.ศ.........ถึงวันที่.......</w:t>
      </w:r>
      <w:r w:rsidR="00AC120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.เดือน...............</w:t>
      </w:r>
      <w:r w:rsidR="00AC1206">
        <w:rPr>
          <w:rFonts w:ascii="TH SarabunPSK" w:hAnsi="TH SarabunPSK" w:cs="TH SarabunPSK" w:hint="cs"/>
          <w:sz w:val="32"/>
          <w:szCs w:val="32"/>
          <w:cs/>
        </w:rPr>
        <w:t>.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....พ.ศ............</w:t>
      </w:r>
      <w:r w:rsidR="00AC1206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D22DFC1" w14:textId="77777777" w:rsidR="00153A13" w:rsidRPr="00AC1206" w:rsidRDefault="00153A13" w:rsidP="00153A1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ค่าใช้จ่ายในการอบรม / ประชุม / สัมมนา</w:t>
      </w:r>
      <w:r w:rsidRPr="00AC1206">
        <w:rPr>
          <w:rFonts w:ascii="TH SarabunPSK" w:hAnsi="TH SarabunPSK" w:cs="TH SarabunPSK"/>
          <w:sz w:val="32"/>
          <w:szCs w:val="32"/>
        </w:rPr>
        <w:t xml:space="preserve">  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รวมเป็นเงิน.............................................บาท</w:t>
      </w:r>
    </w:p>
    <w:p w14:paraId="3DEEF84F" w14:textId="077163C2" w:rsidR="00EA4F7E" w:rsidRPr="00AC1206" w:rsidRDefault="00153A13" w:rsidP="00153A1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รายละเอียดในการอบรม/ ประชุม / สัมมนา</w:t>
      </w:r>
      <w:r w:rsidRPr="00AC120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206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4B3277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090C339" w14:textId="6070438F" w:rsidR="00EA4F7E" w:rsidRPr="004B3277" w:rsidRDefault="00EA4F7E" w:rsidP="004B3277">
      <w:pPr>
        <w:pStyle w:val="a3"/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2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4B3277">
        <w:rPr>
          <w:rFonts w:ascii="TH SarabunPSK" w:hAnsi="TH SarabunPSK" w:cs="TH SarabunPSK"/>
          <w:sz w:val="32"/>
          <w:szCs w:val="32"/>
        </w:rPr>
        <w:t>…………………</w:t>
      </w:r>
      <w:r w:rsidRPr="00AC1206">
        <w:rPr>
          <w:rFonts w:ascii="TH SarabunPSK" w:hAnsi="TH SarabunPSK" w:cs="TH SarabunPSK"/>
          <w:sz w:val="32"/>
          <w:szCs w:val="32"/>
        </w:rPr>
        <w:t xml:space="preserve"> </w:t>
      </w:r>
    </w:p>
    <w:p w14:paraId="40CFFDE0" w14:textId="77777777" w:rsidR="004B3277" w:rsidRDefault="00EA4F7E" w:rsidP="004B327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เป้าประสงค์ในการอบรม/ ประชุม / สัมมนา</w:t>
      </w:r>
    </w:p>
    <w:p w14:paraId="5B31212C" w14:textId="77777777" w:rsidR="000828DF" w:rsidRDefault="00220769" w:rsidP="00082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C218" wp14:editId="22F4F099">
                <wp:simplePos x="0" y="0"/>
                <wp:positionH relativeFrom="column">
                  <wp:posOffset>388620</wp:posOffset>
                </wp:positionH>
                <wp:positionV relativeFrom="paragraph">
                  <wp:posOffset>8255</wp:posOffset>
                </wp:positionV>
                <wp:extent cx="152400" cy="160020"/>
                <wp:effectExtent l="0" t="0" r="19050" b="11430"/>
                <wp:wrapNone/>
                <wp:docPr id="35422559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CE44E" id="สี่เหลี่ยมผืนผ้า 1" o:spid="_x0000_s1026" style="position:absolute;margin-left:30.6pt;margin-top:.65pt;width:1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" fillcolor="white [3201]" strokecolor="black [3200]" strokeweight="1pt"/>
            </w:pict>
          </mc:Fallback>
        </mc:AlternateContent>
      </w:r>
      <w:r w:rsidR="000828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C1206" w:rsidRPr="00A0372A">
        <w:rPr>
          <w:rFonts w:ascii="TH SarabunPSK" w:hAnsi="TH SarabunPSK" w:cs="TH SarabunPSK" w:hint="cs"/>
          <w:sz w:val="32"/>
          <w:szCs w:val="32"/>
          <w:cs/>
        </w:rPr>
        <w:t>นำความรู้ที่ได้นำมาใช้การพัฒนาตนเอง</w:t>
      </w:r>
    </w:p>
    <w:p w14:paraId="6D4550FD" w14:textId="682FD0A5" w:rsidR="004B3277" w:rsidRPr="00A0372A" w:rsidRDefault="000828DF" w:rsidP="00082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CCD3F" wp14:editId="488834FF">
                <wp:simplePos x="0" y="0"/>
                <wp:positionH relativeFrom="column">
                  <wp:posOffset>403860</wp:posOffset>
                </wp:positionH>
                <wp:positionV relativeFrom="paragraph">
                  <wp:posOffset>348615</wp:posOffset>
                </wp:positionV>
                <wp:extent cx="152400" cy="160020"/>
                <wp:effectExtent l="0" t="0" r="19050" b="11430"/>
                <wp:wrapNone/>
                <wp:docPr id="121058893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F999A" id="สี่เหลี่ยมผืนผ้า 1" o:spid="_x0000_s1026" style="position:absolute;margin-left:31.8pt;margin-top:27.45pt;width:12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" fillcolor="window" strokecolor="windowText" strokeweight="1pt"/>
            </w:pict>
          </mc:Fallback>
        </mc:AlternateContent>
      </w:r>
      <w:r w:rsidR="0022076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90DFB" wp14:editId="4B619E6C">
                <wp:simplePos x="0" y="0"/>
                <wp:positionH relativeFrom="column">
                  <wp:posOffset>388620</wp:posOffset>
                </wp:positionH>
                <wp:positionV relativeFrom="paragraph">
                  <wp:posOffset>5715</wp:posOffset>
                </wp:positionV>
                <wp:extent cx="152400" cy="160020"/>
                <wp:effectExtent l="0" t="0" r="19050" b="11430"/>
                <wp:wrapNone/>
                <wp:docPr id="135855540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FDE63" id="สี่เหลี่ยมผืนผ้า 1" o:spid="_x0000_s1026" style="position:absolute;margin-left:30.6pt;margin-top:.45pt;width:1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C1206" w:rsidRPr="00A0372A">
        <w:rPr>
          <w:rFonts w:ascii="TH SarabunPSK" w:hAnsi="TH SarabunPSK" w:cs="TH SarabunPSK" w:hint="cs"/>
          <w:sz w:val="32"/>
          <w:szCs w:val="32"/>
          <w:cs/>
        </w:rPr>
        <w:t>นำความรู้ที่ได้นำมาใช้การพัฒนาแผนก</w:t>
      </w:r>
    </w:p>
    <w:p w14:paraId="35CF8C99" w14:textId="0F841676" w:rsidR="00AC1206" w:rsidRPr="00A0372A" w:rsidRDefault="000828DF" w:rsidP="00082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C1206" w:rsidRPr="00A0372A">
        <w:rPr>
          <w:rFonts w:ascii="TH SarabunPSK" w:hAnsi="TH SarabunPSK" w:cs="TH SarabunPSK" w:hint="cs"/>
          <w:sz w:val="32"/>
          <w:szCs w:val="32"/>
          <w:cs/>
        </w:rPr>
        <w:t>นำความรู้ที่ได้นำมาใช้การพัฒนาสถานศึกษา</w:t>
      </w:r>
    </w:p>
    <w:p w14:paraId="76519CF9" w14:textId="77777777" w:rsidR="00AC1206" w:rsidRDefault="00AC1206" w:rsidP="00EA4F7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4000307" w14:textId="77777777" w:rsidR="00AC1206" w:rsidRPr="00AC1206" w:rsidRDefault="00AC1206" w:rsidP="00EA4F7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F810612" w14:textId="77777777" w:rsidR="00AC1206" w:rsidRPr="00AC1206" w:rsidRDefault="00AC1206" w:rsidP="00AC120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ปัญหาและอุปสรรคในการอบรม/ ประชุม / สัมมนา</w:t>
      </w:r>
    </w:p>
    <w:p w14:paraId="13D2DB46" w14:textId="591EDA5F" w:rsidR="00AC1206" w:rsidRPr="00AC1206" w:rsidRDefault="00AC1206" w:rsidP="00AC1206">
      <w:pPr>
        <w:pStyle w:val="a3"/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.</w:t>
      </w:r>
      <w:r w:rsidR="004B327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C120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4B3277">
        <w:rPr>
          <w:rFonts w:ascii="TH SarabunPSK" w:hAnsi="TH SarabunPSK" w:cs="TH SarabunPSK"/>
          <w:sz w:val="32"/>
          <w:szCs w:val="32"/>
        </w:rPr>
        <w:t>…………………</w:t>
      </w:r>
    </w:p>
    <w:p w14:paraId="1B32D44A" w14:textId="77777777" w:rsidR="00AC1206" w:rsidRPr="00AC1206" w:rsidRDefault="00AC1206" w:rsidP="00AC120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สรุปข้อคิดเห็น ประโยชน์ที่ได้รับและข้อเสนอแนะ หรือสิ่งที่คิดว่าจะนำมาปรับปรุง/ใช้ให้เกิดประโยชน์กับทางราชการ</w:t>
      </w:r>
    </w:p>
    <w:p w14:paraId="0806D5C8" w14:textId="70F025B9" w:rsidR="00AC1206" w:rsidRPr="00AC1206" w:rsidRDefault="00AC1206" w:rsidP="00AC1206">
      <w:pPr>
        <w:pStyle w:val="a3"/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B327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C120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C534DB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0944044B" w14:textId="2D2177A6" w:rsidR="00153A13" w:rsidRDefault="007C75B2" w:rsidP="004B327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รูปภาพ</w:t>
      </w:r>
      <w:r w:rsidRPr="00AC1206">
        <w:rPr>
          <w:rFonts w:ascii="TH SarabunPSK" w:hAnsi="TH SarabunPSK" w:cs="TH SarabunPSK" w:hint="cs"/>
          <w:sz w:val="32"/>
          <w:szCs w:val="32"/>
          <w:cs/>
        </w:rPr>
        <w:t>การอบรม/ ประชุม / สัมมนา</w:t>
      </w:r>
    </w:p>
    <w:p w14:paraId="11657249" w14:textId="2EB41B59" w:rsidR="00C534DB" w:rsidRPr="00AC1206" w:rsidRDefault="00C534DB" w:rsidP="00C534DB">
      <w:pPr>
        <w:pStyle w:val="a3"/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B3277">
        <w:rPr>
          <w:rFonts w:ascii="TH SarabunPSK" w:hAnsi="TH SarabunPSK" w:cs="TH SarabunPSK"/>
          <w:sz w:val="32"/>
          <w:szCs w:val="32"/>
        </w:rPr>
        <w:t>.......</w:t>
      </w:r>
      <w:r w:rsidRPr="00AC120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4B3277">
        <w:rPr>
          <w:rFonts w:ascii="TH SarabunPSK" w:hAnsi="TH SarabunPSK" w:cs="TH SarabunPSK"/>
          <w:sz w:val="32"/>
          <w:szCs w:val="32"/>
        </w:rPr>
        <w:t>…</w:t>
      </w:r>
    </w:p>
    <w:p w14:paraId="7BDE2778" w14:textId="77777777" w:rsidR="007C75B2" w:rsidRPr="007C75B2" w:rsidRDefault="007C75B2" w:rsidP="007C75B2"/>
    <w:p w14:paraId="69487010" w14:textId="77777777" w:rsidR="007C75B2" w:rsidRPr="007C75B2" w:rsidRDefault="007C75B2" w:rsidP="007C75B2"/>
    <w:p w14:paraId="1AFFFE44" w14:textId="77777777" w:rsidR="007C75B2" w:rsidRPr="007C75B2" w:rsidRDefault="007C75B2" w:rsidP="007C75B2"/>
    <w:p w14:paraId="69CA321E" w14:textId="77777777" w:rsidR="007C75B2" w:rsidRDefault="007C75B2" w:rsidP="007C75B2">
      <w:pPr>
        <w:tabs>
          <w:tab w:val="left" w:pos="6780"/>
        </w:tabs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Pr="007C75B2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CF1AAAD" w14:textId="77777777" w:rsidR="007C75B2" w:rsidRDefault="007C75B2" w:rsidP="007C75B2">
      <w:pPr>
        <w:tabs>
          <w:tab w:val="left" w:pos="67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................................................................</w:t>
      </w:r>
    </w:p>
    <w:p w14:paraId="2E2D7967" w14:textId="77777777" w:rsidR="007C75B2" w:rsidRDefault="007C75B2" w:rsidP="007C75B2">
      <w:pPr>
        <w:tabs>
          <w:tab w:val="left" w:pos="67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(.............................................................................)</w:t>
      </w:r>
    </w:p>
    <w:p w14:paraId="219733FE" w14:textId="77777777" w:rsidR="007C75B2" w:rsidRDefault="007C75B2" w:rsidP="007C75B2">
      <w:pPr>
        <w:tabs>
          <w:tab w:val="left" w:pos="67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ตำแหน่ง.............................................</w:t>
      </w:r>
    </w:p>
    <w:p w14:paraId="1AD63D49" w14:textId="77777777" w:rsidR="004B3277" w:rsidRDefault="004B3277" w:rsidP="007C75B2">
      <w:pPr>
        <w:tabs>
          <w:tab w:val="left" w:pos="6780"/>
        </w:tabs>
        <w:rPr>
          <w:rFonts w:ascii="TH SarabunPSK" w:hAnsi="TH SarabunPSK" w:cs="TH SarabunPSK"/>
          <w:sz w:val="32"/>
          <w:szCs w:val="32"/>
        </w:rPr>
      </w:pPr>
    </w:p>
    <w:p w14:paraId="40B26D5E" w14:textId="77777777" w:rsidR="007C75B2" w:rsidRDefault="007C75B2" w:rsidP="007C75B2">
      <w:pPr>
        <w:pStyle w:val="a3"/>
        <w:numPr>
          <w:ilvl w:val="0"/>
          <w:numId w:val="1"/>
        </w:numPr>
        <w:tabs>
          <w:tab w:val="left" w:pos="67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ความคิดเห็นของผู้บังคับบัญชา และโครงการที่จะมอบหมายให้ผู้อบรมปฏิบัติต่อไป</w:t>
      </w:r>
    </w:p>
    <w:p w14:paraId="181A7DAD" w14:textId="6805E56A" w:rsidR="007C75B2" w:rsidRPr="00AC1206" w:rsidRDefault="007C75B2" w:rsidP="007C75B2">
      <w:pPr>
        <w:pStyle w:val="a3"/>
        <w:rPr>
          <w:rFonts w:ascii="TH SarabunPSK" w:hAnsi="TH SarabunPSK" w:cs="TH SarabunPSK"/>
          <w:sz w:val="32"/>
          <w:szCs w:val="32"/>
        </w:rPr>
      </w:pPr>
      <w:r w:rsidRPr="00AC12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B327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20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3277">
        <w:rPr>
          <w:rFonts w:ascii="TH SarabunPSK" w:hAnsi="TH SarabunPSK" w:cs="TH SarabunPSK"/>
          <w:sz w:val="32"/>
          <w:szCs w:val="32"/>
        </w:rPr>
        <w:t>…</w:t>
      </w:r>
    </w:p>
    <w:p w14:paraId="4B54171C" w14:textId="77777777" w:rsidR="007C75B2" w:rsidRDefault="007C75B2" w:rsidP="007C75B2">
      <w:pPr>
        <w:pStyle w:val="a3"/>
        <w:tabs>
          <w:tab w:val="left" w:pos="67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4076F06" w14:textId="77777777" w:rsidR="007C75B2" w:rsidRDefault="007C75B2" w:rsidP="007C75B2">
      <w:pPr>
        <w:pStyle w:val="a3"/>
        <w:tabs>
          <w:tab w:val="left" w:pos="6780"/>
        </w:tabs>
        <w:rPr>
          <w:rFonts w:ascii="TH SarabunPSK" w:hAnsi="TH SarabunPSK" w:cs="TH SarabunPSK"/>
          <w:sz w:val="32"/>
          <w:szCs w:val="32"/>
        </w:rPr>
      </w:pPr>
    </w:p>
    <w:p w14:paraId="1BCACDFF" w14:textId="77777777" w:rsidR="004B3277" w:rsidRDefault="004B3277" w:rsidP="007C75B2">
      <w:pPr>
        <w:pStyle w:val="a3"/>
        <w:tabs>
          <w:tab w:val="left" w:pos="6780"/>
        </w:tabs>
        <w:rPr>
          <w:rFonts w:ascii="TH SarabunPSK" w:hAnsi="TH SarabunPSK" w:cs="TH SarabunPSK"/>
          <w:sz w:val="32"/>
          <w:szCs w:val="32"/>
        </w:rPr>
      </w:pPr>
    </w:p>
    <w:p w14:paraId="5C3B41EC" w14:textId="77777777" w:rsidR="007C75B2" w:rsidRDefault="00C534DB" w:rsidP="00C534DB">
      <w:pPr>
        <w:pStyle w:val="a3"/>
        <w:tabs>
          <w:tab w:val="left" w:pos="678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 w:rsidR="007C75B2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685CE79A" w14:textId="77777777" w:rsidR="007C75B2" w:rsidRDefault="007C75B2" w:rsidP="00C534DB">
      <w:pPr>
        <w:pStyle w:val="a3"/>
        <w:tabs>
          <w:tab w:val="left" w:pos="678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(นายสิทธิพร  คลังแสง )</w:t>
      </w:r>
    </w:p>
    <w:p w14:paraId="4F2DFC3A" w14:textId="77777777" w:rsidR="007C75B2" w:rsidRPr="00C534DB" w:rsidRDefault="00C534DB" w:rsidP="00C534DB">
      <w:pPr>
        <w:tabs>
          <w:tab w:val="left" w:pos="7776"/>
        </w:tabs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7C75B2" w:rsidRPr="00C534DB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ผู้อำนวยการวิทยาลัยเทคนิคกาญจนาภิเษกเชียงราย</w:t>
      </w:r>
    </w:p>
    <w:sectPr w:rsidR="007C75B2" w:rsidRPr="00C534DB" w:rsidSect="007C75B2">
      <w:headerReference w:type="default" r:id="rId7"/>
      <w:pgSz w:w="12240" w:h="15840"/>
      <w:pgMar w:top="568" w:right="1183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22EE" w14:textId="77777777" w:rsidR="005220DA" w:rsidRDefault="005220DA" w:rsidP="007C75B2">
      <w:pPr>
        <w:spacing w:after="0" w:line="240" w:lineRule="auto"/>
      </w:pPr>
      <w:r>
        <w:separator/>
      </w:r>
    </w:p>
  </w:endnote>
  <w:endnote w:type="continuationSeparator" w:id="0">
    <w:p w14:paraId="3439D614" w14:textId="77777777" w:rsidR="005220DA" w:rsidRDefault="005220DA" w:rsidP="007C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F714" w14:textId="77777777" w:rsidR="005220DA" w:rsidRDefault="005220DA" w:rsidP="007C75B2">
      <w:pPr>
        <w:spacing w:after="0" w:line="240" w:lineRule="auto"/>
      </w:pPr>
      <w:r>
        <w:separator/>
      </w:r>
    </w:p>
  </w:footnote>
  <w:footnote w:type="continuationSeparator" w:id="0">
    <w:p w14:paraId="54BB2C3B" w14:textId="77777777" w:rsidR="005220DA" w:rsidRDefault="005220DA" w:rsidP="007C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932262"/>
      <w:docPartObj>
        <w:docPartGallery w:val="Page Numbers (Top of Page)"/>
        <w:docPartUnique/>
      </w:docPartObj>
    </w:sdtPr>
    <w:sdtContent>
      <w:p w14:paraId="56452778" w14:textId="77777777" w:rsidR="007C75B2" w:rsidRDefault="007C75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6081497" w14:textId="77777777" w:rsidR="007C75B2" w:rsidRDefault="007C75B2" w:rsidP="007C75B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1BE7"/>
    <w:multiLevelType w:val="hybridMultilevel"/>
    <w:tmpl w:val="A0F8D556"/>
    <w:lvl w:ilvl="0" w:tplc="BEE01D9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20306C"/>
    <w:multiLevelType w:val="hybridMultilevel"/>
    <w:tmpl w:val="034C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167588">
    <w:abstractNumId w:val="1"/>
  </w:num>
  <w:num w:numId="2" w16cid:durableId="1068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3"/>
    <w:rsid w:val="000828DF"/>
    <w:rsid w:val="001225DA"/>
    <w:rsid w:val="00153A13"/>
    <w:rsid w:val="00220769"/>
    <w:rsid w:val="004466B0"/>
    <w:rsid w:val="004B3277"/>
    <w:rsid w:val="005220DA"/>
    <w:rsid w:val="00566B08"/>
    <w:rsid w:val="007C75B2"/>
    <w:rsid w:val="00A0372A"/>
    <w:rsid w:val="00A829C7"/>
    <w:rsid w:val="00A9547B"/>
    <w:rsid w:val="00AC1206"/>
    <w:rsid w:val="00C534DB"/>
    <w:rsid w:val="00E46C48"/>
    <w:rsid w:val="00E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16053"/>
  <w15:chartTrackingRefBased/>
  <w15:docId w15:val="{C7DCE79F-3118-4E6A-97E9-6B6D55D5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75B2"/>
  </w:style>
  <w:style w:type="paragraph" w:styleId="a6">
    <w:name w:val="footer"/>
    <w:basedOn w:val="a"/>
    <w:link w:val="a7"/>
    <w:uiPriority w:val="99"/>
    <w:unhideWhenUsed/>
    <w:rsid w:val="007C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yupin sirikunkeaw</dc:creator>
  <cp:keywords/>
  <dc:description/>
  <cp:lastModifiedBy>User</cp:lastModifiedBy>
  <cp:revision>4</cp:revision>
  <dcterms:created xsi:type="dcterms:W3CDTF">2023-06-26T02:45:00Z</dcterms:created>
  <dcterms:modified xsi:type="dcterms:W3CDTF">2023-06-26T06:23:00Z</dcterms:modified>
</cp:coreProperties>
</file>