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DB9C" w14:textId="77777777" w:rsidR="00BB600C" w:rsidRPr="00BB600C" w:rsidRDefault="00BB600C" w:rsidP="00BB600C">
      <w:pPr>
        <w:spacing w:line="240" w:lineRule="auto"/>
        <w:ind w:right="-964"/>
        <w:jc w:val="thaiDistribute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14:paraId="253DE033" w14:textId="204BC50E" w:rsidR="005356E2" w:rsidRPr="005356E2" w:rsidRDefault="005356E2" w:rsidP="00550B45">
      <w:pPr>
        <w:spacing w:after="0" w:line="240" w:lineRule="auto"/>
        <w:ind w:left="0"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โครงการ </w:t>
      </w:r>
      <w:r w:rsidR="00550B4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</w:t>
      </w:r>
    </w:p>
    <w:p w14:paraId="1A04040D" w14:textId="511DBE8B" w:rsidR="005A19B7" w:rsidRPr="0040732E" w:rsidRDefault="006301E1" w:rsidP="005356E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407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19B7" w:rsidRPr="00407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B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3F1277" w:rsidRPr="005B7FB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F1277" w:rsidRPr="005B7FB4">
        <w:rPr>
          <w:rFonts w:ascii="TH SarabunPSK" w:hAnsi="TH SarabunPSK" w:cs="TH SarabunPSK"/>
          <w:sz w:val="32"/>
          <w:szCs w:val="32"/>
        </w:rPr>
        <w:t xml:space="preserve"> </w:t>
      </w:r>
      <w:r w:rsidR="003F1277" w:rsidRPr="005B7FB4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271C2ECE" w14:textId="7D23C57E" w:rsidR="006301E1" w:rsidRPr="0040732E" w:rsidRDefault="006301E1" w:rsidP="008016A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40732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0732E">
        <w:rPr>
          <w:rFonts w:ascii="TH SarabunPSK" w:hAnsi="TH SarabunPSK" w:cs="TH SarabunPSK"/>
          <w:sz w:val="32"/>
          <w:szCs w:val="32"/>
          <w:cs/>
        </w:rPr>
        <w:tab/>
      </w:r>
      <w:r w:rsidRPr="0040732E">
        <w:rPr>
          <w:rFonts w:ascii="TH SarabunPSK" w:hAnsi="TH SarabunPSK" w:cs="TH SarabunPSK"/>
          <w:sz w:val="32"/>
          <w:szCs w:val="32"/>
        </w:rPr>
        <w:sym w:font="Wingdings" w:char="F06F"/>
      </w:r>
      <w:r w:rsidRPr="0040732E">
        <w:rPr>
          <w:rFonts w:ascii="TH SarabunPSK" w:hAnsi="TH SarabunPSK" w:cs="TH SarabunPSK"/>
          <w:sz w:val="32"/>
          <w:szCs w:val="32"/>
        </w:rPr>
        <w:t xml:space="preserve"> </w:t>
      </w:r>
      <w:r w:rsidRPr="0040732E">
        <w:rPr>
          <w:rFonts w:ascii="TH SarabunPSK" w:hAnsi="TH SarabunPSK" w:cs="TH SarabunPSK"/>
          <w:sz w:val="32"/>
          <w:szCs w:val="32"/>
          <w:cs/>
        </w:rPr>
        <w:t>โครงการตาม พ.ร.บ. งบประมาณ</w:t>
      </w:r>
    </w:p>
    <w:p w14:paraId="7F3C64A2" w14:textId="77777777" w:rsidR="006301E1" w:rsidRPr="0040732E" w:rsidRDefault="006301E1" w:rsidP="008016A5">
      <w:pPr>
        <w:pStyle w:val="a3"/>
        <w:spacing w:after="0" w:line="240" w:lineRule="auto"/>
        <w:ind w:left="2084" w:firstLine="0"/>
        <w:rPr>
          <w:rFonts w:ascii="TH SarabunPSK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sz w:val="32"/>
          <w:szCs w:val="32"/>
        </w:rPr>
        <w:t xml:space="preserve">  </w:t>
      </w:r>
      <w:r w:rsidRPr="0040732E">
        <w:rPr>
          <w:rFonts w:ascii="TH SarabunPSK" w:hAnsi="TH SarabunPSK" w:cs="TH SarabunPSK"/>
          <w:sz w:val="32"/>
          <w:szCs w:val="32"/>
        </w:rPr>
        <w:tab/>
      </w:r>
      <w:r w:rsidRPr="0040732E">
        <w:rPr>
          <w:rFonts w:ascii="TH SarabunPSK" w:hAnsi="TH SarabunPSK" w:cs="TH SarabunPSK"/>
          <w:sz w:val="32"/>
          <w:szCs w:val="32"/>
        </w:rPr>
        <w:sym w:font="Wingdings" w:char="F06F"/>
      </w:r>
      <w:r w:rsidRPr="0040732E">
        <w:rPr>
          <w:rFonts w:ascii="TH SarabunPSK" w:hAnsi="TH SarabunPSK" w:cs="TH SarabunPSK"/>
          <w:sz w:val="32"/>
          <w:szCs w:val="32"/>
        </w:rPr>
        <w:t xml:space="preserve"> </w:t>
      </w:r>
      <w:r w:rsidRPr="0040732E">
        <w:rPr>
          <w:rFonts w:ascii="TH SarabunPSK" w:hAnsi="TH SarabunPSK" w:cs="TH SarabunPSK"/>
          <w:sz w:val="32"/>
          <w:szCs w:val="32"/>
          <w:cs/>
        </w:rPr>
        <w:t>โครงการตามภาระงานประจำ</w:t>
      </w:r>
    </w:p>
    <w:p w14:paraId="4AED85D9" w14:textId="77777777" w:rsidR="006301E1" w:rsidRPr="0040732E" w:rsidRDefault="006301E1" w:rsidP="008016A5">
      <w:pPr>
        <w:pStyle w:val="a3"/>
        <w:spacing w:after="0" w:line="240" w:lineRule="auto"/>
        <w:ind w:left="2084" w:firstLine="0"/>
        <w:rPr>
          <w:rFonts w:ascii="TH SarabunPSK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sz w:val="32"/>
          <w:szCs w:val="32"/>
        </w:rPr>
        <w:tab/>
      </w:r>
      <w:r w:rsidRPr="0040732E">
        <w:rPr>
          <w:rFonts w:ascii="TH SarabunPSK" w:hAnsi="TH SarabunPSK" w:cs="TH SarabunPSK"/>
          <w:sz w:val="32"/>
          <w:szCs w:val="32"/>
        </w:rPr>
        <w:tab/>
      </w:r>
      <w:r w:rsidRPr="0040732E">
        <w:rPr>
          <w:rFonts w:ascii="TH SarabunPSK" w:hAnsi="TH SarabunPSK" w:cs="TH SarabunPSK"/>
          <w:sz w:val="32"/>
          <w:szCs w:val="32"/>
        </w:rPr>
        <w:sym w:font="Wingdings" w:char="F06F"/>
      </w:r>
      <w:r w:rsidRPr="0040732E">
        <w:rPr>
          <w:rFonts w:ascii="TH SarabunPSK" w:hAnsi="TH SarabunPSK" w:cs="TH SarabunPSK"/>
          <w:sz w:val="32"/>
          <w:szCs w:val="32"/>
        </w:rPr>
        <w:t xml:space="preserve"> </w:t>
      </w:r>
      <w:r w:rsidRPr="0040732E">
        <w:rPr>
          <w:rFonts w:ascii="TH SarabunPSK" w:hAnsi="TH SarabunPSK" w:cs="TH SarabunPSK"/>
          <w:sz w:val="32"/>
          <w:szCs w:val="32"/>
          <w:cs/>
        </w:rPr>
        <w:t>โครงการพิเศษ (ไม่ใช้งบประมาณ สอศ.)</w:t>
      </w:r>
    </w:p>
    <w:p w14:paraId="297427AD" w14:textId="20DA1969" w:rsidR="00DB0864" w:rsidRPr="0040732E" w:rsidRDefault="00557B42" w:rsidP="00DB086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8761650"/>
      <w:r w:rsidRPr="0040732E">
        <w:rPr>
          <w:rFonts w:ascii="TH SarabunPSK" w:hAnsi="TH SarabunPSK" w:cs="TH SarabunPSK"/>
          <w:b/>
          <w:bCs/>
          <w:sz w:val="32"/>
          <w:szCs w:val="32"/>
          <w:cs/>
        </w:rPr>
        <w:t>ระยะเวลา / สถานที่</w:t>
      </w:r>
      <w:r w:rsidR="00B12728" w:rsidRPr="0040732E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ดำเนินการ/ประเภทโครงการ</w:t>
      </w:r>
    </w:p>
    <w:p w14:paraId="02879551" w14:textId="308B9D93" w:rsidR="0040756F" w:rsidRPr="003C6C47" w:rsidRDefault="00550B45" w:rsidP="0040756F">
      <w:pPr>
        <w:pStyle w:val="a3"/>
        <w:spacing w:after="0" w:line="240" w:lineRule="auto"/>
        <w:ind w:left="644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bookmarkEnd w:id="0"/>
    <w:p w14:paraId="1534BE5C" w14:textId="518D7773" w:rsidR="00BB600C" w:rsidRPr="0040732E" w:rsidRDefault="003B21AB" w:rsidP="000B17D4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0732E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="006301E1" w:rsidRPr="0040732E"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 w:rsidRPr="0040732E">
        <w:rPr>
          <w:rFonts w:ascii="TH SarabunPSK" w:hAnsi="TH SarabunPSK" w:cs="TH SarabunPSK"/>
          <w:b/>
          <w:bCs/>
          <w:sz w:val="32"/>
          <w:szCs w:val="32"/>
          <w:cs/>
        </w:rPr>
        <w:t>สัมพันธ์</w:t>
      </w:r>
      <w:r w:rsidR="008242E8" w:rsidRPr="0040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</w:t>
      </w:r>
      <w:r w:rsidR="006301E1" w:rsidRPr="0040732E">
        <w:rPr>
          <w:rFonts w:ascii="TH SarabunPSK" w:hAnsi="TH SarabunPSK" w:cs="TH SarabunPSK"/>
          <w:b/>
          <w:bCs/>
          <w:sz w:val="32"/>
          <w:szCs w:val="32"/>
          <w:cs/>
        </w:rPr>
        <w:t>สอดคล้อง/เชื่อมโยง</w:t>
      </w:r>
      <w:r w:rsidR="008242E8" w:rsidRPr="0040732E">
        <w:rPr>
          <w:rFonts w:ascii="TH SarabunPSK" w:hAnsi="TH SarabunPSK" w:cs="TH SarabunPSK"/>
          <w:b/>
          <w:bCs/>
          <w:sz w:val="32"/>
          <w:szCs w:val="32"/>
          <w:cs/>
        </w:rPr>
        <w:t>กับนโยบาย</w:t>
      </w:r>
      <w:r w:rsidR="006301E1" w:rsidRPr="0040732E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</w:t>
      </w:r>
      <w:r w:rsidR="002B4FA9" w:rsidRPr="0040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01E1" w:rsidRPr="0040732E">
        <w:rPr>
          <w:rFonts w:ascii="TH SarabunPSK" w:hAnsi="TH SarabunPSK" w:cs="TH SarabunPSK"/>
          <w:b/>
          <w:bCs/>
          <w:sz w:val="32"/>
          <w:szCs w:val="32"/>
          <w:cs/>
        </w:rPr>
        <w:t>จุดเน้น</w:t>
      </w:r>
      <w:r w:rsidR="002B4FA9" w:rsidRPr="0040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01E1" w:rsidRPr="0040732E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="002B4FA9" w:rsidRPr="0040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และงานอื่น</w:t>
      </w:r>
    </w:p>
    <w:p w14:paraId="75F40FE7" w14:textId="77777777" w:rsidR="002B4FA9" w:rsidRPr="0040732E" w:rsidRDefault="002B4FA9" w:rsidP="002B4FA9">
      <w:pPr>
        <w:pStyle w:val="a3"/>
        <w:spacing w:after="0" w:line="240" w:lineRule="auto"/>
        <w:ind w:left="644" w:firstLine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2511"/>
        <w:gridCol w:w="5852"/>
      </w:tblGrid>
      <w:tr w:rsidR="003C6C47" w:rsidRPr="005B7FB4" w14:paraId="064A392C" w14:textId="77777777" w:rsidTr="00890FEB">
        <w:tc>
          <w:tcPr>
            <w:tcW w:w="2511" w:type="dxa"/>
          </w:tcPr>
          <w:p w14:paraId="080D261C" w14:textId="77777777" w:rsidR="003C6C47" w:rsidRPr="005B7FB4" w:rsidRDefault="003C6C47" w:rsidP="00890FEB">
            <w:pPr>
              <w:pStyle w:val="a3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FB4">
              <w:rPr>
                <w:rFonts w:ascii="TH SarabunPSK" w:hAnsi="TH SarabunPSK" w:cs="TH SarabunPSK"/>
                <w:sz w:val="32"/>
                <w:szCs w:val="32"/>
                <w:cs/>
              </w:rPr>
              <w:t>สำนักคณะกรรมการ       การอาชีวศึกษา</w:t>
            </w:r>
          </w:p>
        </w:tc>
        <w:tc>
          <w:tcPr>
            <w:tcW w:w="5852" w:type="dxa"/>
          </w:tcPr>
          <w:p w14:paraId="7B7BA49F" w14:textId="3BF22D02" w:rsidR="003C6C47" w:rsidRPr="005B7FB4" w:rsidRDefault="003C6C47" w:rsidP="00890FEB">
            <w:pPr>
              <w:tabs>
                <w:tab w:val="left" w:pos="720"/>
              </w:tabs>
              <w:ind w:left="0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7F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วาระงานที่ </w:t>
            </w:r>
            <w:r w:rsidR="00550B4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14:paraId="516762E8" w14:textId="3CCD9747" w:rsidR="003C6C47" w:rsidRPr="005B7FB4" w:rsidRDefault="003C6C47" w:rsidP="00890FEB">
            <w:pPr>
              <w:pStyle w:val="a3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F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="00550B4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</w:tr>
      <w:tr w:rsidR="003C6C47" w:rsidRPr="005B7FB4" w14:paraId="5531EF0B" w14:textId="77777777" w:rsidTr="00890FEB">
        <w:tc>
          <w:tcPr>
            <w:tcW w:w="2511" w:type="dxa"/>
          </w:tcPr>
          <w:p w14:paraId="68800D1F" w14:textId="77777777" w:rsidR="003C6C47" w:rsidRPr="005B7FB4" w:rsidRDefault="003C6C47" w:rsidP="00890FEB">
            <w:pPr>
              <w:pStyle w:val="a3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FB4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สอดคล้องกับแผนยุทธศาสตร์ระยะ 5 ปี      ของวิทยาลัย</w:t>
            </w:r>
          </w:p>
        </w:tc>
        <w:tc>
          <w:tcPr>
            <w:tcW w:w="5852" w:type="dxa"/>
          </w:tcPr>
          <w:p w14:paraId="14837DFE" w14:textId="1A4ED2EB" w:rsidR="00550B45" w:rsidRDefault="003C6C47" w:rsidP="00890FEB">
            <w:pPr>
              <w:tabs>
                <w:tab w:val="left" w:pos="720"/>
              </w:tabs>
              <w:ind w:left="0" w:firstLine="0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7F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="00550B4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</w:t>
            </w:r>
            <w:r w:rsidRPr="005B7F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3844AB0" w14:textId="5CCF35A5" w:rsidR="003C6C47" w:rsidRPr="005B7FB4" w:rsidRDefault="003C6C47" w:rsidP="00890FEB">
            <w:pPr>
              <w:tabs>
                <w:tab w:val="left" w:pos="720"/>
              </w:tabs>
              <w:ind w:left="0" w:firstLine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7F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="00550B45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</w:tc>
      </w:tr>
      <w:tr w:rsidR="003C6C47" w:rsidRPr="005B7FB4" w14:paraId="2DE93570" w14:textId="77777777" w:rsidTr="00890FEB">
        <w:tc>
          <w:tcPr>
            <w:tcW w:w="2511" w:type="dxa"/>
          </w:tcPr>
          <w:p w14:paraId="77AC602B" w14:textId="77777777" w:rsidR="003C6C47" w:rsidRPr="005B7FB4" w:rsidRDefault="003C6C47" w:rsidP="00890FEB">
            <w:pPr>
              <w:tabs>
                <w:tab w:val="left" w:pos="2340"/>
                <w:tab w:val="left" w:pos="9000"/>
              </w:tabs>
              <w:ind w:left="0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7FB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การประกันคุณภาพภายใน สถานศึกษาตามมาตฐานการอาชีวศึกษา</w:t>
            </w:r>
          </w:p>
        </w:tc>
        <w:tc>
          <w:tcPr>
            <w:tcW w:w="5852" w:type="dxa"/>
          </w:tcPr>
          <w:p w14:paraId="0E453592" w14:textId="0D5440B6" w:rsidR="00550B45" w:rsidRDefault="003C6C47" w:rsidP="00890FEB">
            <w:pPr>
              <w:tabs>
                <w:tab w:val="left" w:pos="720"/>
              </w:tabs>
              <w:ind w:left="0" w:firstLine="0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7F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5B7F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550B4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2AF25665" w14:textId="0374B884" w:rsidR="003C6C47" w:rsidRPr="005B7FB4" w:rsidRDefault="003C6C47" w:rsidP="00890FEB">
            <w:pPr>
              <w:tabs>
                <w:tab w:val="left" w:pos="720"/>
              </w:tabs>
              <w:ind w:left="0" w:firstLine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7F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="00550B45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…………………………………………………………………………….</w:t>
            </w:r>
          </w:p>
        </w:tc>
      </w:tr>
      <w:tr w:rsidR="003C6C47" w:rsidRPr="005B7FB4" w14:paraId="3A893F46" w14:textId="77777777" w:rsidTr="00890FEB">
        <w:tc>
          <w:tcPr>
            <w:tcW w:w="2511" w:type="dxa"/>
          </w:tcPr>
          <w:p w14:paraId="66B3CDDF" w14:textId="77777777" w:rsidR="003C6C47" w:rsidRPr="005B7FB4" w:rsidRDefault="003C6C47" w:rsidP="00890FEB">
            <w:pPr>
              <w:pStyle w:val="a3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B7FB4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สอดคล้องกับมาตรฐานการอาชีวศึกษา  พ.ศ. 2561</w:t>
            </w:r>
          </w:p>
        </w:tc>
        <w:tc>
          <w:tcPr>
            <w:tcW w:w="5852" w:type="dxa"/>
          </w:tcPr>
          <w:p w14:paraId="1AEDC918" w14:textId="22CBD0F8" w:rsidR="003C6C47" w:rsidRPr="005B7FB4" w:rsidRDefault="003C6C47" w:rsidP="00890FEB">
            <w:pPr>
              <w:pStyle w:val="a3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7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550B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</w:t>
            </w:r>
          </w:p>
          <w:p w14:paraId="2F485278" w14:textId="2C51666B" w:rsidR="003C6C47" w:rsidRPr="005B7FB4" w:rsidRDefault="003C6C47" w:rsidP="00890FEB">
            <w:pPr>
              <w:pStyle w:val="a3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="00550B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………………………………………………………………………………….</w:t>
            </w:r>
          </w:p>
          <w:p w14:paraId="04909AA4" w14:textId="49D2D1FD" w:rsidR="003C6C47" w:rsidRPr="005B7FB4" w:rsidRDefault="003C6C47" w:rsidP="00890FEB">
            <w:pPr>
              <w:pStyle w:val="a3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2F803CB" w14:textId="1B43F544" w:rsidR="003C6C47" w:rsidRPr="003C6C47" w:rsidRDefault="003C6C47" w:rsidP="003C6C47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6C4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สภาพปัจจุบัน/หลักการและเหตุผล</w:t>
      </w:r>
    </w:p>
    <w:p w14:paraId="6FB649B3" w14:textId="77777777" w:rsidR="003C6C47" w:rsidRPr="003C6C47" w:rsidRDefault="003C6C47" w:rsidP="003C6C47">
      <w:pPr>
        <w:pStyle w:val="a3"/>
        <w:tabs>
          <w:tab w:val="left" w:pos="1134"/>
        </w:tabs>
        <w:spacing w:after="0" w:line="240" w:lineRule="auto"/>
        <w:ind w:left="644" w:firstLine="0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7B33B241" w14:textId="32B4E734" w:rsidR="003C6C47" w:rsidRDefault="00550B45" w:rsidP="00550B45">
      <w:pPr>
        <w:spacing w:after="0" w:line="240" w:lineRule="auto"/>
        <w:ind w:left="284" w:firstLine="14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DC497" w14:textId="77777777" w:rsidR="003C6C47" w:rsidRDefault="003C6C47" w:rsidP="00BB600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BA6651" w14:textId="64A3284E" w:rsidR="00BB600C" w:rsidRPr="0040732E" w:rsidRDefault="00202B3D" w:rsidP="00BB60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40732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BB600C" w:rsidRPr="0040732E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  <w:r w:rsidR="009A5849" w:rsidRPr="0040732E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501760C5" w14:textId="7627CB26" w:rsidR="003C6C47" w:rsidRPr="005B7FB4" w:rsidRDefault="00BB600C" w:rsidP="003C6C47">
      <w:pPr>
        <w:spacing w:after="0" w:line="276" w:lineRule="auto"/>
        <w:ind w:left="0" w:firstLine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sz w:val="32"/>
          <w:szCs w:val="32"/>
          <w:cs/>
        </w:rPr>
        <w:tab/>
      </w:r>
      <w:bookmarkStart w:id="1" w:name="_Hlk114559816"/>
      <w:bookmarkStart w:id="2" w:name="_Hlk114559834"/>
      <w:r w:rsidR="003C6C4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6C47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3C6C47" w:rsidRPr="005B7FB4">
        <w:rPr>
          <w:rFonts w:ascii="TH SarabunPSK" w:eastAsia="Calibri" w:hAnsi="TH SarabunPSK" w:cs="TH SarabunPSK"/>
          <w:sz w:val="32"/>
          <w:szCs w:val="32"/>
          <w:cs/>
        </w:rPr>
        <w:t xml:space="preserve">.1 </w:t>
      </w:r>
      <w:r w:rsidR="00550B4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3C6C47" w:rsidRPr="005B7FB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BE832F8" w14:textId="2A017E56" w:rsidR="003C6C47" w:rsidRPr="005B7FB4" w:rsidRDefault="003C6C47" w:rsidP="003C6C47">
      <w:pPr>
        <w:tabs>
          <w:tab w:val="left" w:pos="720"/>
        </w:tabs>
        <w:spacing w:after="0" w:line="276" w:lineRule="auto"/>
        <w:ind w:left="0" w:firstLine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B7FB4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     6</w:t>
      </w:r>
      <w:r w:rsidRPr="005B7FB4">
        <w:rPr>
          <w:rFonts w:ascii="TH SarabunPSK" w:eastAsia="Calibri" w:hAnsi="TH SarabunPSK" w:cs="TH SarabunPSK"/>
          <w:sz w:val="32"/>
          <w:szCs w:val="32"/>
        </w:rPr>
        <w:t xml:space="preserve">.2 </w:t>
      </w:r>
      <w:r w:rsidR="00550B4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5EBF502E" w14:textId="113C6FA9" w:rsidR="00F72BF9" w:rsidRPr="003C6C47" w:rsidRDefault="003C6C47" w:rsidP="003C6C47">
      <w:pPr>
        <w:tabs>
          <w:tab w:val="left" w:pos="720"/>
        </w:tabs>
        <w:spacing w:after="0" w:line="276" w:lineRule="auto"/>
        <w:ind w:left="0" w:firstLine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7FB4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     6</w:t>
      </w:r>
      <w:r w:rsidRPr="005B7FB4">
        <w:rPr>
          <w:rFonts w:ascii="TH SarabunPSK" w:eastAsia="Calibri" w:hAnsi="TH SarabunPSK" w:cs="TH SarabunPSK"/>
          <w:sz w:val="32"/>
          <w:szCs w:val="32"/>
        </w:rPr>
        <w:t xml:space="preserve">.3 </w:t>
      </w:r>
      <w:r w:rsidR="00550B4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0E8C6B85" w14:textId="2DFBCBAD" w:rsidR="00141656" w:rsidRPr="0040732E" w:rsidRDefault="00202B3D" w:rsidP="00141656">
      <w:pPr>
        <w:pStyle w:val="aa"/>
        <w:spacing w:after="0" w:line="240" w:lineRule="auto"/>
        <w:ind w:left="0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32E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141656" w:rsidRPr="0040732E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วิธีดำเนินงานตามโครงการ</w:t>
      </w:r>
    </w:p>
    <w:p w14:paraId="3C059878" w14:textId="2E55010F" w:rsidR="00141656" w:rsidRPr="0040732E" w:rsidRDefault="00141656" w:rsidP="00141656">
      <w:pPr>
        <w:pStyle w:val="aa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02B3D" w:rsidRPr="0040732E">
        <w:rPr>
          <w:rFonts w:ascii="TH SarabunPSK" w:hAnsi="TH SarabunPSK" w:cs="TH SarabunPSK"/>
          <w:sz w:val="32"/>
          <w:szCs w:val="32"/>
          <w:cs/>
        </w:rPr>
        <w:t>7</w:t>
      </w:r>
      <w:r w:rsidRPr="0040732E">
        <w:rPr>
          <w:rFonts w:ascii="TH SarabunPSK" w:hAnsi="TH SarabunPSK" w:cs="TH SarabunPSK"/>
          <w:sz w:val="32"/>
          <w:szCs w:val="32"/>
          <w:cs/>
        </w:rPr>
        <w:t>.1 ขั้นตอนการดำเนินงาน</w:t>
      </w:r>
    </w:p>
    <w:p w14:paraId="3DB7148D" w14:textId="7CE6E553" w:rsidR="00141656" w:rsidRPr="0040732E" w:rsidRDefault="00141656" w:rsidP="003326FE">
      <w:pPr>
        <w:pStyle w:val="aa"/>
        <w:spacing w:after="0" w:line="240" w:lineRule="auto"/>
        <w:ind w:left="1440" w:firstLine="261"/>
        <w:rPr>
          <w:rFonts w:ascii="TH SarabunPSK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sz w:val="32"/>
          <w:szCs w:val="32"/>
          <w:cs/>
        </w:rPr>
        <w:t>1.</w:t>
      </w:r>
      <w:r w:rsidR="00D403E9" w:rsidRPr="0040732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การวางแผน </w:t>
      </w:r>
      <w:r w:rsidRPr="0040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25F4" w:rsidRPr="0040732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403E9" w:rsidRPr="0040732E">
        <w:rPr>
          <w:rFonts w:ascii="TH SarabunPSK" w:hAnsi="TH SarabunPSK" w:cs="TH SarabunPSK"/>
          <w:b/>
          <w:bCs/>
          <w:sz w:val="32"/>
          <w:szCs w:val="32"/>
        </w:rPr>
        <w:t>Plan</w:t>
      </w:r>
      <w:r w:rsidR="003326FE" w:rsidRPr="004073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403E9" w:rsidRPr="0040732E">
        <w:rPr>
          <w:rFonts w:ascii="TH SarabunPSK" w:hAnsi="TH SarabunPSK" w:cs="TH SarabunPSK"/>
          <w:sz w:val="32"/>
          <w:szCs w:val="32"/>
        </w:rPr>
        <w:t xml:space="preserve"> </w:t>
      </w:r>
      <w:r w:rsidR="0040290C" w:rsidRPr="0040732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0732E">
        <w:rPr>
          <w:rFonts w:ascii="TH SarabunPSK" w:hAnsi="TH SarabunPSK" w:cs="TH SarabunPSK"/>
          <w:sz w:val="32"/>
          <w:szCs w:val="32"/>
          <w:cs/>
        </w:rPr>
        <w:t>จัดทำโครงการเพื่อนำเสนอผู้บริหาร</w:t>
      </w:r>
      <w:r w:rsidR="00E631F2" w:rsidRPr="00407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527" w:rsidRPr="0040732E">
        <w:rPr>
          <w:rFonts w:ascii="TH SarabunPSK" w:hAnsi="TH SarabunPSK" w:cs="TH SarabunPSK"/>
          <w:sz w:val="32"/>
          <w:szCs w:val="32"/>
          <w:cs/>
        </w:rPr>
        <w:t>/</w:t>
      </w:r>
      <w:r w:rsidR="00E631F2" w:rsidRPr="0040732E">
        <w:rPr>
          <w:rFonts w:ascii="TH SarabunPSK" w:hAnsi="TH SarabunPSK" w:cs="TH SarabunPSK"/>
          <w:sz w:val="32"/>
          <w:szCs w:val="32"/>
          <w:cs/>
        </w:rPr>
        <w:t>เสนอโครงการ</w:t>
      </w:r>
    </w:p>
    <w:p w14:paraId="339C40B6" w14:textId="2ECB4CB1" w:rsidR="00141656" w:rsidRPr="0040732E" w:rsidRDefault="00141656" w:rsidP="003326FE">
      <w:pPr>
        <w:pStyle w:val="aa"/>
        <w:spacing w:after="0" w:line="240" w:lineRule="auto"/>
        <w:ind w:left="1440" w:firstLine="261"/>
        <w:rPr>
          <w:rFonts w:ascii="TH SarabunPSK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sz w:val="32"/>
          <w:szCs w:val="32"/>
        </w:rPr>
        <w:t xml:space="preserve">2. </w:t>
      </w:r>
      <w:r w:rsidR="0040290C" w:rsidRPr="0040732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การปฏิบัติ </w:t>
      </w:r>
      <w:r w:rsidR="003B25F4" w:rsidRPr="0040732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0290C" w:rsidRPr="0040732E">
        <w:rPr>
          <w:rFonts w:ascii="TH SarabunPSK" w:hAnsi="TH SarabunPSK" w:cs="TH SarabunPSK"/>
          <w:b/>
          <w:bCs/>
          <w:sz w:val="32"/>
          <w:szCs w:val="32"/>
        </w:rPr>
        <w:t>Do</w:t>
      </w:r>
      <w:r w:rsidR="003326FE" w:rsidRPr="0040732E">
        <w:rPr>
          <w:rFonts w:ascii="TH SarabunPSK" w:hAnsi="TH SarabunPSK" w:cs="TH SarabunPSK"/>
          <w:sz w:val="32"/>
          <w:szCs w:val="32"/>
          <w:cs/>
        </w:rPr>
        <w:t>)</w:t>
      </w:r>
      <w:r w:rsidR="0040290C" w:rsidRPr="0040732E">
        <w:rPr>
          <w:rFonts w:ascii="TH SarabunPSK" w:hAnsi="TH SarabunPSK" w:cs="TH SarabunPSK"/>
          <w:sz w:val="32"/>
          <w:szCs w:val="32"/>
        </w:rPr>
        <w:t xml:space="preserve"> </w:t>
      </w:r>
      <w:r w:rsidR="0040290C" w:rsidRPr="0040732E">
        <w:rPr>
          <w:rFonts w:ascii="TH SarabunPSK" w:hAnsi="TH SarabunPSK" w:cs="TH SarabunPSK"/>
          <w:sz w:val="32"/>
          <w:szCs w:val="32"/>
          <w:cs/>
        </w:rPr>
        <w:t>คือ ดำเนินการตามโครงการที่นำเสนอ</w:t>
      </w:r>
    </w:p>
    <w:p w14:paraId="0C6B57A5" w14:textId="4849FBB1" w:rsidR="00141656" w:rsidRPr="0040732E" w:rsidRDefault="00141656" w:rsidP="003326FE">
      <w:pPr>
        <w:pStyle w:val="aa"/>
        <w:spacing w:after="0" w:line="240" w:lineRule="auto"/>
        <w:ind w:left="1440" w:firstLine="261"/>
        <w:rPr>
          <w:rFonts w:ascii="TH SarabunPSK" w:hAnsi="TH SarabunPSK" w:cs="TH SarabunPSK"/>
          <w:sz w:val="32"/>
          <w:szCs w:val="32"/>
          <w:cs/>
        </w:rPr>
      </w:pPr>
      <w:r w:rsidRPr="0040732E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EA5F56" w:rsidRPr="0040732E">
        <w:rPr>
          <w:rFonts w:ascii="TH SarabunPSK" w:hAnsi="TH SarabunPSK" w:cs="TH SarabunPSK"/>
          <w:b/>
          <w:bCs/>
          <w:sz w:val="32"/>
          <w:szCs w:val="32"/>
          <w:cs/>
        </w:rPr>
        <w:t>ตรวจสอบ</w:t>
      </w:r>
      <w:r w:rsidR="005329B2" w:rsidRPr="0040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25F4" w:rsidRPr="0040732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329B2" w:rsidRPr="0040732E">
        <w:rPr>
          <w:rFonts w:ascii="TH SarabunPSK" w:hAnsi="TH SarabunPSK" w:cs="TH SarabunPSK"/>
          <w:b/>
          <w:bCs/>
          <w:sz w:val="32"/>
          <w:szCs w:val="32"/>
        </w:rPr>
        <w:t>Check</w:t>
      </w:r>
      <w:r w:rsidR="003326FE" w:rsidRPr="004073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329B2" w:rsidRPr="0040732E">
        <w:rPr>
          <w:rFonts w:ascii="TH SarabunPSK" w:hAnsi="TH SarabunPSK" w:cs="TH SarabunPSK"/>
          <w:sz w:val="32"/>
          <w:szCs w:val="32"/>
        </w:rPr>
        <w:t xml:space="preserve"> </w:t>
      </w:r>
      <w:r w:rsidR="005329B2" w:rsidRPr="0040732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E35417" w:rsidRPr="0040732E">
        <w:rPr>
          <w:rFonts w:ascii="TH SarabunPSK" w:hAnsi="TH SarabunPSK" w:cs="TH SarabunPSK"/>
          <w:sz w:val="32"/>
          <w:szCs w:val="32"/>
          <w:cs/>
        </w:rPr>
        <w:t>การติดตาม ตรวจสอบ สรุปผลการดำเนินโครงการ</w:t>
      </w:r>
    </w:p>
    <w:p w14:paraId="0D0DFA09" w14:textId="76A2721C" w:rsidR="00141656" w:rsidRDefault="003326FE" w:rsidP="003326FE">
      <w:pPr>
        <w:pStyle w:val="aa"/>
        <w:spacing w:after="0" w:line="240" w:lineRule="auto"/>
        <w:ind w:left="426" w:firstLine="261"/>
        <w:rPr>
          <w:rFonts w:ascii="TH SarabunPSK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41656" w:rsidRPr="0040732E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CD4117" w:rsidRPr="0040732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 </w:t>
      </w:r>
      <w:r w:rsidRPr="0040732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D4117" w:rsidRPr="0040732E">
        <w:rPr>
          <w:rFonts w:ascii="TH SarabunPSK" w:hAnsi="TH SarabunPSK" w:cs="TH SarabunPSK"/>
          <w:b/>
          <w:bCs/>
          <w:sz w:val="32"/>
          <w:szCs w:val="32"/>
        </w:rPr>
        <w:t>Act</w:t>
      </w:r>
      <w:r w:rsidRPr="0040732E">
        <w:rPr>
          <w:rFonts w:ascii="TH SarabunPSK" w:hAnsi="TH SarabunPSK" w:cs="TH SarabunPSK"/>
          <w:sz w:val="32"/>
          <w:szCs w:val="32"/>
          <w:cs/>
        </w:rPr>
        <w:t>)</w:t>
      </w:r>
      <w:r w:rsidR="00CD4117" w:rsidRPr="0040732E">
        <w:rPr>
          <w:rFonts w:ascii="TH SarabunPSK" w:hAnsi="TH SarabunPSK" w:cs="TH SarabunPSK"/>
          <w:sz w:val="32"/>
          <w:szCs w:val="32"/>
        </w:rPr>
        <w:t xml:space="preserve"> </w:t>
      </w:r>
      <w:r w:rsidR="00CD4117" w:rsidRPr="0040732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B74C23" w:rsidRPr="0040732E">
        <w:rPr>
          <w:rFonts w:ascii="TH SarabunPSK" w:hAnsi="TH SarabunPSK" w:cs="TH SarabunPSK"/>
          <w:sz w:val="32"/>
          <w:szCs w:val="32"/>
          <w:cs/>
        </w:rPr>
        <w:t>เพื่อ</w:t>
      </w:r>
      <w:r w:rsidR="0093235C" w:rsidRPr="0040732E">
        <w:rPr>
          <w:rFonts w:ascii="TH SarabunPSK" w:hAnsi="TH SarabunPSK" w:cs="TH SarabunPSK"/>
          <w:sz w:val="32"/>
          <w:szCs w:val="32"/>
          <w:cs/>
        </w:rPr>
        <w:t>การแก้ไขปัญหาและปรับปรุง</w:t>
      </w:r>
      <w:r w:rsidR="00CC26BD" w:rsidRPr="0040732E">
        <w:rPr>
          <w:rFonts w:ascii="TH SarabunPSK" w:hAnsi="TH SarabunPSK" w:cs="TH SarabunPSK"/>
          <w:sz w:val="32"/>
          <w:szCs w:val="32"/>
          <w:cs/>
        </w:rPr>
        <w:t xml:space="preserve"> เพื่อป้องกัน</w:t>
      </w:r>
      <w:r w:rsidR="003B25F4" w:rsidRPr="0040732E">
        <w:rPr>
          <w:rFonts w:ascii="TH SarabunPSK" w:hAnsi="TH SarabunPSK" w:cs="TH SarabunPSK"/>
          <w:sz w:val="32"/>
          <w:szCs w:val="32"/>
          <w:cs/>
        </w:rPr>
        <w:t>การเกิดปัญหาซ้ำรอย</w:t>
      </w:r>
    </w:p>
    <w:p w14:paraId="1293A558" w14:textId="77777777" w:rsidR="00550B45" w:rsidRDefault="00550B45" w:rsidP="00550B45">
      <w:pPr>
        <w:pStyle w:val="a3"/>
      </w:pPr>
    </w:p>
    <w:p w14:paraId="7EC69622" w14:textId="77777777" w:rsidR="00550B45" w:rsidRPr="00550B45" w:rsidRDefault="00550B45" w:rsidP="00550B45">
      <w:pPr>
        <w:pStyle w:val="a3"/>
        <w:rPr>
          <w:cs/>
        </w:rPr>
      </w:pPr>
    </w:p>
    <w:p w14:paraId="6C3DDB5F" w14:textId="0D0A1A79" w:rsidR="00141656" w:rsidRPr="0040732E" w:rsidRDefault="00202B3D" w:rsidP="00141656">
      <w:pPr>
        <w:pStyle w:val="aa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sz w:val="32"/>
          <w:szCs w:val="32"/>
          <w:cs/>
        </w:rPr>
        <w:t>7</w:t>
      </w:r>
      <w:r w:rsidR="00141656" w:rsidRPr="0040732E">
        <w:rPr>
          <w:rFonts w:ascii="TH SarabunPSK" w:hAnsi="TH SarabunPSK" w:cs="TH SarabunPSK"/>
          <w:sz w:val="32"/>
          <w:szCs w:val="32"/>
          <w:cs/>
        </w:rPr>
        <w:t>.2</w:t>
      </w:r>
      <w:r w:rsidR="00141656" w:rsidRPr="0040732E">
        <w:rPr>
          <w:rFonts w:ascii="TH SarabunPSK" w:hAnsi="TH SarabunPSK" w:cs="TH SarabunPSK"/>
          <w:sz w:val="32"/>
          <w:szCs w:val="32"/>
        </w:rPr>
        <w:t xml:space="preserve"> </w:t>
      </w:r>
      <w:r w:rsidR="00141656" w:rsidRPr="0040732E">
        <w:rPr>
          <w:rFonts w:ascii="TH SarabunPSK" w:hAnsi="TH SarabunPSK" w:cs="TH SarabunPSK"/>
          <w:sz w:val="32"/>
          <w:szCs w:val="32"/>
          <w:cs/>
        </w:rPr>
        <w:t>ปฏิทินปฏิบัติงาน ดังนี้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667"/>
        <w:gridCol w:w="4656"/>
      </w:tblGrid>
      <w:tr w:rsidR="003B25F4" w:rsidRPr="0040732E" w14:paraId="7F619BC8" w14:textId="77777777" w:rsidTr="00824124">
        <w:tc>
          <w:tcPr>
            <w:tcW w:w="9323" w:type="dxa"/>
            <w:gridSpan w:val="2"/>
          </w:tcPr>
          <w:p w14:paraId="3B3F1DA8" w14:textId="7649F7E9" w:rsidR="003B25F4" w:rsidRPr="0040732E" w:rsidRDefault="003B25F4" w:rsidP="003B25F4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ขั้น.การวางแผน  (</w:t>
            </w: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</w:t>
            </w: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B25F4" w:rsidRPr="0040732E" w14:paraId="27344133" w14:textId="77777777" w:rsidTr="003B25F4">
        <w:tc>
          <w:tcPr>
            <w:tcW w:w="4667" w:type="dxa"/>
          </w:tcPr>
          <w:p w14:paraId="611182FD" w14:textId="6520E0CD" w:rsidR="003B25F4" w:rsidRPr="0040732E" w:rsidRDefault="003326FE" w:rsidP="003326FE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ระยะเวลา( วันที่ )</w:t>
            </w:r>
          </w:p>
        </w:tc>
        <w:tc>
          <w:tcPr>
            <w:tcW w:w="4656" w:type="dxa"/>
          </w:tcPr>
          <w:p w14:paraId="77DAFD4C" w14:textId="773E60EC" w:rsidR="003B25F4" w:rsidRPr="0040732E" w:rsidRDefault="003326FE" w:rsidP="003326FE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รายงานการปฏิบัติ/การดำเนินการ</w:t>
            </w:r>
          </w:p>
        </w:tc>
      </w:tr>
      <w:tr w:rsidR="003326FE" w:rsidRPr="0040732E" w14:paraId="069BBA29" w14:textId="77777777" w:rsidTr="003B25F4">
        <w:tc>
          <w:tcPr>
            <w:tcW w:w="4667" w:type="dxa"/>
          </w:tcPr>
          <w:p w14:paraId="137988FF" w14:textId="2E8D32C0" w:rsidR="003326FE" w:rsidRPr="003C6C47" w:rsidRDefault="00550B45" w:rsidP="003C6C47">
            <w:pPr>
              <w:ind w:left="0" w:firstLine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656" w:type="dxa"/>
          </w:tcPr>
          <w:p w14:paraId="38894EAB" w14:textId="79E0C76A" w:rsidR="003326FE" w:rsidRPr="0040732E" w:rsidRDefault="003326FE" w:rsidP="00BB600C">
            <w:pPr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326FE" w:rsidRPr="0040732E" w14:paraId="308F7E0F" w14:textId="77777777" w:rsidTr="00BC1AA5">
        <w:tc>
          <w:tcPr>
            <w:tcW w:w="9323" w:type="dxa"/>
            <w:gridSpan w:val="2"/>
          </w:tcPr>
          <w:p w14:paraId="14C6FAC8" w14:textId="42ED9536" w:rsidR="003326FE" w:rsidRPr="0040732E" w:rsidRDefault="003326FE" w:rsidP="003326FE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ขั้นการปฏิบัติ (</w:t>
            </w: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</w:t>
            </w:r>
            <w:r w:rsidRPr="0040732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26FE" w:rsidRPr="0040732E" w14:paraId="478A6FB9" w14:textId="77777777" w:rsidTr="003B25F4">
        <w:tc>
          <w:tcPr>
            <w:tcW w:w="4667" w:type="dxa"/>
          </w:tcPr>
          <w:p w14:paraId="6E3EF20F" w14:textId="428E61C5" w:rsidR="003326FE" w:rsidRPr="0040732E" w:rsidRDefault="003326FE" w:rsidP="003326FE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ระยะเวลา( วันที่ )</w:t>
            </w:r>
          </w:p>
        </w:tc>
        <w:tc>
          <w:tcPr>
            <w:tcW w:w="4656" w:type="dxa"/>
          </w:tcPr>
          <w:p w14:paraId="7FD91F15" w14:textId="7676F320" w:rsidR="003326FE" w:rsidRPr="0040732E" w:rsidRDefault="003326FE" w:rsidP="003326FE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รายงานการปฏิบัติ/การดำเนินการ</w:t>
            </w:r>
          </w:p>
        </w:tc>
      </w:tr>
      <w:tr w:rsidR="003326FE" w:rsidRPr="0040732E" w14:paraId="6B4A15F8" w14:textId="77777777" w:rsidTr="003B25F4">
        <w:tc>
          <w:tcPr>
            <w:tcW w:w="4667" w:type="dxa"/>
          </w:tcPr>
          <w:p w14:paraId="61B35066" w14:textId="58D650AD" w:rsidR="003326FE" w:rsidRPr="003C6C47" w:rsidRDefault="003326FE" w:rsidP="003326FE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6" w:type="dxa"/>
          </w:tcPr>
          <w:p w14:paraId="37204028" w14:textId="3F4F1B47" w:rsidR="003326FE" w:rsidRPr="00387912" w:rsidRDefault="003326FE" w:rsidP="00387912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26FE" w:rsidRPr="0040732E" w14:paraId="1EA250F6" w14:textId="77777777" w:rsidTr="00264CF2">
        <w:tc>
          <w:tcPr>
            <w:tcW w:w="9323" w:type="dxa"/>
            <w:gridSpan w:val="2"/>
          </w:tcPr>
          <w:p w14:paraId="1ABB4DBF" w14:textId="2325D790" w:rsidR="003326FE" w:rsidRPr="0040732E" w:rsidRDefault="003326FE" w:rsidP="003326FE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ขั้นการปฏิบัติ </w:t>
            </w:r>
            <w:r w:rsidR="003C6C47"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3C6C47" w:rsidRPr="004073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</w:t>
            </w:r>
            <w:r w:rsidR="003C6C47"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326FE" w:rsidRPr="0040732E" w14:paraId="51B24250" w14:textId="77777777" w:rsidTr="003B25F4">
        <w:tc>
          <w:tcPr>
            <w:tcW w:w="4667" w:type="dxa"/>
          </w:tcPr>
          <w:p w14:paraId="7E09ACB4" w14:textId="6B49A937" w:rsidR="003326FE" w:rsidRPr="0040732E" w:rsidRDefault="003326FE" w:rsidP="003326FE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ระยะเวลา( วันที่ )</w:t>
            </w:r>
          </w:p>
        </w:tc>
        <w:tc>
          <w:tcPr>
            <w:tcW w:w="4656" w:type="dxa"/>
          </w:tcPr>
          <w:p w14:paraId="54335E37" w14:textId="3AF7D7A2" w:rsidR="003326FE" w:rsidRPr="0040732E" w:rsidRDefault="003326FE" w:rsidP="003326FE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รายงานการปฏิบัติ/การดำเนินการ</w:t>
            </w:r>
          </w:p>
        </w:tc>
      </w:tr>
      <w:tr w:rsidR="003326FE" w:rsidRPr="0040732E" w14:paraId="443C8C6E" w14:textId="77777777" w:rsidTr="003B25F4">
        <w:tc>
          <w:tcPr>
            <w:tcW w:w="4667" w:type="dxa"/>
          </w:tcPr>
          <w:p w14:paraId="7272A6B5" w14:textId="6662A82A" w:rsidR="003326FE" w:rsidRPr="00A22BC4" w:rsidRDefault="003326FE" w:rsidP="003326FE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56" w:type="dxa"/>
          </w:tcPr>
          <w:p w14:paraId="3372553B" w14:textId="30E1ED8B" w:rsidR="003326FE" w:rsidRPr="0040732E" w:rsidRDefault="003326FE" w:rsidP="003326FE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26FE" w:rsidRPr="0040732E" w14:paraId="1225D857" w14:textId="77777777" w:rsidTr="00764D99">
        <w:tc>
          <w:tcPr>
            <w:tcW w:w="9323" w:type="dxa"/>
            <w:gridSpan w:val="2"/>
          </w:tcPr>
          <w:p w14:paraId="15E520BE" w14:textId="6284D7D8" w:rsidR="003326FE" w:rsidRPr="0040732E" w:rsidRDefault="003326FE" w:rsidP="003326FE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ขั้นตรวจสอบ (</w:t>
            </w:r>
            <w:r w:rsidR="00A22B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="00A22B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326FE" w:rsidRPr="0040732E" w14:paraId="337916CE" w14:textId="77777777" w:rsidTr="003B25F4">
        <w:tc>
          <w:tcPr>
            <w:tcW w:w="4667" w:type="dxa"/>
          </w:tcPr>
          <w:p w14:paraId="40ED4CDE" w14:textId="03ED9D58" w:rsidR="003326FE" w:rsidRPr="0040732E" w:rsidRDefault="003326FE" w:rsidP="003326FE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ระยะเวลา( วันที่ )</w:t>
            </w:r>
          </w:p>
        </w:tc>
        <w:tc>
          <w:tcPr>
            <w:tcW w:w="4656" w:type="dxa"/>
          </w:tcPr>
          <w:p w14:paraId="6AAABF48" w14:textId="1B832A5F" w:rsidR="003326FE" w:rsidRPr="0040732E" w:rsidRDefault="003326FE" w:rsidP="003326FE">
            <w:pPr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รายงานการปฏิบัติ/การดำเนินการ</w:t>
            </w:r>
          </w:p>
        </w:tc>
      </w:tr>
      <w:tr w:rsidR="003326FE" w:rsidRPr="0040732E" w14:paraId="2746651C" w14:textId="77777777" w:rsidTr="003B25F4">
        <w:tc>
          <w:tcPr>
            <w:tcW w:w="4667" w:type="dxa"/>
          </w:tcPr>
          <w:p w14:paraId="54145727" w14:textId="5B4B7AE1" w:rsidR="003326FE" w:rsidRPr="00A22BC4" w:rsidRDefault="003326FE" w:rsidP="00A22BC4">
            <w:pPr>
              <w:ind w:left="0" w:firstLine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656" w:type="dxa"/>
          </w:tcPr>
          <w:p w14:paraId="2B604511" w14:textId="71DA35B6" w:rsidR="003326FE" w:rsidRPr="00A22BC4" w:rsidRDefault="003326FE" w:rsidP="003326FE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1"/>
    <w:bookmarkEnd w:id="2"/>
    <w:p w14:paraId="1FF00CDF" w14:textId="241D1BD2" w:rsidR="00BB600C" w:rsidRPr="0040732E" w:rsidRDefault="00202B3D" w:rsidP="00BB60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BB600C" w:rsidRPr="0040732E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เป้าหมายและตัวชี้วัดสำเร็จ</w:t>
      </w:r>
    </w:p>
    <w:p w14:paraId="14F977C6" w14:textId="393AC484" w:rsidR="00A22BC4" w:rsidRPr="00A22BC4" w:rsidRDefault="00BB600C" w:rsidP="00A22BC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32E">
        <w:rPr>
          <w:rFonts w:ascii="TH SarabunPSK" w:hAnsi="TH SarabunPSK" w:cs="TH SarabunPSK"/>
          <w:sz w:val="32"/>
          <w:szCs w:val="32"/>
          <w:cs/>
        </w:rPr>
        <w:tab/>
      </w:r>
      <w:r w:rsidR="00202B3D" w:rsidRPr="0040732E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4073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0732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0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เชิงปริมาณ</w:t>
      </w:r>
      <w:r w:rsidR="00A22BC4" w:rsidRPr="005B7FB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417490D1" w14:textId="75F7E371" w:rsidR="00A22BC4" w:rsidRPr="005B7FB4" w:rsidRDefault="00A22BC4" w:rsidP="00A22BC4">
      <w:pPr>
        <w:spacing w:after="0" w:line="240" w:lineRule="auto"/>
        <w:ind w:left="0" w:firstLine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7FB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B7FB4">
        <w:rPr>
          <w:rFonts w:ascii="TH SarabunPSK" w:eastAsia="Calibri" w:hAnsi="TH SarabunPSK" w:cs="TH SarabunPSK"/>
          <w:sz w:val="32"/>
          <w:szCs w:val="32"/>
          <w:cs/>
        </w:rPr>
        <w:t xml:space="preserve">.1.1  </w:t>
      </w:r>
      <w:r w:rsidR="00550B4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Pr="005B7FB4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5B7FB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B7FB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B7FB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B7FB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B7FB4">
        <w:rPr>
          <w:rFonts w:ascii="TH SarabunPSK" w:eastAsia="Calibri" w:hAnsi="TH SarabunPSK" w:cs="TH SarabunPSK"/>
          <w:sz w:val="32"/>
          <w:szCs w:val="32"/>
          <w:cs/>
        </w:rPr>
        <w:t xml:space="preserve">.1.2  </w:t>
      </w:r>
      <w:r w:rsidR="00550B4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p w14:paraId="2FE46A02" w14:textId="459D980F" w:rsidR="00A22BC4" w:rsidRPr="005B7FB4" w:rsidRDefault="00A22BC4" w:rsidP="00A22BC4">
      <w:pPr>
        <w:spacing w:after="0" w:line="240" w:lineRule="auto"/>
        <w:ind w:left="0" w:firstLine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7FB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B7FB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B7FB4">
        <w:rPr>
          <w:rFonts w:ascii="TH SarabunPSK" w:eastAsia="Calibri" w:hAnsi="TH SarabunPSK" w:cs="TH SarabunPSK"/>
          <w:sz w:val="32"/>
          <w:szCs w:val="32"/>
          <w:cs/>
        </w:rPr>
        <w:t xml:space="preserve">.1.3  </w:t>
      </w:r>
      <w:r w:rsidR="00550B4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Pr="005B7FB4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8C39E86" w14:textId="76DF08D2" w:rsidR="00A22BC4" w:rsidRPr="005B7FB4" w:rsidRDefault="00A22BC4" w:rsidP="00A22BC4">
      <w:pPr>
        <w:spacing w:after="0" w:line="240" w:lineRule="auto"/>
        <w:ind w:left="0" w:firstLine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7FB4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8.2</w:t>
      </w:r>
      <w:r w:rsidRPr="005B7FB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เชิงคุณภาพ</w:t>
      </w:r>
      <w:r w:rsidRPr="005B7FB4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B3A865F" w14:textId="43EAF843" w:rsidR="00A22BC4" w:rsidRPr="005B7FB4" w:rsidRDefault="00A22BC4" w:rsidP="00A22BC4">
      <w:pPr>
        <w:spacing w:after="0" w:line="240" w:lineRule="auto"/>
        <w:ind w:left="0" w:right="95" w:firstLine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7FB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B7FB4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8</w:t>
      </w:r>
      <w:r w:rsidRPr="005B7FB4">
        <w:rPr>
          <w:rFonts w:ascii="TH SarabunPSK" w:eastAsia="Calibri" w:hAnsi="TH SarabunPSK" w:cs="TH SarabunPSK"/>
          <w:sz w:val="32"/>
          <w:szCs w:val="32"/>
        </w:rPr>
        <w:t xml:space="preserve">.2.1 </w:t>
      </w:r>
      <w:r w:rsidR="00550B4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5B7FB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3F41D343" w14:textId="479E51CD" w:rsidR="00A22BC4" w:rsidRDefault="00A22BC4" w:rsidP="00A22BC4">
      <w:pPr>
        <w:spacing w:after="0" w:line="240" w:lineRule="auto"/>
        <w:ind w:left="0" w:right="95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7FB4">
        <w:rPr>
          <w:rFonts w:ascii="TH SarabunPSK" w:eastAsia="Calibri" w:hAnsi="TH SarabunPSK" w:cs="TH SarabunPSK"/>
          <w:sz w:val="32"/>
          <w:szCs w:val="32"/>
        </w:rPr>
        <w:tab/>
      </w:r>
      <w:r w:rsidRPr="005B7FB4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8</w:t>
      </w:r>
      <w:r w:rsidRPr="005B7FB4">
        <w:rPr>
          <w:rFonts w:ascii="TH SarabunPSK" w:eastAsia="Calibri" w:hAnsi="TH SarabunPSK" w:cs="TH SarabunPSK"/>
          <w:sz w:val="32"/>
          <w:szCs w:val="32"/>
        </w:rPr>
        <w:t xml:space="preserve">.2.2 </w:t>
      </w:r>
      <w:r w:rsidR="00550B4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05D1C5C2" w14:textId="77777777" w:rsidR="00A22BC4" w:rsidRDefault="00A22BC4" w:rsidP="00A22BC4">
      <w:pPr>
        <w:spacing w:after="0" w:line="240" w:lineRule="auto"/>
        <w:ind w:left="0" w:right="95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04ABA932" w14:textId="5B5288C8" w:rsidR="003326FE" w:rsidRPr="0040732E" w:rsidRDefault="00C45B4B" w:rsidP="00A22BC4">
      <w:pPr>
        <w:pStyle w:val="a9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32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02B3D" w:rsidRPr="0040732E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073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0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26FE" w:rsidRPr="0040732E">
        <w:rPr>
          <w:rFonts w:ascii="TH SarabunPSK" w:hAnsi="TH SarabunPSK" w:cs="TH SarabunPSK"/>
          <w:b/>
          <w:bCs/>
          <w:sz w:val="32"/>
          <w:szCs w:val="32"/>
          <w:cs/>
        </w:rPr>
        <w:t>งบประมาณ/ทรัพยากร และแหล่งที่มา การดำเนินโครงการ</w:t>
      </w:r>
    </w:p>
    <w:p w14:paraId="659643A4" w14:textId="311B706D" w:rsidR="003326FE" w:rsidRPr="0040732E" w:rsidRDefault="003326FE" w:rsidP="003326FE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F12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0CE8" w:rsidRPr="0040732E">
        <w:rPr>
          <w:rFonts w:ascii="TH SarabunPSK" w:hAnsi="TH SarabunPSK" w:cs="TH SarabunPSK"/>
          <w:sz w:val="32"/>
          <w:szCs w:val="32"/>
          <w:cs/>
        </w:rPr>
        <w:t>แหล่งที่มา</w:t>
      </w:r>
      <w:r w:rsidRPr="0040732E">
        <w:rPr>
          <w:rFonts w:ascii="TH SarabunPSK" w:hAnsi="TH SarabunPSK" w:cs="TH SarabunPSK"/>
          <w:sz w:val="32"/>
          <w:szCs w:val="32"/>
        </w:rPr>
        <w:t>………</w:t>
      </w:r>
      <w:r w:rsidR="00AF0CE8" w:rsidRPr="0040732E">
        <w:rPr>
          <w:rFonts w:ascii="TH SarabunPSK" w:hAnsi="TH SarabunPSK" w:cs="TH SarabunPSK"/>
          <w:sz w:val="32"/>
          <w:szCs w:val="32"/>
        </w:rPr>
        <w:t>1.</w:t>
      </w:r>
      <w:r w:rsidRPr="0040732E">
        <w:rPr>
          <w:rFonts w:ascii="TH SarabunPSK" w:hAnsi="TH SarabunPSK" w:cs="TH SarabunPSK"/>
          <w:sz w:val="32"/>
          <w:szCs w:val="32"/>
        </w:rPr>
        <w:t>……</w:t>
      </w:r>
      <w:r w:rsidRPr="0040732E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="00A22BC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AF0CE8" w:rsidRPr="0040732E">
        <w:rPr>
          <w:rFonts w:ascii="TH SarabunPSK" w:hAnsi="TH SarabunPSK" w:cs="TH SarabunPSK"/>
          <w:sz w:val="32"/>
          <w:szCs w:val="32"/>
          <w:cs/>
        </w:rPr>
        <w:t>จำนวน ............................................</w:t>
      </w:r>
    </w:p>
    <w:p w14:paraId="32969192" w14:textId="40424FA8" w:rsidR="00AF0CE8" w:rsidRPr="0040732E" w:rsidRDefault="00AF0CE8" w:rsidP="003326FE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40732E">
        <w:rPr>
          <w:rFonts w:ascii="TH SarabunPSK" w:hAnsi="TH SarabunPSK" w:cs="TH SarabunPSK"/>
          <w:sz w:val="32"/>
          <w:szCs w:val="32"/>
        </w:rPr>
        <w:tab/>
      </w:r>
      <w:r w:rsidRPr="0040732E">
        <w:rPr>
          <w:rFonts w:ascii="TH SarabunPSK" w:hAnsi="TH SarabunPSK" w:cs="TH SarabunPSK"/>
          <w:sz w:val="32"/>
          <w:szCs w:val="32"/>
          <w:cs/>
        </w:rPr>
        <w:t>แหล่งที่ม</w:t>
      </w:r>
      <w:r w:rsidR="00214393" w:rsidRPr="0040732E">
        <w:rPr>
          <w:rFonts w:ascii="TH SarabunPSK" w:hAnsi="TH SarabunPSK" w:cs="TH SarabunPSK"/>
          <w:sz w:val="32"/>
          <w:szCs w:val="32"/>
          <w:cs/>
        </w:rPr>
        <w:t>า.........</w:t>
      </w:r>
      <w:r w:rsidRPr="0040732E">
        <w:rPr>
          <w:rFonts w:ascii="TH SarabunPSK" w:hAnsi="TH SarabunPSK" w:cs="TH SarabunPSK"/>
          <w:sz w:val="32"/>
          <w:szCs w:val="32"/>
        </w:rPr>
        <w:t xml:space="preserve">2……………………………………………………………  </w:t>
      </w:r>
      <w:r w:rsidRPr="0040732E">
        <w:rPr>
          <w:rFonts w:ascii="TH SarabunPSK" w:hAnsi="TH SarabunPSK" w:cs="TH SarabunPSK"/>
          <w:sz w:val="32"/>
          <w:szCs w:val="32"/>
          <w:cs/>
        </w:rPr>
        <w:t>จำนวน.............................................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AF0CE8" w:rsidRPr="0040732E" w14:paraId="26032074" w14:textId="77777777" w:rsidTr="00AF0CE8">
        <w:tc>
          <w:tcPr>
            <w:tcW w:w="4732" w:type="dxa"/>
          </w:tcPr>
          <w:p w14:paraId="7099BC8B" w14:textId="66699E56" w:rsidR="00AF0CE8" w:rsidRPr="0040732E" w:rsidRDefault="00AF0CE8" w:rsidP="00AF0CE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หมวดรายจ่าย/รายการใช้จ่าย</w:t>
            </w:r>
          </w:p>
        </w:tc>
        <w:tc>
          <w:tcPr>
            <w:tcW w:w="4733" w:type="dxa"/>
          </w:tcPr>
          <w:p w14:paraId="54E310AA" w14:textId="163B06A5" w:rsidR="00AF0CE8" w:rsidRPr="0040732E" w:rsidRDefault="00AF0CE8" w:rsidP="00AF0CE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14393" w:rsidRPr="0040732E" w14:paraId="4BBC9965" w14:textId="77777777" w:rsidTr="00AF0CE8">
        <w:tc>
          <w:tcPr>
            <w:tcW w:w="4732" w:type="dxa"/>
          </w:tcPr>
          <w:p w14:paraId="14AB3872" w14:textId="36C0AD4C" w:rsidR="00214393" w:rsidRPr="0040732E" w:rsidRDefault="00214393" w:rsidP="00214393">
            <w:pPr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4733" w:type="dxa"/>
          </w:tcPr>
          <w:p w14:paraId="07A122B1" w14:textId="7924F876" w:rsidR="00214393" w:rsidRPr="0040732E" w:rsidRDefault="00214393" w:rsidP="00AF0CE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sz w:val="32"/>
                <w:szCs w:val="32"/>
                <w:cs/>
              </w:rPr>
              <w:t>ในวงเงิน...................................บาท</w:t>
            </w:r>
          </w:p>
        </w:tc>
      </w:tr>
      <w:tr w:rsidR="00214393" w:rsidRPr="0040732E" w14:paraId="26DAA824" w14:textId="77777777" w:rsidTr="00AF0CE8">
        <w:tc>
          <w:tcPr>
            <w:tcW w:w="4732" w:type="dxa"/>
          </w:tcPr>
          <w:p w14:paraId="3C8AD2FA" w14:textId="515177B6" w:rsidR="00214393" w:rsidRPr="0040732E" w:rsidRDefault="00214393" w:rsidP="00214393">
            <w:pPr>
              <w:pStyle w:val="a3"/>
              <w:numPr>
                <w:ilvl w:val="0"/>
                <w:numId w:val="9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4733" w:type="dxa"/>
          </w:tcPr>
          <w:p w14:paraId="34CC90C5" w14:textId="77777777" w:rsidR="00214393" w:rsidRPr="0040732E" w:rsidRDefault="00214393" w:rsidP="00AF0CE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14393" w:rsidRPr="0040732E" w14:paraId="20915E5D" w14:textId="77777777" w:rsidTr="00AF0CE8">
        <w:tc>
          <w:tcPr>
            <w:tcW w:w="4732" w:type="dxa"/>
          </w:tcPr>
          <w:p w14:paraId="244984F7" w14:textId="28B5B3E3" w:rsidR="00214393" w:rsidRPr="0040732E" w:rsidRDefault="00214393" w:rsidP="00214393">
            <w:pPr>
              <w:pStyle w:val="a3"/>
              <w:numPr>
                <w:ilvl w:val="0"/>
                <w:numId w:val="9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sz w:val="32"/>
                <w:szCs w:val="32"/>
                <w:cs/>
              </w:rPr>
              <w:t>( วิทยากรระบุจำนวนชั่งโมง * จำนวนคน)</w:t>
            </w:r>
          </w:p>
        </w:tc>
        <w:tc>
          <w:tcPr>
            <w:tcW w:w="4733" w:type="dxa"/>
          </w:tcPr>
          <w:p w14:paraId="337EBFD0" w14:textId="77777777" w:rsidR="00214393" w:rsidRPr="0040732E" w:rsidRDefault="00214393" w:rsidP="00AF0CE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14393" w:rsidRPr="0040732E" w14:paraId="0425FAA4" w14:textId="77777777" w:rsidTr="00AF0CE8">
        <w:tc>
          <w:tcPr>
            <w:tcW w:w="4732" w:type="dxa"/>
          </w:tcPr>
          <w:p w14:paraId="3987C271" w14:textId="107D1B2B" w:rsidR="00214393" w:rsidRPr="0040732E" w:rsidRDefault="00214393" w:rsidP="00214393">
            <w:pPr>
              <w:ind w:left="0" w:firstLine="72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 ค่าตอบแทนอื่นๆ   </w:t>
            </w:r>
          </w:p>
        </w:tc>
        <w:tc>
          <w:tcPr>
            <w:tcW w:w="4733" w:type="dxa"/>
          </w:tcPr>
          <w:p w14:paraId="283B407E" w14:textId="506FEC0C" w:rsidR="00214393" w:rsidRPr="0040732E" w:rsidRDefault="00214393" w:rsidP="00AF0CE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14393" w:rsidRPr="0040732E" w14:paraId="2EEEA1A0" w14:textId="77777777" w:rsidTr="00AF0CE8">
        <w:tc>
          <w:tcPr>
            <w:tcW w:w="4732" w:type="dxa"/>
          </w:tcPr>
          <w:p w14:paraId="1E026734" w14:textId="554A2DE1" w:rsidR="00214393" w:rsidRPr="0040732E" w:rsidRDefault="00214393" w:rsidP="00214393">
            <w:pPr>
              <w:ind w:left="0" w:firstLine="3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733" w:type="dxa"/>
          </w:tcPr>
          <w:p w14:paraId="5D3E0264" w14:textId="079A95C2" w:rsidR="00214393" w:rsidRPr="0040732E" w:rsidRDefault="00214393" w:rsidP="00AF0CE8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sz w:val="32"/>
                <w:szCs w:val="32"/>
                <w:cs/>
              </w:rPr>
              <w:t>ในวงเงิน...................................บาท</w:t>
            </w:r>
          </w:p>
        </w:tc>
      </w:tr>
      <w:tr w:rsidR="00214393" w:rsidRPr="0040732E" w14:paraId="4F63E603" w14:textId="77777777" w:rsidTr="00AF0CE8">
        <w:tc>
          <w:tcPr>
            <w:tcW w:w="4732" w:type="dxa"/>
          </w:tcPr>
          <w:p w14:paraId="795DA3AE" w14:textId="76EE0B97" w:rsidR="00214393" w:rsidRPr="0040732E" w:rsidRDefault="00214393" w:rsidP="00214393">
            <w:pPr>
              <w:pStyle w:val="a3"/>
              <w:numPr>
                <w:ilvl w:val="0"/>
                <w:numId w:val="9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4733" w:type="dxa"/>
          </w:tcPr>
          <w:p w14:paraId="185D53C8" w14:textId="11083174" w:rsidR="00214393" w:rsidRPr="0040732E" w:rsidRDefault="00214393" w:rsidP="00214393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14393" w:rsidRPr="0040732E" w14:paraId="13993FE8" w14:textId="77777777" w:rsidTr="00AF0CE8">
        <w:tc>
          <w:tcPr>
            <w:tcW w:w="4732" w:type="dxa"/>
          </w:tcPr>
          <w:p w14:paraId="3C37DE5D" w14:textId="75E14759" w:rsidR="00214393" w:rsidRPr="0040732E" w:rsidRDefault="00214393" w:rsidP="00214393">
            <w:pPr>
              <w:ind w:left="0" w:firstLine="72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sz w:val="32"/>
                <w:szCs w:val="32"/>
                <w:cs/>
              </w:rPr>
              <w:t>( อาหารระบุจำนวนมื้อ * จำนวนคน)</w:t>
            </w:r>
          </w:p>
        </w:tc>
        <w:tc>
          <w:tcPr>
            <w:tcW w:w="4733" w:type="dxa"/>
          </w:tcPr>
          <w:p w14:paraId="465A5C71" w14:textId="77777777" w:rsidR="00214393" w:rsidRPr="0040732E" w:rsidRDefault="00214393" w:rsidP="00214393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14393" w:rsidRPr="0040732E" w14:paraId="41F82E38" w14:textId="77777777" w:rsidTr="00AF0CE8">
        <w:tc>
          <w:tcPr>
            <w:tcW w:w="4732" w:type="dxa"/>
          </w:tcPr>
          <w:p w14:paraId="349283E9" w14:textId="15AE4806" w:rsidR="00214393" w:rsidRPr="0040732E" w:rsidRDefault="00214393" w:rsidP="00214393">
            <w:pPr>
              <w:ind w:left="0" w:firstLine="72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 ค่าใช้สอยอื่นๆ   </w:t>
            </w:r>
          </w:p>
        </w:tc>
        <w:tc>
          <w:tcPr>
            <w:tcW w:w="4733" w:type="dxa"/>
          </w:tcPr>
          <w:p w14:paraId="73DB5FD4" w14:textId="77777777" w:rsidR="00214393" w:rsidRPr="0040732E" w:rsidRDefault="00214393" w:rsidP="00214393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14393" w:rsidRPr="0040732E" w14:paraId="00A3BF12" w14:textId="77777777" w:rsidTr="00AF0CE8">
        <w:tc>
          <w:tcPr>
            <w:tcW w:w="4732" w:type="dxa"/>
          </w:tcPr>
          <w:p w14:paraId="7158A0C2" w14:textId="0AF84AE2" w:rsidR="00214393" w:rsidRPr="0040732E" w:rsidRDefault="00214393" w:rsidP="00214393">
            <w:pPr>
              <w:ind w:left="32" w:firstLine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4733" w:type="dxa"/>
          </w:tcPr>
          <w:p w14:paraId="701C16CE" w14:textId="70BF6784" w:rsidR="00214393" w:rsidRPr="0040732E" w:rsidRDefault="00214393" w:rsidP="00214393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sz w:val="32"/>
                <w:szCs w:val="32"/>
                <w:cs/>
              </w:rPr>
              <w:t>ในวงเงิน...................................บาท</w:t>
            </w:r>
          </w:p>
        </w:tc>
      </w:tr>
      <w:tr w:rsidR="00214393" w:rsidRPr="0040732E" w14:paraId="0240A90F" w14:textId="77777777" w:rsidTr="00AF0CE8">
        <w:tc>
          <w:tcPr>
            <w:tcW w:w="4732" w:type="dxa"/>
          </w:tcPr>
          <w:p w14:paraId="4CD81CF0" w14:textId="12411551" w:rsidR="00214393" w:rsidRPr="0040732E" w:rsidRDefault="00214393" w:rsidP="00214393">
            <w:pPr>
              <w:pStyle w:val="a3"/>
              <w:numPr>
                <w:ilvl w:val="0"/>
                <w:numId w:val="9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4733" w:type="dxa"/>
          </w:tcPr>
          <w:p w14:paraId="19DB044C" w14:textId="025DDA4E" w:rsidR="00214393" w:rsidRPr="0040732E" w:rsidRDefault="00214393" w:rsidP="00214393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393" w:rsidRPr="0040732E" w14:paraId="48A48632" w14:textId="77777777" w:rsidTr="00AF0CE8">
        <w:tc>
          <w:tcPr>
            <w:tcW w:w="4732" w:type="dxa"/>
          </w:tcPr>
          <w:p w14:paraId="20788B22" w14:textId="393AD7DC" w:rsidR="00214393" w:rsidRPr="0040732E" w:rsidRDefault="00214393" w:rsidP="00214393">
            <w:pPr>
              <w:pStyle w:val="a3"/>
              <w:numPr>
                <w:ilvl w:val="0"/>
                <w:numId w:val="9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32E">
              <w:rPr>
                <w:rFonts w:ascii="TH SarabunPSK" w:hAnsi="TH SarabunPSK" w:cs="TH SarabunPSK"/>
                <w:sz w:val="32"/>
                <w:szCs w:val="32"/>
                <w:cs/>
              </w:rPr>
              <w:t>ค่าวัดุอื่นๆ</w:t>
            </w:r>
          </w:p>
        </w:tc>
        <w:tc>
          <w:tcPr>
            <w:tcW w:w="4733" w:type="dxa"/>
          </w:tcPr>
          <w:p w14:paraId="4B7E558B" w14:textId="77777777" w:rsidR="00214393" w:rsidRPr="0040732E" w:rsidRDefault="00214393" w:rsidP="00214393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4548BEB" w14:textId="77777777" w:rsidR="00AF0CE8" w:rsidRDefault="00AF0CE8" w:rsidP="003326FE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14:paraId="2F0524B0" w14:textId="77777777" w:rsidR="004F1494" w:rsidRDefault="004F1494" w:rsidP="003326FE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14:paraId="5A4D41B1" w14:textId="77777777" w:rsidR="004F1494" w:rsidRPr="0040732E" w:rsidRDefault="004F1494" w:rsidP="003326FE">
      <w:pPr>
        <w:spacing w:after="0" w:line="240" w:lineRule="auto"/>
        <w:ind w:left="0" w:firstLine="0"/>
        <w:rPr>
          <w:rFonts w:ascii="TH SarabunPSK" w:hAnsi="TH SarabunPSK" w:cs="TH SarabunPSK" w:hint="cs"/>
          <w:sz w:val="32"/>
          <w:szCs w:val="32"/>
        </w:rPr>
      </w:pPr>
    </w:p>
    <w:p w14:paraId="60177306" w14:textId="433D20EF" w:rsidR="00214393" w:rsidRPr="0040732E" w:rsidRDefault="00214393" w:rsidP="00214393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40732E">
        <w:rPr>
          <w:rFonts w:ascii="TH SarabunPSK" w:hAnsi="TH SarabunPSK" w:cs="TH SarabunPSK"/>
          <w:sz w:val="32"/>
          <w:szCs w:val="32"/>
          <w:cs/>
        </w:rPr>
        <w:t xml:space="preserve">  -    ขอถัวเฉลี่ยงบประมาณทุกรายการค่าใช้จ่ายจริงตามระเบียบราชการ</w:t>
      </w:r>
    </w:p>
    <w:p w14:paraId="7EA4A343" w14:textId="77777777" w:rsidR="00214393" w:rsidRPr="0040732E" w:rsidRDefault="00214393" w:rsidP="00214393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sz w:val="32"/>
          <w:szCs w:val="32"/>
          <w:cs/>
        </w:rPr>
        <w:t>กิจกรรมอาจมีการปรับตามความเหมาะสม เพื่อให้สอดคล้องกับวาระเร่งด่วนและนโยบายสำคัญ</w:t>
      </w:r>
    </w:p>
    <w:p w14:paraId="055362EB" w14:textId="22587372" w:rsidR="00550B45" w:rsidRPr="0040732E" w:rsidRDefault="003326FE" w:rsidP="00214393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40732E">
        <w:rPr>
          <w:rFonts w:ascii="TH SarabunPSK" w:hAnsi="TH SarabunPSK" w:cs="TH SarabunPSK"/>
          <w:sz w:val="32"/>
          <w:szCs w:val="32"/>
          <w:cs/>
        </w:rPr>
        <w:tab/>
      </w:r>
      <w:r w:rsidRPr="0040732E">
        <w:rPr>
          <w:rFonts w:ascii="TH SarabunPSK" w:hAnsi="TH SarabunPSK" w:cs="TH SarabunPSK"/>
          <w:sz w:val="32"/>
          <w:szCs w:val="32"/>
          <w:cs/>
        </w:rPr>
        <w:tab/>
      </w:r>
      <w:r w:rsidR="0082460E" w:rsidRPr="004073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321209" w14:textId="3BD9AB53" w:rsidR="00067BA8" w:rsidRPr="0040732E" w:rsidRDefault="00202B3D" w:rsidP="008016A5">
      <w:pPr>
        <w:spacing w:after="0" w:line="240" w:lineRule="auto"/>
        <w:ind w:left="0"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73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067BA8" w:rsidRPr="004073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067BA8" w:rsidRPr="004073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ผลที่คาดว่าจะได้รับ </w:t>
      </w:r>
    </w:p>
    <w:p w14:paraId="3FFFD44B" w14:textId="74072BD8" w:rsidR="00387912" w:rsidRPr="00E86D71" w:rsidRDefault="00067BA8" w:rsidP="00387912">
      <w:pPr>
        <w:pStyle w:val="ab"/>
        <w:spacing w:after="0"/>
        <w:ind w:left="426" w:firstLine="294"/>
        <w:rPr>
          <w:rFonts w:ascii="TH SarabunPSK" w:hAnsi="TH SarabunPSK" w:cs="TH SarabunPSK"/>
          <w:sz w:val="32"/>
          <w:szCs w:val="32"/>
          <w:cs/>
        </w:rPr>
      </w:pPr>
      <w:r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87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10.1 </w:t>
      </w:r>
      <w:r w:rsidR="00550B4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3879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801803" w14:textId="39C03D61" w:rsidR="00387912" w:rsidRDefault="00387912" w:rsidP="00387912">
      <w:pPr>
        <w:pStyle w:val="ab"/>
        <w:spacing w:after="0"/>
        <w:ind w:left="1146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10.2</w:t>
      </w:r>
      <w:r w:rsidRPr="00E86D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B4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p w14:paraId="512611F7" w14:textId="67D10743" w:rsidR="00387912" w:rsidRDefault="00387912" w:rsidP="00387912">
      <w:pPr>
        <w:pStyle w:val="ab"/>
        <w:spacing w:after="0"/>
        <w:ind w:left="852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10.3 </w:t>
      </w:r>
      <w:r w:rsidR="00550B4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p w14:paraId="3C8C19A1" w14:textId="19B90388" w:rsidR="00387912" w:rsidRPr="003B5FDA" w:rsidRDefault="00387912" w:rsidP="00387912">
      <w:pPr>
        <w:pStyle w:val="ab"/>
        <w:spacing w:after="0"/>
        <w:ind w:left="852" w:firstLine="5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10.4 </w:t>
      </w:r>
      <w:r w:rsidR="00550B4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p w14:paraId="2B72B01F" w14:textId="08F54C00" w:rsidR="00202B3D" w:rsidRPr="0040732E" w:rsidRDefault="00202B3D" w:rsidP="00202B3D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73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 การกำกับติดตาม และประเมินโครงการ</w:t>
      </w:r>
    </w:p>
    <w:p w14:paraId="69DB7159" w14:textId="4B1787CA" w:rsidR="00202B3D" w:rsidRPr="0040732E" w:rsidRDefault="00A36E1C" w:rsidP="00202B3D">
      <w:pPr>
        <w:pStyle w:val="aa"/>
        <w:spacing w:after="0" w:line="240" w:lineRule="auto"/>
        <w:ind w:firstLine="41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0732E"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>11</w:t>
      </w:r>
      <w:r w:rsidR="00202B3D"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>.1  แบบสอบถาม</w:t>
      </w:r>
    </w:p>
    <w:p w14:paraId="2298463D" w14:textId="69C92729" w:rsidR="00202B3D" w:rsidRPr="0040732E" w:rsidRDefault="00A36E1C" w:rsidP="00A36E1C">
      <w:pPr>
        <w:pStyle w:val="aa"/>
        <w:spacing w:after="0" w:line="240" w:lineRule="auto"/>
        <w:ind w:left="1985" w:hanging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0732E"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>11</w:t>
      </w:r>
      <w:r w:rsidR="00202B3D"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>.2  ประเมินผลหลังเสร็จสิ้นโครงการ</w:t>
      </w:r>
      <w:r w:rsidR="003879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60800CAA" w14:textId="77777777" w:rsidR="00202B3D" w:rsidRPr="0040732E" w:rsidRDefault="00202B3D" w:rsidP="008B1D9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409F560" w14:textId="0E42EB91" w:rsidR="00202B3D" w:rsidRPr="0040732E" w:rsidRDefault="00202B3D" w:rsidP="00202B3D">
      <w:pPr>
        <w:spacing w:after="0" w:line="240" w:lineRule="auto"/>
        <w:ind w:left="0" w:right="-360" w:firstLine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73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</w:t>
      </w:r>
      <w:r w:rsidR="0082460E" w:rsidRPr="004073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4073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ตัวชี้วัดผลสำเร็จของโครงการ</w:t>
      </w:r>
    </w:p>
    <w:p w14:paraId="4D174D26" w14:textId="7BD9DD74" w:rsidR="00202B3D" w:rsidRPr="0040732E" w:rsidRDefault="00A36E1C" w:rsidP="00202B3D">
      <w:pPr>
        <w:pStyle w:val="aa"/>
        <w:spacing w:after="0" w:line="240" w:lineRule="auto"/>
        <w:ind w:firstLine="41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202B3D"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12.1 เชิงปริมาณ </w:t>
      </w:r>
      <w:r w:rsidR="00202B3D" w:rsidRPr="0040732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202B3D"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เป็นไปตามวัตถุประสงค์ของโครงการเท่าไร</w:t>
      </w:r>
      <w:r w:rsidR="00202B3D" w:rsidRPr="0040732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11F78C84" w14:textId="677A285D" w:rsidR="00202B3D" w:rsidRPr="0040732E" w:rsidRDefault="00202B3D" w:rsidP="00202B3D">
      <w:pPr>
        <w:spacing w:after="0" w:line="240" w:lineRule="auto"/>
        <w:ind w:left="1134" w:firstLine="5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  </w:t>
      </w:r>
      <w:r w:rsidR="00550B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0D65208" w14:textId="6DE1E394" w:rsidR="00202B3D" w:rsidRPr="0040732E" w:rsidRDefault="00A36E1C" w:rsidP="00202B3D">
      <w:pPr>
        <w:spacing w:after="0" w:line="240" w:lineRule="auto"/>
        <w:ind w:left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02B3D"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12.2 เชิงคุณภาพ </w:t>
      </w:r>
      <w:r w:rsidR="00202B3D" w:rsidRPr="004073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202B3D"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เป็นไปตามวัตถุประสงค์ของโครงการเท่าไร</w:t>
      </w:r>
      <w:r w:rsidR="00202B3D" w:rsidRPr="0040732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1915F1F2" w14:textId="322A7992" w:rsidR="00202B3D" w:rsidRPr="0040732E" w:rsidRDefault="00202B3D" w:rsidP="00387912">
      <w:pPr>
        <w:pStyle w:val="aa"/>
        <w:spacing w:after="0" w:line="240" w:lineRule="auto"/>
        <w:ind w:left="142" w:hanging="1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</w:t>
      </w:r>
      <w:r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- </w:t>
      </w:r>
      <w:r w:rsidR="00550B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79EFA01C" w14:textId="50BC5079" w:rsidR="00202B3D" w:rsidRPr="0040732E" w:rsidRDefault="00A36E1C" w:rsidP="00202B3D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202B3D"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12.3 ระยะเวลา </w:t>
      </w:r>
      <w:r w:rsidR="00202B3D" w:rsidRPr="0040732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202B3D"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เป็นไปตามกำหนดเวลาที่โครงการกำหนดหรือไม่</w:t>
      </w:r>
      <w:r w:rsidR="00202B3D" w:rsidRPr="0040732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58C3E471" w14:textId="1118B3EC" w:rsidR="00387912" w:rsidRPr="00550B45" w:rsidRDefault="00202B3D" w:rsidP="00550B45">
      <w:pPr>
        <w:pStyle w:val="aa"/>
        <w:spacing w:after="0"/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73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- </w:t>
      </w:r>
      <w:r w:rsidR="00550B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7DEDED1C" w14:textId="77777777" w:rsidR="00214393" w:rsidRPr="0040732E" w:rsidRDefault="00214393" w:rsidP="008016A5">
      <w:pPr>
        <w:pStyle w:val="a3"/>
        <w:spacing w:after="0" w:line="240" w:lineRule="auto"/>
        <w:ind w:left="1334" w:firstLine="0"/>
        <w:rPr>
          <w:rFonts w:ascii="TH SarabunPSK" w:hAnsi="TH SarabunPSK" w:cs="TH SarabunPSK"/>
          <w:sz w:val="32"/>
          <w:szCs w:val="32"/>
        </w:rPr>
      </w:pPr>
    </w:p>
    <w:p w14:paraId="6CC58349" w14:textId="720402F2" w:rsidR="00202B3D" w:rsidRDefault="0040732E" w:rsidP="00550B45">
      <w:pPr>
        <w:spacing w:after="0" w:line="240" w:lineRule="auto"/>
        <w:ind w:left="0" w:firstLine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0732E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202B3D" w:rsidRPr="004073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02B3D" w:rsidRPr="0040732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การอนุมัติ   </w:t>
      </w:r>
      <w:r w:rsidR="00A36E1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 w:rsidR="00A36E1C" w:rsidRPr="00170FE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จัดอบรมเขียนแผนธุรกิจ  การศึกษาดูงาน</w:t>
      </w:r>
      <w:r w:rsidR="00A36E1C" w:rsidRPr="00170FE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A36E1C" w:rsidRPr="00170FE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และส่งเสริมการประกอบธุรกิจ</w:t>
      </w:r>
      <w:r w:rsidR="00A36E1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A36E1C" w:rsidRPr="00A36E1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ภายใต้โครงการพัฒนาศักยภาพผู้เรียนอาชีวศึกษาในการเป็นผู้ประกอบการ</w:t>
      </w:r>
    </w:p>
    <w:p w14:paraId="409E0576" w14:textId="77777777" w:rsidR="00550B45" w:rsidRDefault="00550B45" w:rsidP="00550B45">
      <w:pPr>
        <w:spacing w:after="0" w:line="240" w:lineRule="auto"/>
        <w:ind w:left="0" w:firstLine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9446932" w14:textId="77777777" w:rsidR="00C50196" w:rsidRDefault="00C50196" w:rsidP="00550B45">
      <w:pPr>
        <w:spacing w:after="0" w:line="240" w:lineRule="auto"/>
        <w:ind w:left="0" w:firstLine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191F104" w14:textId="77777777" w:rsidR="00C50196" w:rsidRPr="00550B45" w:rsidRDefault="00C50196" w:rsidP="00550B45">
      <w:pPr>
        <w:spacing w:after="0" w:line="240" w:lineRule="auto"/>
        <w:ind w:left="0" w:firstLine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04A6793" w14:textId="77777777" w:rsidR="00202B3D" w:rsidRPr="0040732E" w:rsidRDefault="00202B3D" w:rsidP="00202B3D">
      <w:pPr>
        <w:pStyle w:val="aa"/>
        <w:spacing w:after="0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746D82" w14:textId="2E4A3146" w:rsidR="00202B3D" w:rsidRDefault="00202B3D" w:rsidP="00202B3D">
      <w:pPr>
        <w:pStyle w:val="aa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="00B60E75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สำหรับคนที่</w:t>
      </w:r>
      <w:r w:rsidR="0036452A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เป็นลูกน้องในงาน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1A99FEDA" w14:textId="04506DA7" w:rsidR="00202B3D" w:rsidRDefault="00550B45" w:rsidP="00202B3D">
      <w:pPr>
        <w:pStyle w:val="aa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2B3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202B3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CD7C79" w14:textId="5D437C1B" w:rsidR="003F1277" w:rsidRDefault="003F1277" w:rsidP="00202B3D">
      <w:pPr>
        <w:pStyle w:val="aa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5B7FB4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="00550B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5B7F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FB4">
        <w:rPr>
          <w:rFonts w:ascii="TH SarabunPSK" w:hAnsi="TH SarabunPSK" w:cs="TH SarabunPSK"/>
          <w:sz w:val="32"/>
          <w:szCs w:val="32"/>
        </w:rPr>
        <w:t xml:space="preserve"> </w:t>
      </w:r>
      <w:r w:rsidRPr="005B7FB4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4EC18C9A" w14:textId="4316C698" w:rsidR="00202B3D" w:rsidRDefault="00202B3D" w:rsidP="00202B3D">
      <w:pPr>
        <w:pStyle w:val="aa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ผู้เสนอโครงการ</w:t>
      </w:r>
    </w:p>
    <w:p w14:paraId="7AC16631" w14:textId="77777777" w:rsidR="0040732E" w:rsidRPr="0040732E" w:rsidRDefault="0040732E" w:rsidP="0040732E">
      <w:pPr>
        <w:pStyle w:val="a3"/>
      </w:pPr>
    </w:p>
    <w:p w14:paraId="37011D9C" w14:textId="77777777" w:rsidR="0040732E" w:rsidRDefault="0040732E" w:rsidP="0040732E">
      <w:pPr>
        <w:pStyle w:val="a3"/>
      </w:pPr>
    </w:p>
    <w:p w14:paraId="56AA1943" w14:textId="77777777" w:rsidR="00C50196" w:rsidRPr="0040732E" w:rsidRDefault="00C50196" w:rsidP="0040732E">
      <w:pPr>
        <w:pStyle w:val="a3"/>
      </w:pPr>
    </w:p>
    <w:p w14:paraId="12F6BA3B" w14:textId="77777777" w:rsidR="0040732E" w:rsidRDefault="0040732E" w:rsidP="0040732E">
      <w:pPr>
        <w:pStyle w:val="aa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</w:p>
    <w:p w14:paraId="262002FD" w14:textId="0668822E" w:rsidR="003F1277" w:rsidRDefault="003F1277" w:rsidP="003F1277">
      <w:pPr>
        <w:pStyle w:val="aa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50B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1F5A9C" w14:textId="038D3571" w:rsidR="003F1277" w:rsidRDefault="003F1277" w:rsidP="003F1277">
      <w:pPr>
        <w:pStyle w:val="aa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5B7FB4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="00550B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5B7F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FB4">
        <w:rPr>
          <w:rFonts w:ascii="TH SarabunPSK" w:hAnsi="TH SarabunPSK" w:cs="TH SarabunPSK"/>
          <w:sz w:val="32"/>
          <w:szCs w:val="32"/>
        </w:rPr>
        <w:t xml:space="preserve"> </w:t>
      </w:r>
      <w:r w:rsidRPr="005B7FB4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0EE3DD14" w14:textId="77777777" w:rsidR="003F1277" w:rsidRDefault="003F1277" w:rsidP="003F1277">
      <w:pPr>
        <w:pStyle w:val="aa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ผู้เสนอโครงการ</w:t>
      </w:r>
    </w:p>
    <w:p w14:paraId="723BC13D" w14:textId="77777777" w:rsidR="00202B3D" w:rsidRDefault="00202B3D" w:rsidP="00202B3D">
      <w:pPr>
        <w:pStyle w:val="aa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14:paraId="07EE9817" w14:textId="77777777" w:rsidR="00087CA1" w:rsidRDefault="00087CA1" w:rsidP="00087CA1">
      <w:pPr>
        <w:pStyle w:val="a3"/>
      </w:pPr>
    </w:p>
    <w:p w14:paraId="744C1BE0" w14:textId="77777777" w:rsidR="00C50196" w:rsidRDefault="00C50196" w:rsidP="00087CA1">
      <w:pPr>
        <w:pStyle w:val="a3"/>
        <w:rPr>
          <w:rFonts w:hint="cs"/>
        </w:rPr>
      </w:pPr>
    </w:p>
    <w:p w14:paraId="094F5F00" w14:textId="77777777" w:rsidR="00C50196" w:rsidRPr="00087CA1" w:rsidRDefault="00C50196" w:rsidP="00087CA1">
      <w:pPr>
        <w:pStyle w:val="a3"/>
      </w:pPr>
    </w:p>
    <w:p w14:paraId="7971446E" w14:textId="77777777" w:rsidR="00202B3D" w:rsidRPr="00FA54E8" w:rsidRDefault="00202B3D" w:rsidP="00202B3D">
      <w:pPr>
        <w:pStyle w:val="aa"/>
        <w:spacing w:after="0" w:line="240" w:lineRule="auto"/>
        <w:ind w:left="1080"/>
        <w:jc w:val="center"/>
        <w:rPr>
          <w:rFonts w:ascii="TH SarabunPSK" w:hAnsi="TH SarabunPSK" w:cs="TH SarabunPSK"/>
          <w:sz w:val="12"/>
          <w:szCs w:val="12"/>
        </w:rPr>
      </w:pPr>
    </w:p>
    <w:p w14:paraId="095B3929" w14:textId="77777777" w:rsidR="00202B3D" w:rsidRDefault="00202B3D" w:rsidP="00202B3D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14:paraId="7B064E7A" w14:textId="77777777" w:rsidR="00087CA1" w:rsidRDefault="00087CA1" w:rsidP="00202B3D">
      <w:pPr>
        <w:spacing w:after="0" w:line="240" w:lineRule="auto"/>
        <w:ind w:left="426"/>
        <w:jc w:val="center"/>
        <w:rPr>
          <w:rFonts w:ascii="TH SarabunPSK" w:hAnsi="TH SarabunPSK" w:cs="TH SarabunPSK"/>
          <w:sz w:val="16"/>
          <w:szCs w:val="16"/>
        </w:rPr>
      </w:pPr>
    </w:p>
    <w:p w14:paraId="0BAC7D7D" w14:textId="1237A01E" w:rsidR="00202B3D" w:rsidRPr="00FA54E8" w:rsidRDefault="00202B3D" w:rsidP="00202B3D">
      <w:pPr>
        <w:spacing w:after="0" w:line="240" w:lineRule="auto"/>
        <w:ind w:left="426"/>
        <w:jc w:val="center"/>
        <w:rPr>
          <w:rFonts w:ascii="TH SarabunPSK" w:hAnsi="TH SarabunPSK" w:cs="TH SarabunPSK"/>
          <w:sz w:val="16"/>
          <w:szCs w:val="16"/>
        </w:rPr>
      </w:pPr>
      <w:r w:rsidRPr="00FA54E8">
        <w:rPr>
          <w:rFonts w:ascii="TH SarabunPSK" w:hAnsi="TH SarabunPSK" w:cs="TH SarabunPSK"/>
          <w:sz w:val="16"/>
          <w:szCs w:val="16"/>
          <w:cs/>
        </w:rPr>
        <w:t xml:space="preserve">            </w:t>
      </w:r>
    </w:p>
    <w:p w14:paraId="7356E299" w14:textId="77777777" w:rsidR="00202B3D" w:rsidRDefault="00202B3D" w:rsidP="00202B3D">
      <w:pPr>
        <w:spacing w:after="0" w:line="240" w:lineRule="auto"/>
        <w:ind w:left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ลงชื่อ............................................................</w:t>
      </w:r>
    </w:p>
    <w:p w14:paraId="673FFEA4" w14:textId="3A448BF1" w:rsidR="00202B3D" w:rsidRDefault="00202B3D" w:rsidP="00202B3D">
      <w:pPr>
        <w:spacing w:after="0" w:line="240" w:lineRule="auto"/>
        <w:ind w:left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(</w:t>
      </w:r>
      <w:r w:rsidR="00550B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1D18CB8C" w14:textId="4BDB3EE4" w:rsidR="00202B3D" w:rsidRDefault="00202B3D" w:rsidP="00202B3D">
      <w:pPr>
        <w:spacing w:after="0" w:line="240" w:lineRule="auto"/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รองผู้อำนวยการฝ่าย</w:t>
      </w:r>
      <w:r w:rsidR="00550B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5B4577E6" w14:textId="77777777" w:rsidR="00202B3D" w:rsidRDefault="00202B3D" w:rsidP="00202B3D">
      <w:pPr>
        <w:spacing w:after="0" w:line="240" w:lineRule="auto"/>
        <w:ind w:left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ผู้พิจารณาโครงการ</w:t>
      </w:r>
    </w:p>
    <w:p w14:paraId="1E85A2AD" w14:textId="77777777" w:rsidR="00550B45" w:rsidRDefault="00550B45" w:rsidP="00202B3D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</w:p>
    <w:p w14:paraId="3F0235FB" w14:textId="1EBFAB3F" w:rsidR="00202B3D" w:rsidRDefault="00202B3D" w:rsidP="00202B3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732CE" wp14:editId="38D6BA27">
                <wp:simplePos x="0" y="0"/>
                <wp:positionH relativeFrom="column">
                  <wp:posOffset>301883</wp:posOffset>
                </wp:positionH>
                <wp:positionV relativeFrom="paragraph">
                  <wp:posOffset>211363</wp:posOffset>
                </wp:positionV>
                <wp:extent cx="182880" cy="240088"/>
                <wp:effectExtent l="0" t="0" r="26670" b="26670"/>
                <wp:wrapNone/>
                <wp:docPr id="2114336783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" cy="240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FEEFA" id="สี่เหลี่ยมผืนผ้า 5" o:spid="_x0000_s1026" style="position:absolute;margin-left:23.75pt;margin-top:16.65pt;width:14.4pt;height:18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"/>
            </w:pict>
          </mc:Fallback>
        </mc:AlternateContent>
      </w:r>
    </w:p>
    <w:p w14:paraId="52DDBADE" w14:textId="3A194B28" w:rsidR="00202B3D" w:rsidRDefault="00202B3D" w:rsidP="00202B3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4C78D" wp14:editId="0C55C251">
                <wp:simplePos x="0" y="0"/>
                <wp:positionH relativeFrom="column">
                  <wp:posOffset>297508</wp:posOffset>
                </wp:positionH>
                <wp:positionV relativeFrom="paragraph">
                  <wp:posOffset>221582</wp:posOffset>
                </wp:positionV>
                <wp:extent cx="182880" cy="218756"/>
                <wp:effectExtent l="0" t="0" r="26670" b="10160"/>
                <wp:wrapNone/>
                <wp:docPr id="1306697939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18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B8978" id="สี่เหลี่ยมผืนผ้า 4" o:spid="_x0000_s1026" style="position:absolute;margin-left:23.45pt;margin-top:17.45pt;width:14.4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    อนุมัติ</w:t>
      </w:r>
    </w:p>
    <w:p w14:paraId="1F56CAF1" w14:textId="23F76DBE" w:rsidR="00202B3D" w:rsidRDefault="00202B3D" w:rsidP="00202B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ไม่อนุมัติ เพราะ......................................................................................................................</w:t>
      </w:r>
    </w:p>
    <w:p w14:paraId="5FB42F6E" w14:textId="77777777" w:rsidR="00202B3D" w:rsidRDefault="00202B3D" w:rsidP="00202B3D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</w:p>
    <w:p w14:paraId="1E8C6B6D" w14:textId="77777777" w:rsidR="00202B3D" w:rsidRDefault="00202B3D" w:rsidP="00202B3D">
      <w:pPr>
        <w:spacing w:after="0" w:line="240" w:lineRule="auto"/>
        <w:ind w:left="1146" w:firstLine="29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</w:p>
    <w:p w14:paraId="08C2EBD3" w14:textId="77777777" w:rsidR="000C25F3" w:rsidRDefault="000C25F3" w:rsidP="008016A5">
      <w:pPr>
        <w:spacing w:after="0" w:line="240" w:lineRule="auto"/>
        <w:ind w:left="0" w:firstLine="0"/>
        <w:rPr>
          <w:rFonts w:ascii="TH SarabunIT๙" w:hAnsi="TH SarabunIT๙" w:cs="TH SarabunIT๙"/>
          <w:sz w:val="24"/>
          <w:szCs w:val="24"/>
        </w:rPr>
      </w:pPr>
    </w:p>
    <w:p w14:paraId="0B07C475" w14:textId="32C507BF" w:rsidR="000C25F3" w:rsidRPr="0040732E" w:rsidRDefault="00202B3D" w:rsidP="0040732E">
      <w:pPr>
        <w:spacing w:line="240" w:lineRule="auto"/>
        <w:ind w:right="-964"/>
        <w:jc w:val="center"/>
        <w:rPr>
          <w:rFonts w:ascii="TH SarabunIT๙" w:hAnsi="TH SarabunIT๙" w:cs="TH SarabunIT๙"/>
          <w:sz w:val="32"/>
          <w:szCs w:val="32"/>
        </w:rPr>
      </w:pPr>
      <w:r w:rsidRPr="0040732E">
        <w:rPr>
          <w:rFonts w:ascii="TH SarabunIT๙" w:hAnsi="TH SarabunIT๙" w:cs="TH SarabunIT๙"/>
          <w:sz w:val="32"/>
          <w:szCs w:val="32"/>
          <w:cs/>
        </w:rPr>
        <w:t>(นายสิทธิพร  คลังแสง)</w:t>
      </w:r>
    </w:p>
    <w:p w14:paraId="5F5BB75E" w14:textId="5C9678C6" w:rsidR="00202B3D" w:rsidRPr="0040732E" w:rsidRDefault="00202B3D" w:rsidP="0040732E">
      <w:pPr>
        <w:spacing w:line="240" w:lineRule="auto"/>
        <w:ind w:right="-964"/>
        <w:jc w:val="center"/>
        <w:rPr>
          <w:rFonts w:ascii="TH SarabunIT๙" w:hAnsi="TH SarabunIT๙" w:cs="TH SarabunIT๙"/>
          <w:sz w:val="32"/>
          <w:szCs w:val="32"/>
        </w:rPr>
      </w:pPr>
      <w:r w:rsidRPr="0040732E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ผู้อำนวยการวิทยาลัยเทคนิคกาญจนา</w:t>
      </w:r>
      <w:proofErr w:type="spellStart"/>
      <w:r w:rsidRPr="0040732E">
        <w:rPr>
          <w:rFonts w:ascii="TH SarabunIT๙" w:hAnsi="TH SarabunIT๙" w:cs="TH SarabunIT๙"/>
          <w:sz w:val="32"/>
          <w:szCs w:val="32"/>
          <w:cs/>
        </w:rPr>
        <w:t>ภิเษกเชี</w:t>
      </w:r>
      <w:proofErr w:type="spellEnd"/>
      <w:r w:rsidRPr="0040732E">
        <w:rPr>
          <w:rFonts w:ascii="TH SarabunIT๙" w:hAnsi="TH SarabunIT๙" w:cs="TH SarabunIT๙"/>
          <w:sz w:val="32"/>
          <w:szCs w:val="32"/>
          <w:cs/>
        </w:rPr>
        <w:t>ยงราย</w:t>
      </w:r>
    </w:p>
    <w:sectPr w:rsidR="00202B3D" w:rsidRPr="0040732E" w:rsidSect="006E6FCE">
      <w:footerReference w:type="default" r:id="rId7"/>
      <w:pgSz w:w="11906" w:h="16838" w:code="9"/>
      <w:pgMar w:top="426" w:right="991" w:bottom="568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11E69" w14:textId="77777777" w:rsidR="00A303A8" w:rsidRDefault="00A303A8" w:rsidP="00581E83">
      <w:pPr>
        <w:spacing w:after="0" w:line="240" w:lineRule="auto"/>
      </w:pPr>
      <w:r>
        <w:separator/>
      </w:r>
    </w:p>
  </w:endnote>
  <w:endnote w:type="continuationSeparator" w:id="0">
    <w:p w14:paraId="10922426" w14:textId="77777777" w:rsidR="00A303A8" w:rsidRDefault="00A303A8" w:rsidP="0058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3B218" w14:textId="77777777" w:rsidR="007D26C7" w:rsidRDefault="00920EAB">
    <w:pPr>
      <w:pStyle w:val="a7"/>
    </w:pPr>
    <w:r>
      <w:tab/>
      <w:t xml:space="preserve">                                </w:t>
    </w:r>
    <w:r w:rsidR="00F55ADB">
      <w:t xml:space="preserve">                                                                              </w:t>
    </w:r>
  </w:p>
  <w:p w14:paraId="5B917994" w14:textId="23F96C1A" w:rsidR="00920EAB" w:rsidRPr="00F55ADB" w:rsidRDefault="007D26C7">
    <w:pPr>
      <w:pStyle w:val="a7"/>
      <w:rPr>
        <w:rFonts w:ascii="TH SarabunPSK" w:hAnsi="TH SarabunPSK" w:cs="TH SarabunPSK"/>
        <w:sz w:val="32"/>
        <w:szCs w:val="32"/>
        <w:cs/>
      </w:rPr>
    </w:pPr>
    <w:r>
      <w:t xml:space="preserve">                                                                                                              </w:t>
    </w:r>
    <w:r w:rsidR="00920EAB">
      <w:t xml:space="preserve"> </w:t>
    </w:r>
    <w:r w:rsidR="00D34295" w:rsidRPr="00F55ADB">
      <w:rPr>
        <w:rFonts w:ascii="TH SarabunPSK" w:hAnsi="TH SarabunPSK" w:cs="TH SarabunPSK"/>
        <w:sz w:val="32"/>
        <w:szCs w:val="32"/>
        <w:cs/>
      </w:rPr>
      <w:t xml:space="preserve">แผนปฏิบัติราชการประจำปี </w:t>
    </w:r>
    <w:proofErr w:type="spellStart"/>
    <w:r w:rsidR="00D34295" w:rsidRPr="00F55ADB">
      <w:rPr>
        <w:rFonts w:ascii="TH SarabunPSK" w:hAnsi="TH SarabunPSK" w:cs="TH SarabunPSK"/>
        <w:sz w:val="32"/>
        <w:szCs w:val="32"/>
        <w:cs/>
      </w:rPr>
      <w:t>งป</w:t>
    </w:r>
    <w:proofErr w:type="spellEnd"/>
    <w:r w:rsidR="00D34295" w:rsidRPr="00F55ADB">
      <w:rPr>
        <w:rFonts w:ascii="TH SarabunPSK" w:hAnsi="TH SarabunPSK" w:cs="TH SarabunPSK"/>
        <w:sz w:val="32"/>
        <w:szCs w:val="32"/>
        <w:cs/>
      </w:rPr>
      <w:t>ม. พ</w:t>
    </w:r>
    <w:r w:rsidR="00F55ADB" w:rsidRPr="00F55ADB">
      <w:rPr>
        <w:rFonts w:ascii="TH SarabunPSK" w:hAnsi="TH SarabunPSK" w:cs="TH SarabunPSK"/>
        <w:sz w:val="32"/>
        <w:szCs w:val="32"/>
        <w:cs/>
      </w:rPr>
      <w:t>.ศ.</w:t>
    </w:r>
    <w:r w:rsidR="00D34295" w:rsidRPr="00F55ADB">
      <w:rPr>
        <w:rFonts w:ascii="TH SarabunPSK" w:hAnsi="TH SarabunPSK" w:cs="TH SarabunPSK"/>
        <w:sz w:val="32"/>
        <w:szCs w:val="32"/>
        <w:cs/>
      </w:rPr>
      <w:t>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CE292" w14:textId="77777777" w:rsidR="00A303A8" w:rsidRDefault="00A303A8" w:rsidP="00581E83">
      <w:pPr>
        <w:spacing w:after="0" w:line="240" w:lineRule="auto"/>
      </w:pPr>
      <w:r>
        <w:separator/>
      </w:r>
    </w:p>
  </w:footnote>
  <w:footnote w:type="continuationSeparator" w:id="0">
    <w:p w14:paraId="7A35578D" w14:textId="77777777" w:rsidR="00A303A8" w:rsidRDefault="00A303A8" w:rsidP="0058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4A45"/>
    <w:multiLevelType w:val="hybridMultilevel"/>
    <w:tmpl w:val="6B46E798"/>
    <w:lvl w:ilvl="0" w:tplc="2D72CA2A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B3475"/>
    <w:multiLevelType w:val="hybridMultilevel"/>
    <w:tmpl w:val="535C7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4026B"/>
    <w:multiLevelType w:val="hybridMultilevel"/>
    <w:tmpl w:val="35F2DC98"/>
    <w:lvl w:ilvl="0" w:tplc="5D0AE2F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001BD1"/>
    <w:multiLevelType w:val="hybridMultilevel"/>
    <w:tmpl w:val="433CD100"/>
    <w:lvl w:ilvl="0" w:tplc="1DCA2608">
      <w:start w:val="10"/>
      <w:numFmt w:val="bullet"/>
      <w:lvlText w:val="-"/>
      <w:lvlJc w:val="left"/>
      <w:pPr>
        <w:ind w:left="133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" w15:restartNumberingAfterBreak="0">
    <w:nsid w:val="45C30B7C"/>
    <w:multiLevelType w:val="hybridMultilevel"/>
    <w:tmpl w:val="FF70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1620"/>
    <w:multiLevelType w:val="hybridMultilevel"/>
    <w:tmpl w:val="35F2DC9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0484A"/>
    <w:multiLevelType w:val="hybridMultilevel"/>
    <w:tmpl w:val="EA5A2906"/>
    <w:lvl w:ilvl="0" w:tplc="C38C7EE8">
      <w:start w:val="10"/>
      <w:numFmt w:val="bullet"/>
      <w:lvlText w:val="-"/>
      <w:lvlJc w:val="left"/>
      <w:pPr>
        <w:ind w:left="13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6F4902E4"/>
    <w:multiLevelType w:val="hybridMultilevel"/>
    <w:tmpl w:val="35F2DC9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3EF7933"/>
    <w:multiLevelType w:val="hybridMultilevel"/>
    <w:tmpl w:val="35F2DC9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74959354">
    <w:abstractNumId w:val="2"/>
  </w:num>
  <w:num w:numId="2" w16cid:durableId="1929148243">
    <w:abstractNumId w:val="1"/>
  </w:num>
  <w:num w:numId="3" w16cid:durableId="1122505403">
    <w:abstractNumId w:val="6"/>
  </w:num>
  <w:num w:numId="4" w16cid:durableId="1088499189">
    <w:abstractNumId w:val="3"/>
  </w:num>
  <w:num w:numId="5" w16cid:durableId="138114522">
    <w:abstractNumId w:val="7"/>
  </w:num>
  <w:num w:numId="6" w16cid:durableId="434979329">
    <w:abstractNumId w:val="8"/>
  </w:num>
  <w:num w:numId="7" w16cid:durableId="859971070">
    <w:abstractNumId w:val="5"/>
  </w:num>
  <w:num w:numId="8" w16cid:durableId="1487168885">
    <w:abstractNumId w:val="4"/>
  </w:num>
  <w:num w:numId="9" w16cid:durableId="132960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E1"/>
    <w:rsid w:val="00027D48"/>
    <w:rsid w:val="00031C80"/>
    <w:rsid w:val="0003255A"/>
    <w:rsid w:val="00067BA8"/>
    <w:rsid w:val="00087CA1"/>
    <w:rsid w:val="000B17D4"/>
    <w:rsid w:val="000B776D"/>
    <w:rsid w:val="000C25F3"/>
    <w:rsid w:val="000D7ACB"/>
    <w:rsid w:val="000F45C4"/>
    <w:rsid w:val="001046E9"/>
    <w:rsid w:val="00135091"/>
    <w:rsid w:val="00141656"/>
    <w:rsid w:val="00143C19"/>
    <w:rsid w:val="00161D99"/>
    <w:rsid w:val="00163C92"/>
    <w:rsid w:val="001B3358"/>
    <w:rsid w:val="001E39A3"/>
    <w:rsid w:val="001F6D6E"/>
    <w:rsid w:val="00202B3D"/>
    <w:rsid w:val="00211309"/>
    <w:rsid w:val="00214393"/>
    <w:rsid w:val="00265EEE"/>
    <w:rsid w:val="002B4FA9"/>
    <w:rsid w:val="002C30F3"/>
    <w:rsid w:val="002E0321"/>
    <w:rsid w:val="003032CD"/>
    <w:rsid w:val="003326FE"/>
    <w:rsid w:val="00352D97"/>
    <w:rsid w:val="003530FF"/>
    <w:rsid w:val="0036452A"/>
    <w:rsid w:val="00367545"/>
    <w:rsid w:val="00387912"/>
    <w:rsid w:val="00387A49"/>
    <w:rsid w:val="003B21AB"/>
    <w:rsid w:val="003B25F4"/>
    <w:rsid w:val="003C6C47"/>
    <w:rsid w:val="003F1277"/>
    <w:rsid w:val="003F534D"/>
    <w:rsid w:val="00402456"/>
    <w:rsid w:val="0040290C"/>
    <w:rsid w:val="0040732E"/>
    <w:rsid w:val="0040756F"/>
    <w:rsid w:val="0041435B"/>
    <w:rsid w:val="004242F1"/>
    <w:rsid w:val="0044250A"/>
    <w:rsid w:val="004930CD"/>
    <w:rsid w:val="004A05D1"/>
    <w:rsid w:val="004E4388"/>
    <w:rsid w:val="004F1494"/>
    <w:rsid w:val="00524369"/>
    <w:rsid w:val="005329B2"/>
    <w:rsid w:val="005356E2"/>
    <w:rsid w:val="00545376"/>
    <w:rsid w:val="00550B45"/>
    <w:rsid w:val="00557B42"/>
    <w:rsid w:val="00573429"/>
    <w:rsid w:val="00581E83"/>
    <w:rsid w:val="00582DB3"/>
    <w:rsid w:val="00584E17"/>
    <w:rsid w:val="005A19B7"/>
    <w:rsid w:val="005E6C24"/>
    <w:rsid w:val="006301E1"/>
    <w:rsid w:val="00671AF7"/>
    <w:rsid w:val="0069398E"/>
    <w:rsid w:val="006A391B"/>
    <w:rsid w:val="006B0527"/>
    <w:rsid w:val="006E6FCE"/>
    <w:rsid w:val="00712029"/>
    <w:rsid w:val="007274CF"/>
    <w:rsid w:val="00753769"/>
    <w:rsid w:val="0076009F"/>
    <w:rsid w:val="00774233"/>
    <w:rsid w:val="00777C7F"/>
    <w:rsid w:val="007D26C7"/>
    <w:rsid w:val="007E0C30"/>
    <w:rsid w:val="007E7D06"/>
    <w:rsid w:val="008016A5"/>
    <w:rsid w:val="00806440"/>
    <w:rsid w:val="008242E8"/>
    <w:rsid w:val="0082460E"/>
    <w:rsid w:val="00826FD0"/>
    <w:rsid w:val="008532E7"/>
    <w:rsid w:val="00892E0F"/>
    <w:rsid w:val="008A1D87"/>
    <w:rsid w:val="008A5AA9"/>
    <w:rsid w:val="008B1D91"/>
    <w:rsid w:val="00920EAB"/>
    <w:rsid w:val="0092757B"/>
    <w:rsid w:val="0093235C"/>
    <w:rsid w:val="00937359"/>
    <w:rsid w:val="00955C60"/>
    <w:rsid w:val="00957083"/>
    <w:rsid w:val="00967C8E"/>
    <w:rsid w:val="00996715"/>
    <w:rsid w:val="009A1ECF"/>
    <w:rsid w:val="009A5849"/>
    <w:rsid w:val="009D4D9E"/>
    <w:rsid w:val="009F362A"/>
    <w:rsid w:val="00A151B2"/>
    <w:rsid w:val="00A22BC4"/>
    <w:rsid w:val="00A303A8"/>
    <w:rsid w:val="00A36E1C"/>
    <w:rsid w:val="00A6309D"/>
    <w:rsid w:val="00A842DB"/>
    <w:rsid w:val="00AE1974"/>
    <w:rsid w:val="00AE716E"/>
    <w:rsid w:val="00AF0CE8"/>
    <w:rsid w:val="00B12728"/>
    <w:rsid w:val="00B3114D"/>
    <w:rsid w:val="00B33EE7"/>
    <w:rsid w:val="00B45F53"/>
    <w:rsid w:val="00B57930"/>
    <w:rsid w:val="00B603EB"/>
    <w:rsid w:val="00B60E75"/>
    <w:rsid w:val="00B74C23"/>
    <w:rsid w:val="00B858F5"/>
    <w:rsid w:val="00B85C43"/>
    <w:rsid w:val="00BA4C6A"/>
    <w:rsid w:val="00BB600C"/>
    <w:rsid w:val="00BD4F32"/>
    <w:rsid w:val="00C01F1E"/>
    <w:rsid w:val="00C45B4B"/>
    <w:rsid w:val="00C50196"/>
    <w:rsid w:val="00CC26BD"/>
    <w:rsid w:val="00CD4117"/>
    <w:rsid w:val="00D06FE6"/>
    <w:rsid w:val="00D11933"/>
    <w:rsid w:val="00D34295"/>
    <w:rsid w:val="00D373DB"/>
    <w:rsid w:val="00D403E9"/>
    <w:rsid w:val="00D50460"/>
    <w:rsid w:val="00D60694"/>
    <w:rsid w:val="00DB0864"/>
    <w:rsid w:val="00DB1899"/>
    <w:rsid w:val="00DC1334"/>
    <w:rsid w:val="00DD3ED3"/>
    <w:rsid w:val="00E00AE6"/>
    <w:rsid w:val="00E23818"/>
    <w:rsid w:val="00E24946"/>
    <w:rsid w:val="00E347E9"/>
    <w:rsid w:val="00E35417"/>
    <w:rsid w:val="00E501D9"/>
    <w:rsid w:val="00E631F2"/>
    <w:rsid w:val="00E73234"/>
    <w:rsid w:val="00EA1D68"/>
    <w:rsid w:val="00EA5F56"/>
    <w:rsid w:val="00F03BC5"/>
    <w:rsid w:val="00F03F2F"/>
    <w:rsid w:val="00F06EA2"/>
    <w:rsid w:val="00F37C0B"/>
    <w:rsid w:val="00F50A55"/>
    <w:rsid w:val="00F51223"/>
    <w:rsid w:val="00F55ADB"/>
    <w:rsid w:val="00F72BF9"/>
    <w:rsid w:val="00FA2EB8"/>
    <w:rsid w:val="00FE1131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3BE0F"/>
  <w15:chartTrackingRefBased/>
  <w15:docId w15:val="{B8D51F35-9247-45CA-9389-DCF4882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  <w:ind w:left="142"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E1"/>
    <w:pPr>
      <w:ind w:left="720"/>
      <w:contextualSpacing/>
    </w:pPr>
  </w:style>
  <w:style w:type="table" w:styleId="a4">
    <w:name w:val="Table Grid"/>
    <w:basedOn w:val="a1"/>
    <w:uiPriority w:val="39"/>
    <w:rsid w:val="0063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81E83"/>
  </w:style>
  <w:style w:type="paragraph" w:styleId="a7">
    <w:name w:val="footer"/>
    <w:basedOn w:val="a"/>
    <w:link w:val="a8"/>
    <w:uiPriority w:val="99"/>
    <w:unhideWhenUsed/>
    <w:rsid w:val="005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81E83"/>
  </w:style>
  <w:style w:type="paragraph" w:styleId="a9">
    <w:name w:val="No Spacing"/>
    <w:uiPriority w:val="1"/>
    <w:qFormat/>
    <w:rsid w:val="00BB600C"/>
    <w:pPr>
      <w:spacing w:after="0" w:line="240" w:lineRule="auto"/>
      <w:ind w:left="0" w:firstLine="0"/>
    </w:pPr>
    <w:rPr>
      <w:rFonts w:ascii="Calibri" w:eastAsia="Calibri" w:hAnsi="Calibri" w:cs="Cordia New"/>
    </w:rPr>
  </w:style>
  <w:style w:type="paragraph" w:customStyle="1" w:styleId="aa">
    <w:basedOn w:val="a"/>
    <w:next w:val="a3"/>
    <w:uiPriority w:val="34"/>
    <w:qFormat/>
    <w:rsid w:val="00202B3D"/>
    <w:pPr>
      <w:spacing w:after="200" w:line="276" w:lineRule="auto"/>
      <w:ind w:left="720" w:firstLine="0"/>
      <w:contextualSpacing/>
    </w:pPr>
    <w:rPr>
      <w:rFonts w:ascii="Calibri" w:eastAsia="Calibri" w:hAnsi="Calibri" w:cs="Cordia New"/>
    </w:rPr>
  </w:style>
  <w:style w:type="paragraph" w:customStyle="1" w:styleId="ab">
    <w:basedOn w:val="a"/>
    <w:next w:val="a3"/>
    <w:uiPriority w:val="34"/>
    <w:qFormat/>
    <w:rsid w:val="00387912"/>
    <w:pPr>
      <w:spacing w:after="200" w:line="276" w:lineRule="auto"/>
      <w:ind w:left="720" w:firstLine="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 PRO2</dc:creator>
  <cp:keywords/>
  <dc:description/>
  <cp:lastModifiedBy>yupin sirikunkeaw</cp:lastModifiedBy>
  <cp:revision>3</cp:revision>
  <cp:lastPrinted>2024-10-01T03:57:00Z</cp:lastPrinted>
  <dcterms:created xsi:type="dcterms:W3CDTF">2024-10-03T03:41:00Z</dcterms:created>
  <dcterms:modified xsi:type="dcterms:W3CDTF">2024-10-03T03:43:00Z</dcterms:modified>
</cp:coreProperties>
</file>