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B0CB" w14:textId="77777777" w:rsidR="00BC368F" w:rsidRDefault="00000000" w:rsidP="00592CDC">
      <w:pPr>
        <w:ind w:left="86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24C672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.75pt;margin-top:-9.65pt;width:75.3pt;height:55.55pt;z-index:251676672;mso-wrap-edited:f" wrapcoords="-109 0 -109 21458 21600 21458 21600 0 -109 0" fillcolor="window">
            <v:imagedata r:id="rId7" o:title="" gain="64225f" blacklevel="655f"/>
          </v:shape>
          <o:OLEObject Type="Embed" ProgID="Word.Picture.8" ShapeID="_x0000_s1043" DrawAspect="Content" ObjectID="_1761922733" r:id="rId8"/>
        </w:object>
      </w:r>
    </w:p>
    <w:p w14:paraId="5D59E9AA" w14:textId="77777777" w:rsidR="0071379A" w:rsidRDefault="00D56FD3" w:rsidP="00BC368F">
      <w:pPr>
        <w:tabs>
          <w:tab w:val="left" w:pos="559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56FD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</w:t>
      </w:r>
      <w:r w:rsidR="003D10E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D56FD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ตัวอย่าง</w:t>
      </w:r>
      <w:r w:rsidR="003D10E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proofErr w:type="spellStart"/>
      <w:r w:rsidR="003D10E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สผ</w:t>
      </w:r>
      <w:proofErr w:type="spellEnd"/>
      <w:r w:rsidR="003D10E2">
        <w:rPr>
          <w:rFonts w:ascii="TH SarabunPSK" w:hAnsi="TH SarabunPSK" w:cs="TH SarabunPSK"/>
          <w:b/>
          <w:bCs/>
          <w:color w:val="FF0000"/>
          <w:sz w:val="36"/>
          <w:szCs w:val="36"/>
        </w:rPr>
        <w:t>.</w:t>
      </w:r>
      <w:r w:rsidR="003D10E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จากฝ่ายต่างๆ) </w:t>
      </w:r>
    </w:p>
    <w:p w14:paraId="4FC13369" w14:textId="03A14828" w:rsidR="00BC368F" w:rsidRPr="003B4B0B" w:rsidRDefault="00BC368F" w:rsidP="00BC368F">
      <w:pPr>
        <w:tabs>
          <w:tab w:val="left" w:pos="5595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4B0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บันทึกข้อความรายงานขอซื้อ/ขอจ้าง</w:t>
      </w:r>
      <w:r w:rsidR="003D10E2" w:rsidRPr="003B4B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1DE30EA" w14:textId="77777777" w:rsidR="00BC368F" w:rsidRPr="002A07D2" w:rsidRDefault="00BC368F" w:rsidP="00BC368F">
      <w:pPr>
        <w:tabs>
          <w:tab w:val="left" w:pos="1440"/>
          <w:tab w:val="left" w:pos="9180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วิทยาลัยเทคนิคกาญจนาภิเษกเชียงราย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075ED2" w14:textId="3647744A" w:rsidR="00BC368F" w:rsidRPr="002A07D2" w:rsidRDefault="00BC368F" w:rsidP="00BC368F">
      <w:pPr>
        <w:tabs>
          <w:tab w:val="left" w:pos="720"/>
          <w:tab w:val="left" w:pos="4860"/>
          <w:tab w:val="left" w:pos="6480"/>
          <w:tab w:val="left" w:pos="9180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A07D2">
        <w:rPr>
          <w:rFonts w:ascii="TH SarabunPSK" w:hAnsi="TH SarabunPSK" w:cs="TH SarabunPSK"/>
          <w:sz w:val="32"/>
          <w:szCs w:val="32"/>
          <w:u w:val="dotted"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/</w:t>
      </w:r>
      <w:r w:rsidR="00490130" w:rsidRPr="00490130">
        <w:rPr>
          <w:rFonts w:ascii="TH SarabunPSK" w:hAnsi="TH SarabunPSK" w:cs="TH SarabunPSK" w:hint="cs"/>
          <w:sz w:val="32"/>
          <w:szCs w:val="32"/>
          <w:u w:val="dotted"/>
          <w:cs/>
        </w:rPr>
        <w:t>ฝ่าย</w:t>
      </w:r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D56FD3" w:rsidRPr="009E712B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r w:rsidRPr="009E712B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xxxxxxx</w:t>
      </w:r>
      <w:proofErr w:type="spellEnd"/>
      <w:r w:rsidRPr="009E712B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Pr="009E712B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xxxxx</w:t>
      </w:r>
      <w:proofErr w:type="spellEnd"/>
      <w:r w:rsidRPr="002A07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9CD61A7" w14:textId="77777777" w:rsidR="00BC368F" w:rsidRPr="002A07D2" w:rsidRDefault="00BC368F" w:rsidP="00BC368F">
      <w:pPr>
        <w:tabs>
          <w:tab w:val="left" w:pos="900"/>
          <w:tab w:val="left" w:pos="9171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ขออนุมัติจัดซื้อ/จัดจ้าง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F32495" w14:textId="77777777" w:rsidR="00BC368F" w:rsidRPr="00BC6EE0" w:rsidRDefault="00BC368F" w:rsidP="00BC368F">
      <w:pPr>
        <w:tabs>
          <w:tab w:val="left" w:pos="720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เรียน   ผู้อำนวยการวิทยาลัยเทคน</w:t>
      </w:r>
      <w:r>
        <w:rPr>
          <w:rFonts w:ascii="TH SarabunPSK" w:hAnsi="TH SarabunPSK" w:cs="TH SarabunPSK"/>
          <w:sz w:val="32"/>
          <w:szCs w:val="32"/>
          <w:cs/>
        </w:rPr>
        <w:t>ิคกาญจนาภิเษกเชียงราย</w:t>
      </w:r>
    </w:p>
    <w:p w14:paraId="5ECF5F6A" w14:textId="1BEF5B1D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Pr="00F258E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9E712B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F258EE" w:rsidRPr="00490130">
        <w:rPr>
          <w:rFonts w:ascii="TH SarabunPSK" w:hAnsi="TH SarabunPSK" w:cs="TH SarabunPSK" w:hint="cs"/>
          <w:sz w:val="32"/>
          <w:szCs w:val="32"/>
          <w:u w:val="dotted"/>
          <w:cs/>
        </w:rPr>
        <w:t>ฝ่าย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</w:t>
      </w:r>
      <w:proofErr w:type="spellEnd"/>
      <w:r w:rsidRPr="00F258E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มีความประสงค์จะขอ   </w:t>
      </w:r>
      <w:r w:rsidRPr="002A07D2">
        <w:rPr>
          <w:rFonts w:ascii="TH SarabunPSK" w:hAnsi="TH SarabunPSK" w:cs="TH SarabunPSK"/>
          <w:sz w:val="32"/>
          <w:szCs w:val="32"/>
        </w:rPr>
        <w:sym w:font="Wingdings" w:char="F0FE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จัดซื้อ วัสดุ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 ครุภัณฑ์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ขอจ้าง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จ้างซ่อม</w:t>
      </w:r>
    </w:p>
    <w:p w14:paraId="548C45F1" w14:textId="543A0B8B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เพื่อใช้เป็น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อุปกรณ์การสอน   </w:t>
      </w:r>
      <w:r w:rsidR="00F258EE"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วัสดุฝึก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งานปรับปรุง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งานซ่อม </w:t>
      </w:r>
      <w:r w:rsidRPr="002A07D2">
        <w:rPr>
          <w:rFonts w:ascii="TH SarabunPSK" w:hAnsi="TH SarabunPSK" w:cs="TH SarabunPSK"/>
          <w:sz w:val="32"/>
          <w:szCs w:val="32"/>
        </w:rPr>
        <w:t>–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แก้ไขเปลี่ยนแปลงของเดิมที่ชำรุด</w:t>
      </w:r>
    </w:p>
    <w:p w14:paraId="2463FFA0" w14:textId="6A1C1C10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งานพัฒนา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งานการค้า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งานเร่งด่วน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8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258EE" w:rsidRPr="00F258E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วัสดุสำนักงาน ฝ่าย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xxxxxxxx</w:t>
      </w:r>
      <w:proofErr w:type="spellEnd"/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ab/>
        <w:t xml:space="preserve">          </w:t>
      </w:r>
      <w:r w:rsidR="00C87716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="00232A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12FE922F" w14:textId="2075455E" w:rsidR="00130563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E4F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r w:rsidR="00A320C7" w:rsidRPr="009E712B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รายการ      รวมเป็นเงินทั้งสิ้น  </w:t>
      </w:r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spellStart"/>
      <w:r w:rsidR="00D56FD3" w:rsidRPr="009E712B">
        <w:rPr>
          <w:rFonts w:ascii="TH SarabunPSK" w:hAnsi="TH SarabunPSK" w:cs="TH SarabunPSK"/>
          <w:color w:val="FF0000"/>
          <w:sz w:val="32"/>
          <w:szCs w:val="32"/>
          <w:u w:val="dotted"/>
        </w:rPr>
        <w:t>xx,xxx</w:t>
      </w:r>
      <w:proofErr w:type="spellEnd"/>
      <w:r w:rsidR="00A320C7" w:rsidRPr="009E712B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37B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B633D5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D56FD3" w:rsidRPr="009E712B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D37BCE">
        <w:rPr>
          <w:rFonts w:ascii="TH SarabunPSK" w:hAnsi="TH SarabunPSK" w:cs="TH SarabunPSK"/>
          <w:sz w:val="32"/>
          <w:szCs w:val="32"/>
          <w:cs/>
        </w:rPr>
        <w:t>)</w:t>
      </w:r>
    </w:p>
    <w:p w14:paraId="4B3ADDD4" w14:textId="77777777" w:rsidR="00BC368F" w:rsidRPr="002A07D2" w:rsidRDefault="00BC368F" w:rsidP="00BC368F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2C5CF62B" w14:textId="77777777" w:rsidR="00BC368F" w:rsidRPr="002A07D2" w:rsidRDefault="00BC368F" w:rsidP="00BB4914">
      <w:pPr>
        <w:spacing w:line="204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       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>ผู้ขอซื้อ/ขอจ้าง</w:t>
      </w:r>
    </w:p>
    <w:p w14:paraId="055C9588" w14:textId="10F3CB31" w:rsidR="00BC368F" w:rsidRPr="002A07D2" w:rsidRDefault="00BC368F" w:rsidP="00BB4914">
      <w:pPr>
        <w:spacing w:line="204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Pr="009E712B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="00490130">
        <w:rPr>
          <w:rFonts w:ascii="TH SarabunPSK" w:hAnsi="TH SarabunPSK" w:cs="TH SarabunPSK"/>
          <w:color w:val="FF0000"/>
          <w:sz w:val="32"/>
          <w:szCs w:val="32"/>
        </w:rPr>
        <w:t xml:space="preserve"> xxxxxxxxxx</w:t>
      </w:r>
      <w:r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1C91B19C" w14:textId="1AB4E2F5" w:rsidR="00130563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  <w:u w:val="dotted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A320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49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B4914"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="00BB4914"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="00BB4914"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4914" w:rsidRPr="002A07D2">
        <w:rPr>
          <w:rFonts w:ascii="TH SarabunPSK" w:hAnsi="TH SarabunPSK" w:cs="TH SarabunPSK"/>
          <w:sz w:val="32"/>
          <w:szCs w:val="32"/>
          <w:cs/>
        </w:rPr>
        <w:tab/>
      </w:r>
      <w:r w:rsidR="00BB49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49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1C5764F9" w14:textId="77777777" w:rsidR="00BC368F" w:rsidRPr="00FB63BF" w:rsidRDefault="00BC368F" w:rsidP="00BB4914">
      <w:pPr>
        <w:spacing w:line="204" w:lineRule="auto"/>
        <w:rPr>
          <w:rFonts w:ascii="TH SarabunPSK" w:hAnsi="TH SarabunPSK" w:cs="TH SarabunPSK"/>
          <w:sz w:val="16"/>
          <w:szCs w:val="16"/>
          <w:u w:val="dotted"/>
        </w:rPr>
      </w:pPr>
    </w:p>
    <w:p w14:paraId="5FC959E1" w14:textId="020330BF" w:rsidR="00BC368F" w:rsidRPr="009E712B" w:rsidRDefault="00BC368F" w:rsidP="00BB4914">
      <w:pPr>
        <w:spacing w:line="204" w:lineRule="auto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58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58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58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F258EE">
        <w:rPr>
          <w:rFonts w:ascii="TH SarabunPSK" w:hAnsi="TH SarabunPSK" w:cs="TH SarabunPSK" w:hint="cs"/>
          <w:sz w:val="32"/>
          <w:szCs w:val="32"/>
          <w:cs/>
        </w:rPr>
        <w:t>งาน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  <w:r w:rsidR="00F25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0130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รอง</w:t>
      </w:r>
      <w:r w:rsidR="00490130">
        <w:rPr>
          <w:rFonts w:ascii="TH SarabunPSK" w:hAnsi="TH SarabunPSK" w:cs="TH SarabunPSK" w:hint="cs"/>
          <w:sz w:val="32"/>
          <w:szCs w:val="32"/>
          <w:cs/>
        </w:rPr>
        <w:t>ฯ</w:t>
      </w:r>
      <w:r w:rsidRPr="002A07D2">
        <w:rPr>
          <w:rFonts w:ascii="TH SarabunPSK" w:hAnsi="TH SarabunPSK" w:cs="TH SarabunPSK"/>
          <w:sz w:val="32"/>
          <w:szCs w:val="32"/>
          <w:cs/>
        </w:rPr>
        <w:t>ฝ่าย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</w:p>
    <w:p w14:paraId="4A89FA22" w14:textId="3459558C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="00F258EE" w:rsidRPr="009E712B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="00490130">
        <w:rPr>
          <w:rFonts w:ascii="TH SarabunPSK" w:hAnsi="TH SarabunPSK" w:cs="TH SarabunPSK"/>
          <w:color w:val="FF0000"/>
          <w:sz w:val="32"/>
          <w:szCs w:val="32"/>
        </w:rPr>
        <w:t xml:space="preserve"> xxxxxxx</w:t>
      </w:r>
      <w:r w:rsidRPr="002A07D2">
        <w:rPr>
          <w:rFonts w:ascii="TH SarabunPSK" w:hAnsi="TH SarabunPSK" w:cs="TH SarabunPSK"/>
          <w:sz w:val="32"/>
          <w:szCs w:val="32"/>
          <w:cs/>
        </w:rPr>
        <w:t>)</w:t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="006766D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25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="00F258EE" w:rsidRPr="009E712B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="0049013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</w:rPr>
        <w:t>xxxxxxxx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2A4DCBAF" w14:textId="76B50B63" w:rsidR="00BC368F" w:rsidRPr="002A07D2" w:rsidRDefault="00BC368F" w:rsidP="00BB4914">
      <w:pPr>
        <w:spacing w:line="20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0"/>
        <w:gridCol w:w="4941"/>
      </w:tblGrid>
      <w:tr w:rsidR="00BC368F" w:rsidRPr="00277640" w14:paraId="02BFF485" w14:textId="77777777" w:rsidTr="001D188A">
        <w:trPr>
          <w:jc w:val="center"/>
        </w:trPr>
        <w:tc>
          <w:tcPr>
            <w:tcW w:w="5058" w:type="dxa"/>
          </w:tcPr>
          <w:p w14:paraId="058BD08B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หัวหน้างานวางแผนและงบประมาณ</w:t>
            </w:r>
          </w:p>
          <w:p w14:paraId="5FCC2169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352AACD6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4135529A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35AEB503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ได้ตรวจสอบแล้ว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มีอยู่ในแผน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ไม่มีอยู่ในแผน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0A63107B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เห็นควรใช้เงิน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บกศ.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อุดหนุนฯ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  <w:p w14:paraId="157BF0BD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แหล่งของเงิน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รหัสงบประมาณ..............................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</w:p>
          <w:p w14:paraId="4ECF4306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ยอดที่ได้รับจัดสรร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004B1826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จัดซื้อครั้งนี้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5BEA0A8C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จัดซื้อแล้ว คงเหลือ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3CA38529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(ลงชื่อ)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.</w:t>
            </w:r>
          </w:p>
          <w:p w14:paraId="68385820" w14:textId="30DE60A8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490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="00490130" w:rsidRP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</w:t>
            </w:r>
            <w:proofErr w:type="spellEnd"/>
            <w:r w:rsidR="00490130" w:rsidRP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499A27C" w14:textId="6D701F58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.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  <w:r w:rsidR="0025577F" w:rsidRPr="00C068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5577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ความเห็นรองผู้อำนวยการฝ่ายแผนงานและความร่วมมือ</w:t>
            </w:r>
            <w:r w:rsidRPr="00277640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</w:t>
            </w:r>
          </w:p>
          <w:p w14:paraId="24FB473D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(ลงชื่อ)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.</w:t>
            </w:r>
          </w:p>
          <w:p w14:paraId="56E8C0FB" w14:textId="7D0F5675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49013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="00490130" w:rsidRP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</w:t>
            </w:r>
            <w:proofErr w:type="spellEnd"/>
            <w:r w:rsidR="00490130" w:rsidRP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3A404483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.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</w:p>
        </w:tc>
        <w:tc>
          <w:tcPr>
            <w:tcW w:w="5058" w:type="dxa"/>
          </w:tcPr>
          <w:p w14:paraId="4E911B93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ความเห็นหัวหน้างานพัสดุ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2FDBA2E8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ได้ตรวจสอบแล้ว  </w:t>
            </w:r>
          </w:p>
          <w:p w14:paraId="18056338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ครุภัณฑ์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สิ่งก่อสร้าง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21BC1305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จัดซื้อ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จัดจ้าง    ควรจัดซื้อ/จัดจ้างโดยวิธี  </w:t>
            </w:r>
          </w:p>
          <w:p w14:paraId="473258B8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ประกาศเชิญชวนทั่วไป </w:t>
            </w:r>
          </w:p>
          <w:p w14:paraId="718263A2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คัดเลือก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14:paraId="3235210F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เฉพาะเจาะจง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14:paraId="3B4202CF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ตามระเบียบกระทรวงการคลัง การจัดซื้อจัดจ้างและ</w:t>
            </w:r>
          </w:p>
          <w:p w14:paraId="6E72882D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การบริหารพัสดุภาครัฐ พ.ศ.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จึงขออนุมัติแต่งตั้ง บุคคลผู้มีนามต่อไปนี้ เป็นคณะกรรมการ </w:t>
            </w:r>
          </w:p>
          <w:p w14:paraId="3ADF2367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คณะกรรมการตรวจรับ</w:t>
            </w:r>
          </w:p>
          <w:p w14:paraId="1D5E0667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.....................................................ประธานกรรมการ</w:t>
            </w:r>
          </w:p>
          <w:p w14:paraId="3B286B0B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2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. ...................................................... กรรมการ</w:t>
            </w:r>
          </w:p>
          <w:p w14:paraId="189F65BB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3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. ...................................................... กรรมการ</w:t>
            </w:r>
          </w:p>
          <w:p w14:paraId="360E7D84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4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...................................................... กรรมการ   </w:t>
            </w:r>
          </w:p>
          <w:p w14:paraId="64F20ED6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(ลงชื่อ)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.</w:t>
            </w:r>
          </w:p>
          <w:p w14:paraId="3530186F" w14:textId="799E2B9E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 w:rsidR="00232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32A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A5A2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490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proofErr w:type="spellStart"/>
            <w:r w:rsidR="00490130" w:rsidRP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</w:t>
            </w:r>
            <w:proofErr w:type="spellEnd"/>
            <w:r w:rsidR="00490130" w:rsidRP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xxxxxxxx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1263B5C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.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</w:p>
        </w:tc>
      </w:tr>
      <w:tr w:rsidR="00BC368F" w:rsidRPr="00277640" w14:paraId="6F259169" w14:textId="77777777" w:rsidTr="001D188A">
        <w:trPr>
          <w:jc w:val="center"/>
        </w:trPr>
        <w:tc>
          <w:tcPr>
            <w:tcW w:w="5058" w:type="dxa"/>
          </w:tcPr>
          <w:p w14:paraId="1914395B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ความเห็นรองผู้อำนวยการฝ่ายบริหารทรัพยากร</w:t>
            </w:r>
          </w:p>
          <w:p w14:paraId="37E923E4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เห็นควรอนุมัติ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เห็นควรไม่อนุมัติ  </w:t>
            </w:r>
          </w:p>
          <w:p w14:paraId="0612A56B" w14:textId="77777777" w:rsidR="006766D4" w:rsidRDefault="006766D4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</w:p>
          <w:p w14:paraId="1460A735" w14:textId="77777777" w:rsidR="00BC368F" w:rsidRPr="00277640" w:rsidRDefault="006766D4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(ลงชื่อ)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.</w:t>
            </w:r>
          </w:p>
          <w:p w14:paraId="5AFB4B9B" w14:textId="72CDC835" w:rsidR="00BC368F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</w:t>
            </w:r>
            <w:r w:rsidRPr="002A07D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490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proofErr w:type="spellStart"/>
            <w:r w:rsidR="00490130" w:rsidRP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  <w:r w:rsidR="00490130" w:rsidRP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</w:t>
            </w:r>
            <w:r w:rsidRPr="002A07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9071B7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.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</w:p>
        </w:tc>
        <w:tc>
          <w:tcPr>
            <w:tcW w:w="5058" w:type="dxa"/>
          </w:tcPr>
          <w:p w14:paraId="416775B6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ความเห็นผู้อำนวยการวิทยาลัย</w:t>
            </w:r>
          </w:p>
          <w:p w14:paraId="391BA740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วิทยาลัยพิจารณาแล้ว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เห็นชอบ/อนุมัติ</w:t>
            </w:r>
          </w:p>
          <w:p w14:paraId="74EC1DCF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ไม่อนุมัติ</w:t>
            </w:r>
          </w:p>
          <w:p w14:paraId="21408D0E" w14:textId="77777777" w:rsidR="00BC368F" w:rsidRPr="00277640" w:rsidRDefault="006766D4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</w:p>
          <w:p w14:paraId="4470197E" w14:textId="74022CA5" w:rsidR="006766D4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76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9013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="00490130" w:rsidRP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</w:t>
            </w:r>
            <w:proofErr w:type="spellEnd"/>
            <w:r w:rsidR="00490130" w:rsidRP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xxxxxxx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17E41DA" w14:textId="3476E704" w:rsidR="00BC368F" w:rsidRPr="00277640" w:rsidRDefault="0071379A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BC368F" w:rsidRPr="006766D4">
              <w:rPr>
                <w:rFonts w:ascii="TH SarabunPSK" w:hAnsi="TH SarabunPSK" w:cs="TH SarabunPSK"/>
                <w:sz w:val="28"/>
                <w:cs/>
              </w:rPr>
              <w:t>ผู้อำนวยการวิทยาลัยเทคนิคกาญจนาภิเษกเชียงราย</w:t>
            </w:r>
          </w:p>
          <w:p w14:paraId="73B12D58" w14:textId="77777777" w:rsidR="00BC368F" w:rsidRPr="00277640" w:rsidRDefault="006766D4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    .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</w:p>
        </w:tc>
      </w:tr>
    </w:tbl>
    <w:p w14:paraId="3E431E0E" w14:textId="77777777" w:rsidR="00737545" w:rsidRDefault="00737545" w:rsidP="00BC368F">
      <w:pPr>
        <w:spacing w:line="18" w:lineRule="atLeast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6324C9" w14:textId="77777777" w:rsidR="00737545" w:rsidRDefault="00737545" w:rsidP="00BC368F">
      <w:pPr>
        <w:spacing w:line="18" w:lineRule="atLeast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65DC37" w14:textId="77777777" w:rsidR="00737545" w:rsidRDefault="00737545" w:rsidP="00BC368F">
      <w:pPr>
        <w:spacing w:line="18" w:lineRule="atLeast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C8B8F5" w14:textId="77777777" w:rsidR="00737545" w:rsidRDefault="00737545" w:rsidP="00BC368F">
      <w:pPr>
        <w:spacing w:line="18" w:lineRule="atLeast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7E496DA" w14:textId="77777777" w:rsidR="00737545" w:rsidRDefault="00737545" w:rsidP="00BC368F">
      <w:pPr>
        <w:spacing w:line="18" w:lineRule="atLeast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6B4606" w14:textId="77777777" w:rsidR="00737545" w:rsidRDefault="00737545" w:rsidP="00BC368F">
      <w:pPr>
        <w:spacing w:line="18" w:lineRule="atLeast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19E2A04" w14:textId="077BEE22" w:rsidR="00BC368F" w:rsidRPr="002A07D2" w:rsidRDefault="00BC368F" w:rsidP="00BC368F">
      <w:pPr>
        <w:spacing w:line="18" w:lineRule="atLeast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แบบประมาณค่าใช้จ่าย</w:t>
      </w:r>
    </w:p>
    <w:p w14:paraId="0BBED8D0" w14:textId="12D6F823" w:rsidR="00BC368F" w:rsidRPr="002A07D2" w:rsidRDefault="00BC368F" w:rsidP="00BC368F">
      <w:pPr>
        <w:spacing w:line="18" w:lineRule="atLeast"/>
        <w:ind w:left="43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14:paraId="3390529E" w14:textId="46C39FC5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D56FD3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วิทยาลัยเทคนิคกาญจนาภิเษกเชียงราย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EA7">
        <w:rPr>
          <w:rFonts w:ascii="TH SarabunPSK" w:hAnsi="TH SarabunPSK" w:cs="TH SarabunPSK" w:hint="cs"/>
          <w:sz w:val="32"/>
          <w:szCs w:val="32"/>
          <w:cs/>
        </w:rPr>
        <w:t>ฝ่ายงาน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5EA7" w:rsidRPr="00B05EA7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งานวางแผนและงบประมาณ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42BE53EF" w14:textId="001E9097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D56FD3" w:rsidRP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6FD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D56FD3" w:rsidRPr="00B05EA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05EA7" w:rsidRPr="00B05EA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56FD3">
        <w:rPr>
          <w:rFonts w:ascii="TH SarabunPSK" w:hAnsi="TH SarabunPSK" w:cs="TH SarabunPSK"/>
          <w:sz w:val="32"/>
          <w:szCs w:val="32"/>
          <w:u w:val="dotted"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05EA7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</w:t>
      </w:r>
      <w:r w:rsidR="00D56FD3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B0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E712B" w:rsidRPr="009E712B">
        <w:rPr>
          <w:rFonts w:ascii="TH SarabunPSK" w:hAnsi="TH SarabunPSK" w:cs="TH SarabunPSK"/>
          <w:color w:val="FF0000"/>
          <w:sz w:val="32"/>
          <w:szCs w:val="32"/>
          <w:u w:val="dotted"/>
        </w:rPr>
        <w:t>x</w:t>
      </w:r>
      <w:r w:rsidR="00B0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0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7D2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56FD3" w:rsidRPr="009E712B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proofErr w:type="spellStart"/>
      <w:r w:rsidR="009E712B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="009E712B">
        <w:rPr>
          <w:rFonts w:ascii="TH SarabunPSK" w:hAnsi="TH SarabunPSK" w:cs="TH SarabunPSK"/>
          <w:sz w:val="32"/>
          <w:szCs w:val="32"/>
          <w:u w:val="dotted"/>
        </w:rPr>
        <w:tab/>
      </w:r>
      <w:r w:rsidR="00D56FD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AA6DE2E" w14:textId="2EC61C07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โครงการฝึก 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 w:rsidRP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05E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5E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5E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15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05E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15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6FD3" w:rsidRP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2A07D2">
        <w:rPr>
          <w:rFonts w:ascii="TH SarabunPSK" w:hAnsi="TH SarabunPSK" w:cs="TH SarabunPSK"/>
          <w:sz w:val="32"/>
          <w:szCs w:val="32"/>
          <w:cs/>
        </w:rPr>
        <w:t>ชื่อโครงการฝึก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56FD3" w:rsidRP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05E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5E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5E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5EA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A642D6" w14:textId="3D55788E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ตามใบงาน/แผนการสอน                                                          </w:t>
      </w:r>
    </w:p>
    <w:p w14:paraId="1B5EC118" w14:textId="7699F473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ตามโครงการพัฒนาสถานศึกษา                    </w:t>
      </w:r>
    </w:p>
    <w:p w14:paraId="1D2275C9" w14:textId="38EF74E3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ตามโครงการผลิตเพื่อจำหน่าย </w:t>
      </w: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</w:p>
    <w:p w14:paraId="4E0D5F1C" w14:textId="77777777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ตามแผนปฏิบัติการประจำปีงบประมาณ</w:t>
      </w:r>
    </w:p>
    <w:p w14:paraId="72068CC3" w14:textId="754752FD" w:rsidR="00BC368F" w:rsidRPr="002A07D2" w:rsidRDefault="00A320C7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วันเริ่มต้นการฝึก</w:t>
      </w:r>
      <w:r w:rsidR="00BB4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2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52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r w:rsidR="00BB4914" w:rsidRPr="00CF507A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DA52ED" w:rsidRPr="00CF507A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xxxxxx</w:t>
      </w:r>
      <w:proofErr w:type="spellEnd"/>
      <w:r w:rsidR="00BB4914" w:rsidRPr="00CF507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DA52ED" w:rsidRPr="00CF507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490130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="00DA52ED">
        <w:rPr>
          <w:rFonts w:ascii="TH SarabunPSK" w:hAnsi="TH SarabunPSK" w:cs="TH SarabunPSK"/>
          <w:sz w:val="32"/>
          <w:szCs w:val="32"/>
          <w:u w:val="dotted"/>
        </w:rPr>
        <w:tab/>
      </w:r>
      <w:r w:rsidR="00DA52ED">
        <w:rPr>
          <w:rFonts w:ascii="TH SarabunPSK" w:hAnsi="TH SarabunPSK" w:cs="TH SarabunPSK"/>
          <w:sz w:val="32"/>
          <w:szCs w:val="32"/>
          <w:u w:val="dotted"/>
        </w:rPr>
        <w:tab/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>วันสิ้นสุด</w:t>
      </w:r>
      <w:r w:rsidR="00DA52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r w:rsidR="00BB4914" w:rsidRPr="00CF507A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DA52ED" w:rsidRPr="00CF507A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BB4914" w:rsidRPr="00CF507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xxxxxx</w:t>
      </w:r>
      <w:proofErr w:type="spellEnd"/>
      <w:r w:rsidR="00BB4914" w:rsidRPr="00CF507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DA52ED" w:rsidRPr="00CF507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BB4914" w:rsidRPr="00CF507A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="00DA52ED">
        <w:rPr>
          <w:rFonts w:ascii="TH SarabunPSK" w:hAnsi="TH SarabunPSK" w:cs="TH SarabunPSK"/>
          <w:sz w:val="32"/>
          <w:szCs w:val="32"/>
          <w:u w:val="dotted"/>
        </w:rPr>
        <w:tab/>
      </w:r>
      <w:r w:rsidR="00DA52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52FBA5" w14:textId="77777777" w:rsidR="00BC368F" w:rsidRPr="002A07D2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ประมาณการค่าใช้จ่าย  ดังนี้</w:t>
      </w:r>
    </w:p>
    <w:tbl>
      <w:tblPr>
        <w:tblpPr w:leftFromText="180" w:rightFromText="180" w:vertAnchor="text" w:horzAnchor="page" w:tblpX="5615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850"/>
      </w:tblGrid>
      <w:tr w:rsidR="00BC368F" w:rsidRPr="002A07D2" w14:paraId="3E401674" w14:textId="77777777" w:rsidTr="001D188A">
        <w:tc>
          <w:tcPr>
            <w:tcW w:w="5070" w:type="dxa"/>
            <w:vAlign w:val="center"/>
          </w:tcPr>
          <w:p w14:paraId="0A8CA483" w14:textId="77777777" w:rsidR="00BC368F" w:rsidRPr="002A07D2" w:rsidRDefault="00BC368F" w:rsidP="001D188A">
            <w:pPr>
              <w:spacing w:line="18" w:lineRule="atLeast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Pr="002A07D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</w:t>
            </w:r>
          </w:p>
        </w:tc>
        <w:tc>
          <w:tcPr>
            <w:tcW w:w="850" w:type="dxa"/>
          </w:tcPr>
          <w:p w14:paraId="508FF894" w14:textId="77777777" w:rsidR="00BC368F" w:rsidRPr="002A07D2" w:rsidRDefault="00BC368F" w:rsidP="001D188A">
            <w:pPr>
              <w:spacing w:line="18" w:lineRule="atLeast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A07D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BC368F" w:rsidRPr="002A07D2" w14:paraId="6ABDC727" w14:textId="77777777" w:rsidTr="001D188A">
        <w:tc>
          <w:tcPr>
            <w:tcW w:w="5070" w:type="dxa"/>
          </w:tcPr>
          <w:p w14:paraId="3BAA42BF" w14:textId="0D5761B7" w:rsidR="00BC368F" w:rsidRPr="0071626D" w:rsidRDefault="00BC368F" w:rsidP="001D188A">
            <w:pPr>
              <w:spacing w:line="18" w:lineRule="atLeast"/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1.</w:t>
            </w:r>
            <w:proofErr w:type="spellStart"/>
            <w:r w:rsidR="00490130"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  <w:t>xxxxxxxxxxxxxxxx</w:t>
            </w:r>
            <w:proofErr w:type="spellEnd"/>
          </w:p>
        </w:tc>
        <w:tc>
          <w:tcPr>
            <w:tcW w:w="850" w:type="dxa"/>
          </w:tcPr>
          <w:p w14:paraId="0DCF74BA" w14:textId="480D3734" w:rsidR="00BC368F" w:rsidRPr="0071626D" w:rsidRDefault="00490130" w:rsidP="001D188A">
            <w:pPr>
              <w:spacing w:line="18" w:lineRule="atLeast"/>
              <w:jc w:val="center"/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  <w:t>xx</w:t>
            </w:r>
          </w:p>
        </w:tc>
      </w:tr>
      <w:tr w:rsidR="00BC368F" w:rsidRPr="002A07D2" w14:paraId="56DE8A6E" w14:textId="77777777" w:rsidTr="001D188A">
        <w:tc>
          <w:tcPr>
            <w:tcW w:w="5070" w:type="dxa"/>
          </w:tcPr>
          <w:p w14:paraId="0D8E1D3B" w14:textId="77777777" w:rsidR="00BC368F" w:rsidRPr="002A07D2" w:rsidRDefault="00BC368F" w:rsidP="001D188A">
            <w:pPr>
              <w:spacing w:line="18" w:lineRule="atLeas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0040FCA" w14:textId="77777777" w:rsidR="00BC368F" w:rsidRPr="002A07D2" w:rsidRDefault="00BC368F" w:rsidP="001D188A">
            <w:pPr>
              <w:spacing w:line="18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327173D4" w14:textId="77777777" w:rsidR="00BC368F" w:rsidRPr="002A07D2" w:rsidRDefault="00BC368F" w:rsidP="00BC368F">
      <w:pPr>
        <w:numPr>
          <w:ilvl w:val="0"/>
          <w:numId w:val="1"/>
        </w:num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ค่าใช้สอย....................................บาท</w:t>
      </w:r>
    </w:p>
    <w:p w14:paraId="45756C00" w14:textId="77777777" w:rsidR="00BC368F" w:rsidRPr="002A07D2" w:rsidRDefault="00BC368F" w:rsidP="00BC368F">
      <w:pPr>
        <w:numPr>
          <w:ilvl w:val="0"/>
          <w:numId w:val="1"/>
        </w:num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ค่าตอบแทน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07D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4BD09A0" w14:textId="52E51DD3" w:rsidR="00BC368F" w:rsidRPr="002A07D2" w:rsidRDefault="00BC368F" w:rsidP="00BC368F">
      <w:pPr>
        <w:numPr>
          <w:ilvl w:val="0"/>
          <w:numId w:val="1"/>
        </w:numPr>
        <w:spacing w:line="18" w:lineRule="atLeast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ค่าวัสดุฝึก      </w:t>
      </w:r>
      <w:r w:rsidRPr="00D37BC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7156F2" w:rsidRPr="0071626D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71626D">
        <w:rPr>
          <w:rFonts w:ascii="TH SarabunPSK" w:hAnsi="TH SarabunPSK" w:cs="TH SarabunPSK"/>
          <w:color w:val="FF0000"/>
          <w:sz w:val="32"/>
          <w:szCs w:val="32"/>
        </w:rPr>
        <w:t>,</w:t>
      </w:r>
      <w:r w:rsidR="007156F2" w:rsidRPr="0071626D">
        <w:rPr>
          <w:rFonts w:ascii="TH SarabunPSK" w:hAnsi="TH SarabunPSK" w:cs="TH SarabunPSK"/>
          <w:color w:val="FF0000"/>
          <w:sz w:val="32"/>
          <w:szCs w:val="32"/>
        </w:rPr>
        <w:t>xxx</w:t>
      </w:r>
      <w:proofErr w:type="spellEnd"/>
      <w:r w:rsidRPr="00D37BCE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Pr="002A07D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3271FDC" w14:textId="5C300B39" w:rsidR="00BC368F" w:rsidRPr="002A07D2" w:rsidRDefault="00BC368F" w:rsidP="00BC368F">
      <w:pPr>
        <w:spacing w:line="18" w:lineRule="atLeast"/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6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71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7156F2" w:rsidRPr="0071626D">
        <w:rPr>
          <w:rFonts w:ascii="TH SarabunPSK" w:hAnsi="TH SarabunPSK" w:cs="TH SarabunPSK"/>
          <w:b/>
          <w:bCs/>
          <w:color w:val="FF0000"/>
          <w:sz w:val="32"/>
          <w:szCs w:val="32"/>
        </w:rPr>
        <w:t>xx</w:t>
      </w:r>
      <w:r w:rsidRPr="0071626D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="007156F2" w:rsidRPr="0071626D">
        <w:rPr>
          <w:rFonts w:ascii="TH SarabunPSK" w:hAnsi="TH SarabunPSK" w:cs="TH SarabunPSK"/>
          <w:b/>
          <w:bCs/>
          <w:color w:val="FF0000"/>
          <w:sz w:val="32"/>
          <w:szCs w:val="32"/>
        </w:rPr>
        <w:t>xxx</w:t>
      </w:r>
      <w:proofErr w:type="spellEnd"/>
      <w:r w:rsidRPr="00E716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</w:t>
      </w:r>
      <w:r w:rsidRPr="00E7166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EFE0181" w14:textId="77777777" w:rsidR="00DA3D6B" w:rsidRDefault="00BC368F" w:rsidP="00BC368F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ดังมีประมาณการค่าใช้จ่ายที่ปรากฏท้ายโครงการนี้</w:t>
      </w:r>
    </w:p>
    <w:p w14:paraId="618C8FBF" w14:textId="77777777" w:rsidR="00DA3D6B" w:rsidRPr="00C17934" w:rsidRDefault="00DA3D6B" w:rsidP="00BC368F">
      <w:pPr>
        <w:spacing w:line="18" w:lineRule="atLeast"/>
        <w:rPr>
          <w:rFonts w:ascii="TH SarabunPSK" w:hAnsi="TH SarabunPSK" w:cs="TH SarabunPSK"/>
          <w:szCs w:val="24"/>
        </w:rPr>
      </w:pPr>
    </w:p>
    <w:p w14:paraId="68738314" w14:textId="71FD03DB" w:rsidR="00BC368F" w:rsidRDefault="00BC368F" w:rsidP="0046062F">
      <w:pPr>
        <w:spacing w:line="18" w:lineRule="atLeast"/>
        <w:ind w:left="720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 (ลงชื่อ)...................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A07D2">
        <w:rPr>
          <w:rFonts w:ascii="TH SarabunPSK" w:hAnsi="TH SarabunPSK" w:cs="TH SarabunPSK"/>
          <w:sz w:val="32"/>
          <w:szCs w:val="32"/>
          <w:cs/>
        </w:rPr>
        <w:t>..........หัวหน้า</w:t>
      </w:r>
      <w:r w:rsidR="0046062F">
        <w:rPr>
          <w:rFonts w:ascii="TH SarabunPSK" w:hAnsi="TH SarabunPSK" w:cs="TH SarabunPSK" w:hint="cs"/>
          <w:sz w:val="32"/>
          <w:szCs w:val="32"/>
          <w:cs/>
        </w:rPr>
        <w:t>งาน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</w:rPr>
        <w:t>xxxx</w:t>
      </w:r>
      <w:proofErr w:type="spellEnd"/>
      <w:r w:rsidR="0046062F">
        <w:rPr>
          <w:rFonts w:ascii="TH SarabunPSK" w:hAnsi="TH SarabunPSK" w:cs="TH SarabunPSK"/>
          <w:sz w:val="32"/>
          <w:szCs w:val="32"/>
          <w:cs/>
        </w:rPr>
        <w:tab/>
      </w:r>
      <w:r w:rsidR="0046062F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(ลงชื่อ)..............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A07D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2A07D2">
        <w:rPr>
          <w:rFonts w:ascii="TH SarabunPSK" w:hAnsi="TH SarabunPSK" w:cs="TH SarabunPSK"/>
          <w:sz w:val="32"/>
          <w:szCs w:val="32"/>
          <w:cs/>
        </w:rPr>
        <w:t>.รอง</w:t>
      </w:r>
      <w:r w:rsidR="00490130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</w:p>
    <w:p w14:paraId="3278774D" w14:textId="606EADFE" w:rsidR="00BC368F" w:rsidRPr="002A07D2" w:rsidRDefault="00BC368F" w:rsidP="0046062F">
      <w:pPr>
        <w:spacing w:line="18" w:lineRule="atLeas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="0046062F" w:rsidRPr="0071626D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6E221C">
        <w:rPr>
          <w:rFonts w:ascii="TH SarabunPSK" w:hAnsi="TH SarabunPSK" w:cs="TH SarabunPSK"/>
          <w:color w:val="FF0000"/>
          <w:sz w:val="32"/>
          <w:szCs w:val="32"/>
        </w:rPr>
        <w:t>xxxxx</w:t>
      </w:r>
      <w:proofErr w:type="spellEnd"/>
      <w:r w:rsidR="006E221C">
        <w:rPr>
          <w:rFonts w:ascii="TH SarabunPSK" w:hAnsi="TH SarabunPSK" w:cs="TH SarabunPSK"/>
          <w:color w:val="FF0000"/>
          <w:sz w:val="32"/>
          <w:szCs w:val="32"/>
        </w:rPr>
        <w:t xml:space="preserve"> xxxxxxx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)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6062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E221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="006E221C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proofErr w:type="spellStart"/>
      <w:r w:rsidR="00490130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="006E221C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proofErr w:type="spellStart"/>
      <w:r w:rsidR="006E221C">
        <w:rPr>
          <w:rFonts w:ascii="TH SarabunPSK" w:hAnsi="TH SarabunPSK" w:cs="TH SarabunPSK"/>
          <w:color w:val="FF0000"/>
          <w:sz w:val="32"/>
          <w:szCs w:val="32"/>
        </w:rPr>
        <w:t>xxxxxx</w:t>
      </w:r>
      <w:r w:rsidR="00490130">
        <w:rPr>
          <w:rFonts w:ascii="TH SarabunPSK" w:hAnsi="TH SarabunPSK" w:cs="TH SarabunPSK"/>
          <w:color w:val="FF0000"/>
          <w:sz w:val="32"/>
          <w:szCs w:val="32"/>
        </w:rPr>
        <w:t>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52858110" w14:textId="4F7CFA74" w:rsidR="00BC368F" w:rsidRPr="002A07D2" w:rsidRDefault="0046062F" w:rsidP="0046062F">
      <w:pPr>
        <w:spacing w:line="16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>.............../................/.............</w:t>
      </w:r>
      <w:r w:rsidR="00BC368F">
        <w:rPr>
          <w:rFonts w:ascii="TH SarabunPSK" w:hAnsi="TH SarabunPSK" w:cs="TH SarabunPSK"/>
          <w:sz w:val="32"/>
          <w:szCs w:val="32"/>
          <w:cs/>
        </w:rPr>
        <w:t xml:space="preserve">.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>............../................/..............</w:t>
      </w:r>
    </w:p>
    <w:p w14:paraId="77933A01" w14:textId="77777777" w:rsidR="00F258EE" w:rsidRDefault="00F258EE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D74221F" w14:textId="4D8B644A" w:rsidR="00DA52ED" w:rsidRPr="00C87716" w:rsidRDefault="00BC368F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52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ประมาณการค่าใช้จ่าย  (ค่าใช้สอย/ค่าตอบแทน/ค่าวัสดุ)      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870"/>
        <w:gridCol w:w="860"/>
        <w:gridCol w:w="1080"/>
        <w:gridCol w:w="1105"/>
        <w:gridCol w:w="283"/>
        <w:gridCol w:w="1134"/>
        <w:gridCol w:w="284"/>
        <w:gridCol w:w="1069"/>
      </w:tblGrid>
      <w:tr w:rsidR="00C87716" w:rsidRPr="003424DA" w14:paraId="3450547E" w14:textId="77777777" w:rsidTr="009371B3">
        <w:trPr>
          <w:trHeight w:val="377"/>
          <w:jc w:val="center"/>
        </w:trPr>
        <w:tc>
          <w:tcPr>
            <w:tcW w:w="740" w:type="dxa"/>
            <w:vAlign w:val="center"/>
          </w:tcPr>
          <w:p w14:paraId="3A957AD2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70" w:type="dxa"/>
            <w:vAlign w:val="center"/>
          </w:tcPr>
          <w:p w14:paraId="1395AE19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0" w:type="dxa"/>
            <w:vAlign w:val="center"/>
          </w:tcPr>
          <w:p w14:paraId="7044A675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vAlign w:val="center"/>
          </w:tcPr>
          <w:p w14:paraId="14B2CB3F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88" w:type="dxa"/>
            <w:gridSpan w:val="2"/>
            <w:vAlign w:val="center"/>
          </w:tcPr>
          <w:p w14:paraId="2A2BE35D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0BE3874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69" w:type="dxa"/>
            <w:vAlign w:val="center"/>
          </w:tcPr>
          <w:p w14:paraId="4C88B9E5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7716" w:rsidRPr="003424DA" w14:paraId="449EBB2C" w14:textId="77777777" w:rsidTr="009371B3">
        <w:trPr>
          <w:trHeight w:val="210"/>
          <w:jc w:val="center"/>
        </w:trPr>
        <w:tc>
          <w:tcPr>
            <w:tcW w:w="740" w:type="dxa"/>
          </w:tcPr>
          <w:p w14:paraId="08C6387F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70" w:type="dxa"/>
          </w:tcPr>
          <w:p w14:paraId="377227FE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- ค่าใช้สอย</w:t>
            </w:r>
          </w:p>
        </w:tc>
        <w:tc>
          <w:tcPr>
            <w:tcW w:w="860" w:type="dxa"/>
          </w:tcPr>
          <w:p w14:paraId="31751C88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4D45E67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2367CD2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4F5F513D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BC7FE8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883AC97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4E80F75E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16" w:rsidRPr="003424DA" w14:paraId="15DCFD23" w14:textId="77777777" w:rsidTr="009371B3">
        <w:trPr>
          <w:trHeight w:val="135"/>
          <w:jc w:val="center"/>
        </w:trPr>
        <w:tc>
          <w:tcPr>
            <w:tcW w:w="740" w:type="dxa"/>
          </w:tcPr>
          <w:p w14:paraId="187F61A6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70" w:type="dxa"/>
          </w:tcPr>
          <w:p w14:paraId="69D1EEE6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- ค่าตอบแทน</w:t>
            </w:r>
          </w:p>
        </w:tc>
        <w:tc>
          <w:tcPr>
            <w:tcW w:w="860" w:type="dxa"/>
          </w:tcPr>
          <w:p w14:paraId="35C6E657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A7F69F4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5108104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15326C51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722EA0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97389BE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0077FACB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16" w:rsidRPr="003424DA" w14:paraId="5D89D49A" w14:textId="77777777" w:rsidTr="009371B3">
        <w:trPr>
          <w:trHeight w:val="285"/>
          <w:jc w:val="center"/>
        </w:trPr>
        <w:tc>
          <w:tcPr>
            <w:tcW w:w="740" w:type="dxa"/>
          </w:tcPr>
          <w:p w14:paraId="59E7F4D1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70" w:type="dxa"/>
          </w:tcPr>
          <w:p w14:paraId="32A7D7BF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- ค่าวัสดุ</w:t>
            </w:r>
          </w:p>
        </w:tc>
        <w:tc>
          <w:tcPr>
            <w:tcW w:w="860" w:type="dxa"/>
          </w:tcPr>
          <w:p w14:paraId="6C0C8610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77FFF30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46D9327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B31A48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041134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B14B196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53ED9C16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56F2" w:rsidRPr="003424DA" w14:paraId="103B676E" w14:textId="77777777" w:rsidTr="00C221EA">
        <w:trPr>
          <w:trHeight w:val="225"/>
          <w:jc w:val="center"/>
        </w:trPr>
        <w:tc>
          <w:tcPr>
            <w:tcW w:w="740" w:type="dxa"/>
          </w:tcPr>
          <w:p w14:paraId="0BAE0545" w14:textId="7777777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2E0CDC11" w14:textId="3E2A8C94" w:rsidR="007156F2" w:rsidRPr="0071626D" w:rsidRDefault="007156F2" w:rsidP="007156F2">
            <w:pPr>
              <w:spacing w:line="20" w:lineRule="atLeast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3.1 </w:t>
            </w:r>
            <w:proofErr w:type="spellStart"/>
            <w:r w:rsid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</w:t>
            </w:r>
            <w:proofErr w:type="spellEnd"/>
          </w:p>
        </w:tc>
        <w:tc>
          <w:tcPr>
            <w:tcW w:w="860" w:type="dxa"/>
            <w:vAlign w:val="bottom"/>
          </w:tcPr>
          <w:p w14:paraId="3E635443" w14:textId="03C498A2" w:rsidR="007156F2" w:rsidRPr="0071626D" w:rsidRDefault="00490130" w:rsidP="007156F2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80" w:type="dxa"/>
          </w:tcPr>
          <w:p w14:paraId="03A47140" w14:textId="3DB56C75" w:rsidR="007156F2" w:rsidRPr="0071626D" w:rsidRDefault="00490130" w:rsidP="007156F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1105" w:type="dxa"/>
            <w:vAlign w:val="center"/>
          </w:tcPr>
          <w:p w14:paraId="56994EBC" w14:textId="60035403" w:rsidR="007156F2" w:rsidRPr="0071626D" w:rsidRDefault="007156F2" w:rsidP="007156F2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3" w:type="dxa"/>
          </w:tcPr>
          <w:p w14:paraId="526E5BC3" w14:textId="382A1E42" w:rsidR="007156F2" w:rsidRPr="0071626D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EC31D08" w14:textId="253C38D3" w:rsidR="007156F2" w:rsidRPr="0071626D" w:rsidRDefault="007156F2" w:rsidP="007156F2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</w:tcBorders>
          </w:tcPr>
          <w:p w14:paraId="4E3DA9E7" w14:textId="77777777" w:rsidR="007156F2" w:rsidRPr="0071626D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2EABCF45" w14:textId="7777777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90130" w:rsidRPr="003424DA" w14:paraId="4101D448" w14:textId="77777777" w:rsidTr="00C87846">
        <w:trPr>
          <w:trHeight w:val="195"/>
          <w:jc w:val="center"/>
        </w:trPr>
        <w:tc>
          <w:tcPr>
            <w:tcW w:w="740" w:type="dxa"/>
          </w:tcPr>
          <w:p w14:paraId="51FBA6E0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3E3DB6E4" w14:textId="39A9B75F" w:rsidR="00490130" w:rsidRPr="0071626D" w:rsidRDefault="00490130" w:rsidP="00490130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3.2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</w:t>
            </w:r>
            <w:proofErr w:type="spellEnd"/>
          </w:p>
        </w:tc>
        <w:tc>
          <w:tcPr>
            <w:tcW w:w="860" w:type="dxa"/>
          </w:tcPr>
          <w:p w14:paraId="609E28A9" w14:textId="292E0323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10287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80" w:type="dxa"/>
          </w:tcPr>
          <w:p w14:paraId="2E8AC173" w14:textId="2AE8F44F" w:rsidR="00490130" w:rsidRPr="0071626D" w:rsidRDefault="00490130" w:rsidP="0049013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515236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1105" w:type="dxa"/>
          </w:tcPr>
          <w:p w14:paraId="1C2C1B64" w14:textId="5D3C2044" w:rsidR="00490130" w:rsidRPr="0071626D" w:rsidRDefault="00490130" w:rsidP="00490130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3" w:type="dxa"/>
          </w:tcPr>
          <w:p w14:paraId="63239129" w14:textId="5B7C873D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684B6D2" w14:textId="0D78064B" w:rsidR="00490130" w:rsidRPr="0071626D" w:rsidRDefault="00490130" w:rsidP="00490130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</w:tcBorders>
          </w:tcPr>
          <w:p w14:paraId="0C6689D5" w14:textId="77777777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54C2674D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90130" w:rsidRPr="003424DA" w14:paraId="7CF44984" w14:textId="77777777" w:rsidTr="00C87846">
        <w:trPr>
          <w:trHeight w:val="195"/>
          <w:jc w:val="center"/>
        </w:trPr>
        <w:tc>
          <w:tcPr>
            <w:tcW w:w="740" w:type="dxa"/>
          </w:tcPr>
          <w:p w14:paraId="7E39A9CA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0533B035" w14:textId="5443895D" w:rsidR="00490130" w:rsidRPr="0071626D" w:rsidRDefault="00490130" w:rsidP="00490130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3.3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xxxxxxxxxxxxxxxxx</w:t>
            </w:r>
            <w:proofErr w:type="spellEnd"/>
          </w:p>
        </w:tc>
        <w:tc>
          <w:tcPr>
            <w:tcW w:w="860" w:type="dxa"/>
          </w:tcPr>
          <w:p w14:paraId="2AFBA49E" w14:textId="29F573C3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10287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80" w:type="dxa"/>
          </w:tcPr>
          <w:p w14:paraId="12E70031" w14:textId="547638A0" w:rsidR="00490130" w:rsidRPr="0071626D" w:rsidRDefault="00490130" w:rsidP="0049013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515236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1105" w:type="dxa"/>
          </w:tcPr>
          <w:p w14:paraId="42FF1385" w14:textId="58B1470F" w:rsidR="00490130" w:rsidRPr="0071626D" w:rsidRDefault="00490130" w:rsidP="00490130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3" w:type="dxa"/>
          </w:tcPr>
          <w:p w14:paraId="4E9CA63D" w14:textId="63E97A02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AA25297" w14:textId="2C2AD99A" w:rsidR="00490130" w:rsidRPr="0071626D" w:rsidRDefault="00490130" w:rsidP="00490130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</w:tcBorders>
          </w:tcPr>
          <w:p w14:paraId="7047624A" w14:textId="77777777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7D929F40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90130" w:rsidRPr="003424DA" w14:paraId="3A4B21D2" w14:textId="77777777" w:rsidTr="00C87846">
        <w:trPr>
          <w:trHeight w:val="195"/>
          <w:jc w:val="center"/>
        </w:trPr>
        <w:tc>
          <w:tcPr>
            <w:tcW w:w="740" w:type="dxa"/>
          </w:tcPr>
          <w:p w14:paraId="42B5431D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3EDC9A9C" w14:textId="42B8BFFB" w:rsidR="00490130" w:rsidRPr="0071626D" w:rsidRDefault="00490130" w:rsidP="00490130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3.4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xxxxxxxxxxxx</w:t>
            </w:r>
            <w:proofErr w:type="spellEnd"/>
          </w:p>
        </w:tc>
        <w:tc>
          <w:tcPr>
            <w:tcW w:w="860" w:type="dxa"/>
          </w:tcPr>
          <w:p w14:paraId="30241BCE" w14:textId="283BED9D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10287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080" w:type="dxa"/>
          </w:tcPr>
          <w:p w14:paraId="744B6C19" w14:textId="50AF41A6" w:rsidR="00490130" w:rsidRPr="0071626D" w:rsidRDefault="00490130" w:rsidP="0049013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515236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1105" w:type="dxa"/>
          </w:tcPr>
          <w:p w14:paraId="0C7EF91D" w14:textId="2DB45C3A" w:rsidR="00490130" w:rsidRPr="0071626D" w:rsidRDefault="00490130" w:rsidP="00490130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3" w:type="dxa"/>
          </w:tcPr>
          <w:p w14:paraId="7E279517" w14:textId="4AB42871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F8F7F1A" w14:textId="013FC1B7" w:rsidR="00490130" w:rsidRPr="0071626D" w:rsidRDefault="00490130" w:rsidP="00490130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</w:tcBorders>
          </w:tcPr>
          <w:p w14:paraId="4F0BEA14" w14:textId="77777777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171FCEBF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C87716" w:rsidRPr="003424DA" w14:paraId="41ADD2D4" w14:textId="77777777" w:rsidTr="009371B3">
        <w:trPr>
          <w:trHeight w:val="278"/>
          <w:jc w:val="center"/>
        </w:trPr>
        <w:tc>
          <w:tcPr>
            <w:tcW w:w="740" w:type="dxa"/>
          </w:tcPr>
          <w:p w14:paraId="6F5D441C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680AE9AB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vAlign w:val="bottom"/>
          </w:tcPr>
          <w:p w14:paraId="05B33CEF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</w:tcPr>
          <w:p w14:paraId="4835614F" w14:textId="77777777" w:rsidR="00C87716" w:rsidRDefault="00C87716" w:rsidP="009371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2E2EE4A" w14:textId="77777777" w:rsidR="00C87716" w:rsidRDefault="00C87716" w:rsidP="009371B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DC5784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1E161322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FE8D153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31B32C0E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C87716" w:rsidRPr="003424DA" w14:paraId="48DE8025" w14:textId="77777777" w:rsidTr="009371B3">
        <w:trPr>
          <w:trHeight w:val="278"/>
          <w:jc w:val="center"/>
        </w:trPr>
        <w:tc>
          <w:tcPr>
            <w:tcW w:w="740" w:type="dxa"/>
          </w:tcPr>
          <w:p w14:paraId="447DDC44" w14:textId="77777777" w:rsidR="00C87716" w:rsidRPr="003424DA" w:rsidRDefault="00C87716" w:rsidP="009371B3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2B7800F5" w14:textId="1A4947D2" w:rsidR="00C87716" w:rsidRPr="003424DA" w:rsidRDefault="00C87716" w:rsidP="007156F2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14:paraId="35C99231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10FA3DD1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5" w:type="dxa"/>
            <w:vAlign w:val="bottom"/>
          </w:tcPr>
          <w:p w14:paraId="6B22307F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AB7379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61799BD5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15C2109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166C03E7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16" w:rsidRPr="003424DA" w14:paraId="68339FD9" w14:textId="77777777" w:rsidTr="009371B3">
        <w:trPr>
          <w:trHeight w:val="278"/>
          <w:jc w:val="center"/>
        </w:trPr>
        <w:tc>
          <w:tcPr>
            <w:tcW w:w="7938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14:paraId="1AE6F35F" w14:textId="77777777" w:rsidR="00C87716" w:rsidRPr="003424DA" w:rsidRDefault="00C87716" w:rsidP="009371B3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แผ่นนี้รวมเป็นเงิน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133484" w14:textId="5582B872" w:rsidR="00C87716" w:rsidRPr="0071626D" w:rsidRDefault="007156F2" w:rsidP="009371B3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</w:t>
            </w:r>
            <w:r w:rsidR="00C87716" w:rsidRPr="0071626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,</w:t>
            </w:r>
            <w:r w:rsidRPr="0071626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0D27DD9" w14:textId="77777777" w:rsidR="00C87716" w:rsidRPr="0071626D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  <w:tcBorders>
              <w:left w:val="single" w:sz="4" w:space="0" w:color="auto"/>
              <w:bottom w:val="nil"/>
              <w:right w:val="nil"/>
            </w:tcBorders>
          </w:tcPr>
          <w:p w14:paraId="0632DC21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FB8120" w14:textId="5C3FF54A" w:rsidR="00C87716" w:rsidRDefault="00AD305C" w:rsidP="00AD30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ตัวหนังสือ (</w:t>
      </w:r>
      <w:proofErr w:type="spellStart"/>
      <w:r w:rsidR="007156F2" w:rsidRPr="0071626D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xxxxxxxxxxxxx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14:paraId="16813236" w14:textId="77777777" w:rsidR="00C87716" w:rsidRDefault="00C87716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0D7CD5" w14:textId="77777777" w:rsidR="00F37109" w:rsidRDefault="00F37109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37EA35" w14:textId="77777777" w:rsidR="00737545" w:rsidRDefault="00737545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107570" w14:textId="77777777" w:rsidR="00737545" w:rsidRDefault="00737545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76BE99" w14:textId="77777777" w:rsidR="00737545" w:rsidRDefault="00737545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C104F6E" w14:textId="77777777" w:rsidR="00737545" w:rsidRDefault="00737545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38FF23" w14:textId="77777777" w:rsidR="00737545" w:rsidRDefault="00737545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AA9D6A" w14:textId="77777777" w:rsidR="00737545" w:rsidRDefault="00737545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5CEF79" w14:textId="76A09CC1" w:rsidR="00C87716" w:rsidRPr="00C87716" w:rsidRDefault="00C87716" w:rsidP="00C87716">
      <w:pPr>
        <w:spacing w:line="16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52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ประมาณการค่าใช้จ่าย  (ค่าใช้สอย/ค่าตอบแทน/ค่าวัสดุ)      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906"/>
        <w:gridCol w:w="851"/>
        <w:gridCol w:w="1053"/>
        <w:gridCol w:w="1105"/>
        <w:gridCol w:w="283"/>
        <w:gridCol w:w="1134"/>
        <w:gridCol w:w="252"/>
        <w:gridCol w:w="1101"/>
      </w:tblGrid>
      <w:tr w:rsidR="00C87716" w:rsidRPr="003424DA" w14:paraId="0C252296" w14:textId="77777777" w:rsidTr="00AD305C">
        <w:trPr>
          <w:trHeight w:val="377"/>
          <w:jc w:val="center"/>
        </w:trPr>
        <w:tc>
          <w:tcPr>
            <w:tcW w:w="740" w:type="dxa"/>
            <w:vAlign w:val="center"/>
          </w:tcPr>
          <w:p w14:paraId="44C7C323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06" w:type="dxa"/>
            <w:vAlign w:val="center"/>
          </w:tcPr>
          <w:p w14:paraId="3E95F9F8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vAlign w:val="center"/>
          </w:tcPr>
          <w:p w14:paraId="1AA37A49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53" w:type="dxa"/>
            <w:vAlign w:val="center"/>
          </w:tcPr>
          <w:p w14:paraId="0C96F82C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88" w:type="dxa"/>
            <w:gridSpan w:val="2"/>
            <w:vAlign w:val="center"/>
          </w:tcPr>
          <w:p w14:paraId="16BB6590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14:paraId="2E33F3EB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01" w:type="dxa"/>
            <w:vAlign w:val="center"/>
          </w:tcPr>
          <w:p w14:paraId="1A215777" w14:textId="77777777" w:rsidR="00C87716" w:rsidRPr="003424DA" w:rsidRDefault="00C87716" w:rsidP="009371B3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7716" w:rsidRPr="003424DA" w14:paraId="285784AB" w14:textId="77777777" w:rsidTr="00AD305C">
        <w:trPr>
          <w:trHeight w:val="210"/>
          <w:jc w:val="center"/>
        </w:trPr>
        <w:tc>
          <w:tcPr>
            <w:tcW w:w="740" w:type="dxa"/>
          </w:tcPr>
          <w:p w14:paraId="07AC8A5F" w14:textId="6E8DB9B4" w:rsidR="00C87716" w:rsidRPr="003424DA" w:rsidRDefault="00C87716" w:rsidP="00C87716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014502A2" w14:textId="4F587CD3" w:rsidR="00C87716" w:rsidRPr="0071626D" w:rsidRDefault="00C87716" w:rsidP="00C87716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3.5 </w:t>
            </w:r>
            <w:proofErr w:type="spellStart"/>
            <w:r w:rsidR="00490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851" w:type="dxa"/>
            <w:vAlign w:val="bottom"/>
          </w:tcPr>
          <w:p w14:paraId="4F82A318" w14:textId="19EDE664" w:rsidR="00C87716" w:rsidRPr="0071626D" w:rsidRDefault="00490130" w:rsidP="00C87716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53" w:type="dxa"/>
          </w:tcPr>
          <w:p w14:paraId="61B7A9EF" w14:textId="1218E3DC" w:rsidR="00C87716" w:rsidRPr="0071626D" w:rsidRDefault="00490130" w:rsidP="00C87716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  <w:vAlign w:val="center"/>
          </w:tcPr>
          <w:p w14:paraId="5DFF0F70" w14:textId="2D5C98CF" w:rsidR="00C87716" w:rsidRPr="0071626D" w:rsidRDefault="007156F2" w:rsidP="00C87716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3" w:type="dxa"/>
          </w:tcPr>
          <w:p w14:paraId="1D001ED2" w14:textId="507EB343" w:rsidR="00C87716" w:rsidRPr="0071626D" w:rsidRDefault="00C87716" w:rsidP="00C87716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28AB1DAE" w14:textId="32F86F55" w:rsidR="00C87716" w:rsidRPr="0071626D" w:rsidRDefault="007156F2" w:rsidP="00C87716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52" w:type="dxa"/>
            <w:tcBorders>
              <w:left w:val="nil"/>
            </w:tcBorders>
          </w:tcPr>
          <w:p w14:paraId="479E6950" w14:textId="256D77E6" w:rsidR="00C87716" w:rsidRPr="0071626D" w:rsidRDefault="00C87716" w:rsidP="00C87716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233AF862" w14:textId="77777777" w:rsidR="00C87716" w:rsidRPr="003424DA" w:rsidRDefault="00C87716" w:rsidP="00C87716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0130" w:rsidRPr="003424DA" w14:paraId="344B85BC" w14:textId="77777777" w:rsidTr="00F0043B">
        <w:trPr>
          <w:trHeight w:val="135"/>
          <w:jc w:val="center"/>
        </w:trPr>
        <w:tc>
          <w:tcPr>
            <w:tcW w:w="740" w:type="dxa"/>
          </w:tcPr>
          <w:p w14:paraId="40896F62" w14:textId="5919416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7382E594" w14:textId="177B903C" w:rsidR="00490130" w:rsidRPr="0071626D" w:rsidRDefault="00490130" w:rsidP="00490130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3.6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</w:t>
            </w:r>
            <w:proofErr w:type="spellEnd"/>
          </w:p>
        </w:tc>
        <w:tc>
          <w:tcPr>
            <w:tcW w:w="851" w:type="dxa"/>
          </w:tcPr>
          <w:p w14:paraId="7FAE5CF1" w14:textId="1DE04060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607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53" w:type="dxa"/>
          </w:tcPr>
          <w:p w14:paraId="5F308541" w14:textId="61DCD6CA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038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  <w:vAlign w:val="center"/>
          </w:tcPr>
          <w:p w14:paraId="63750A9E" w14:textId="76B19A3D" w:rsidR="00490130" w:rsidRPr="0071626D" w:rsidRDefault="00490130" w:rsidP="00490130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3" w:type="dxa"/>
          </w:tcPr>
          <w:p w14:paraId="1C2540D8" w14:textId="707A62D3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5C355218" w14:textId="1392B3EB" w:rsidR="00490130" w:rsidRPr="0071626D" w:rsidRDefault="00490130" w:rsidP="00490130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52" w:type="dxa"/>
            <w:tcBorders>
              <w:left w:val="nil"/>
            </w:tcBorders>
          </w:tcPr>
          <w:p w14:paraId="049B4255" w14:textId="6095EEC2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534C61AA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0130" w:rsidRPr="003424DA" w14:paraId="115D36EB" w14:textId="77777777" w:rsidTr="001B75A7">
        <w:trPr>
          <w:trHeight w:val="285"/>
          <w:jc w:val="center"/>
        </w:trPr>
        <w:tc>
          <w:tcPr>
            <w:tcW w:w="740" w:type="dxa"/>
          </w:tcPr>
          <w:p w14:paraId="50564201" w14:textId="40631F62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182F0FDC" w14:textId="4CB0A32E" w:rsidR="00490130" w:rsidRPr="0071626D" w:rsidRDefault="00490130" w:rsidP="00490130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 w:hint="cs"/>
                <w:color w:val="FF0000"/>
                <w:szCs w:val="32"/>
                <w:cs/>
              </w:rPr>
              <w:t>3.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  <w:r w:rsidRPr="0071626D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</w:t>
            </w:r>
            <w:proofErr w:type="spellEnd"/>
          </w:p>
        </w:tc>
        <w:tc>
          <w:tcPr>
            <w:tcW w:w="851" w:type="dxa"/>
          </w:tcPr>
          <w:p w14:paraId="60802930" w14:textId="3F4DB7EF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607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53" w:type="dxa"/>
          </w:tcPr>
          <w:p w14:paraId="2FB8EE1B" w14:textId="6B373FD1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038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  <w:vAlign w:val="center"/>
          </w:tcPr>
          <w:p w14:paraId="64934937" w14:textId="647D0382" w:rsidR="00490130" w:rsidRPr="0071626D" w:rsidRDefault="00490130" w:rsidP="00490130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016CA0CB" w14:textId="1245934D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3F614F1B" w14:textId="6F30EA71" w:rsidR="00490130" w:rsidRPr="0071626D" w:rsidRDefault="00490130" w:rsidP="00490130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1324A3F7" w14:textId="70CF3CAB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7FB301E9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0130" w:rsidRPr="003424DA" w14:paraId="6EDD1D25" w14:textId="77777777" w:rsidTr="001B75A7">
        <w:trPr>
          <w:trHeight w:val="225"/>
          <w:jc w:val="center"/>
        </w:trPr>
        <w:tc>
          <w:tcPr>
            <w:tcW w:w="740" w:type="dxa"/>
          </w:tcPr>
          <w:p w14:paraId="40107ECF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53DD8FD5" w14:textId="3251D472" w:rsidR="00490130" w:rsidRPr="0071626D" w:rsidRDefault="00490130" w:rsidP="00490130">
            <w:pPr>
              <w:spacing w:line="20" w:lineRule="atLeast"/>
              <w:rPr>
                <w:rFonts w:ascii="TH SarabunPSK" w:hAnsi="TH SarabunPSK" w:cs="TH SarabunPSK"/>
                <w:color w:val="FF0000"/>
                <w:szCs w:val="32"/>
              </w:rPr>
            </w:pPr>
            <w:r w:rsidRPr="0071626D">
              <w:rPr>
                <w:rFonts w:ascii="TH SarabunPSK" w:hAnsi="TH SarabunPSK" w:cs="TH SarabunPSK" w:hint="cs"/>
                <w:color w:val="FF0000"/>
                <w:szCs w:val="32"/>
                <w:cs/>
              </w:rPr>
              <w:t>3.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Pr="0071626D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</w:t>
            </w:r>
            <w:proofErr w:type="spellEnd"/>
          </w:p>
        </w:tc>
        <w:tc>
          <w:tcPr>
            <w:tcW w:w="851" w:type="dxa"/>
          </w:tcPr>
          <w:p w14:paraId="75E3C6E7" w14:textId="5246BB65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607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53" w:type="dxa"/>
          </w:tcPr>
          <w:p w14:paraId="3E5274AB" w14:textId="039D6E62" w:rsidR="00490130" w:rsidRPr="0071626D" w:rsidRDefault="00490130" w:rsidP="0049013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038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  <w:vAlign w:val="bottom"/>
          </w:tcPr>
          <w:p w14:paraId="7C529B8F" w14:textId="6E3D726B" w:rsidR="00490130" w:rsidRPr="0071626D" w:rsidRDefault="00490130" w:rsidP="00490130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3" w:type="dxa"/>
          </w:tcPr>
          <w:p w14:paraId="0826BC2E" w14:textId="23CFB818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510DF4AC" w14:textId="1A04A6F0" w:rsidR="00490130" w:rsidRPr="0071626D" w:rsidRDefault="00490130" w:rsidP="00490130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1F703AA9" w14:textId="1CAD3E89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2F872682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90130" w:rsidRPr="003424DA" w14:paraId="77414FFE" w14:textId="77777777" w:rsidTr="001B75A7">
        <w:trPr>
          <w:trHeight w:val="195"/>
          <w:jc w:val="center"/>
        </w:trPr>
        <w:tc>
          <w:tcPr>
            <w:tcW w:w="740" w:type="dxa"/>
          </w:tcPr>
          <w:p w14:paraId="33B3FF11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1B4CF4F0" w14:textId="0E4CFC0D" w:rsidR="00490130" w:rsidRPr="0071626D" w:rsidRDefault="00490130" w:rsidP="00490130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 w:hint="cs"/>
                <w:color w:val="FF0000"/>
                <w:szCs w:val="32"/>
                <w:cs/>
              </w:rPr>
              <w:t>3.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9</w:t>
            </w:r>
            <w:r w:rsidRPr="0071626D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</w:t>
            </w:r>
            <w:proofErr w:type="spellEnd"/>
          </w:p>
        </w:tc>
        <w:tc>
          <w:tcPr>
            <w:tcW w:w="851" w:type="dxa"/>
          </w:tcPr>
          <w:p w14:paraId="725D52C8" w14:textId="7309498A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607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53" w:type="dxa"/>
          </w:tcPr>
          <w:p w14:paraId="013DBA52" w14:textId="262495D9" w:rsidR="00490130" w:rsidRPr="0071626D" w:rsidRDefault="00490130" w:rsidP="0049013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038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</w:tcPr>
          <w:p w14:paraId="3821926A" w14:textId="26D29D25" w:rsidR="00490130" w:rsidRPr="0071626D" w:rsidRDefault="00490130" w:rsidP="00490130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7AFAAFF1" w14:textId="4312CED5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7E3CA822" w14:textId="64AD2DB8" w:rsidR="00490130" w:rsidRPr="0071626D" w:rsidRDefault="00490130" w:rsidP="00490130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780B1CA8" w14:textId="5A9945BC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5D57400E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90130" w:rsidRPr="003424DA" w14:paraId="6BFCE27C" w14:textId="77777777" w:rsidTr="001B75A7">
        <w:trPr>
          <w:trHeight w:val="195"/>
          <w:jc w:val="center"/>
        </w:trPr>
        <w:tc>
          <w:tcPr>
            <w:tcW w:w="740" w:type="dxa"/>
          </w:tcPr>
          <w:p w14:paraId="1FA6CD98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5D29FFAE" w14:textId="5A3687F0" w:rsidR="00490130" w:rsidRPr="0071626D" w:rsidRDefault="00490130" w:rsidP="00490130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1626D">
              <w:rPr>
                <w:rFonts w:ascii="TH SarabunPSK" w:hAnsi="TH SarabunPSK" w:cs="TH SarabunPSK" w:hint="cs"/>
                <w:color w:val="FF0000"/>
                <w:szCs w:val="32"/>
                <w:cs/>
              </w:rPr>
              <w:t>3.</w:t>
            </w: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  <w:r w:rsidRPr="0071626D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</w:t>
            </w:r>
            <w:proofErr w:type="spellEnd"/>
          </w:p>
        </w:tc>
        <w:tc>
          <w:tcPr>
            <w:tcW w:w="851" w:type="dxa"/>
          </w:tcPr>
          <w:p w14:paraId="2F42B0A5" w14:textId="19C3C2B7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607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1053" w:type="dxa"/>
          </w:tcPr>
          <w:p w14:paraId="2C7F7C24" w14:textId="51B8100D" w:rsidR="00490130" w:rsidRPr="0071626D" w:rsidRDefault="00490130" w:rsidP="0049013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038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</w:tcPr>
          <w:p w14:paraId="31CA2E85" w14:textId="4694E2A4" w:rsidR="00490130" w:rsidRPr="0071626D" w:rsidRDefault="00490130" w:rsidP="00490130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34677C0F" w14:textId="7422C9A2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10F19D4" w14:textId="3DC0C7B5" w:rsidR="00490130" w:rsidRPr="0071626D" w:rsidRDefault="00490130" w:rsidP="00490130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3B5E8D58" w14:textId="54C187DE" w:rsidR="00490130" w:rsidRPr="0071626D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626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14:paraId="35612CB5" w14:textId="77777777" w:rsidR="00490130" w:rsidRPr="003424DA" w:rsidRDefault="00490130" w:rsidP="00490130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156F2" w:rsidRPr="003424DA" w14:paraId="4AFD6B48" w14:textId="77777777" w:rsidTr="00E73C64">
        <w:trPr>
          <w:trHeight w:val="195"/>
          <w:jc w:val="center"/>
        </w:trPr>
        <w:tc>
          <w:tcPr>
            <w:tcW w:w="740" w:type="dxa"/>
          </w:tcPr>
          <w:p w14:paraId="5F899ADE" w14:textId="7777777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3D071F2D" w14:textId="25DD666A" w:rsidR="007156F2" w:rsidRPr="003424DA" w:rsidRDefault="007156F2" w:rsidP="007156F2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543C3BC" w14:textId="10BC60E2" w:rsidR="007156F2" w:rsidRPr="0026040D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23B8DA97" w14:textId="17CC393C" w:rsidR="007156F2" w:rsidRDefault="007156F2" w:rsidP="007156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</w:tcPr>
          <w:p w14:paraId="05A69DCA" w14:textId="7073713E" w:rsidR="007156F2" w:rsidRDefault="007156F2" w:rsidP="007156F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63FFF412" w14:textId="27793859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433E63" w14:textId="751E5394" w:rsidR="007156F2" w:rsidRPr="003424DA" w:rsidRDefault="007156F2" w:rsidP="007156F2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7BD52BA" w14:textId="631699FC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51B7FAA" w14:textId="7777777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156F2" w:rsidRPr="003424DA" w14:paraId="60BAC0E4" w14:textId="77777777" w:rsidTr="00563A5C">
        <w:trPr>
          <w:trHeight w:val="195"/>
          <w:jc w:val="center"/>
        </w:trPr>
        <w:tc>
          <w:tcPr>
            <w:tcW w:w="740" w:type="dxa"/>
          </w:tcPr>
          <w:p w14:paraId="2488594A" w14:textId="7777777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1DD6255B" w14:textId="1C53D536" w:rsidR="007156F2" w:rsidRPr="003424DA" w:rsidRDefault="007156F2" w:rsidP="007156F2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B63D3C0" w14:textId="07D1F294" w:rsidR="007156F2" w:rsidRPr="0026040D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7FBF2F5C" w14:textId="2DDCB9D5" w:rsidR="007156F2" w:rsidRDefault="007156F2" w:rsidP="007156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</w:tcPr>
          <w:p w14:paraId="6488C89E" w14:textId="23B33A9F" w:rsidR="007156F2" w:rsidRDefault="007156F2" w:rsidP="007156F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6E853A53" w14:textId="35CD6548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1B75B2" w14:textId="7FFD5C5D" w:rsidR="007156F2" w:rsidRPr="003424DA" w:rsidRDefault="007156F2" w:rsidP="007156F2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07EE4BD" w14:textId="39AEBFB5" w:rsidR="007156F2" w:rsidRPr="00827C0B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F19ED8B" w14:textId="7777777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7156F2" w:rsidRPr="003424DA" w14:paraId="03F39B23" w14:textId="77777777" w:rsidTr="00563A5C">
        <w:trPr>
          <w:trHeight w:val="195"/>
          <w:jc w:val="center"/>
        </w:trPr>
        <w:tc>
          <w:tcPr>
            <w:tcW w:w="740" w:type="dxa"/>
          </w:tcPr>
          <w:p w14:paraId="43DEBC12" w14:textId="7777777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52E1D4C8" w14:textId="14ACD244" w:rsidR="007156F2" w:rsidRPr="003424DA" w:rsidRDefault="007156F2" w:rsidP="007156F2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CACD91E" w14:textId="762215D7" w:rsidR="007156F2" w:rsidRPr="0026040D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4E123348" w14:textId="1F7567F6" w:rsidR="007156F2" w:rsidRDefault="007156F2" w:rsidP="007156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</w:tcPr>
          <w:p w14:paraId="2B4633C3" w14:textId="3FD31264" w:rsidR="007156F2" w:rsidRDefault="007156F2" w:rsidP="007156F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3C9B2E" w14:textId="7D584EC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19F74D" w14:textId="1482EA04" w:rsidR="007156F2" w:rsidRPr="003424DA" w:rsidRDefault="007156F2" w:rsidP="007156F2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630F24D" w14:textId="572729FE" w:rsidR="007156F2" w:rsidRPr="00827C0B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7ECC700D" w14:textId="77777777" w:rsidR="007156F2" w:rsidRPr="003424DA" w:rsidRDefault="007156F2" w:rsidP="007156F2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07440A91" w14:textId="77777777" w:rsidTr="00AD305C">
        <w:trPr>
          <w:trHeight w:val="195"/>
          <w:jc w:val="center"/>
        </w:trPr>
        <w:tc>
          <w:tcPr>
            <w:tcW w:w="740" w:type="dxa"/>
          </w:tcPr>
          <w:p w14:paraId="7BA215CB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142AFF77" w14:textId="31481BB5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50972F4D" w14:textId="4B26F9C0" w:rsidR="00AD305C" w:rsidRPr="0026040D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</w:tcPr>
          <w:p w14:paraId="52FE8A38" w14:textId="32C1AD6D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0A0959BE" w14:textId="704C1B56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C487DF" w14:textId="0776B6B6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459D322E" w14:textId="1526AAE4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A9AE315" w14:textId="77777777" w:rsidR="00AD305C" w:rsidRPr="00827C0B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63066455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116ACF8B" w14:textId="77777777" w:rsidTr="00AD305C">
        <w:trPr>
          <w:trHeight w:val="195"/>
          <w:jc w:val="center"/>
        </w:trPr>
        <w:tc>
          <w:tcPr>
            <w:tcW w:w="740" w:type="dxa"/>
          </w:tcPr>
          <w:p w14:paraId="3255A6A9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1AE7662E" w14:textId="2E04738F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A47C2CF" w14:textId="1FCD9CC8" w:rsidR="00AD305C" w:rsidRPr="0026040D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6E095FB4" w14:textId="5885CB1A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78A97ACB" w14:textId="62725DCF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D8A812" w14:textId="7A6A7E0B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4AB48AC9" w14:textId="365BCA3E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B3D2F78" w14:textId="77777777" w:rsidR="00AD305C" w:rsidRPr="00827C0B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552B807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39AC364F" w14:textId="77777777" w:rsidTr="00AD305C">
        <w:trPr>
          <w:trHeight w:val="195"/>
          <w:jc w:val="center"/>
        </w:trPr>
        <w:tc>
          <w:tcPr>
            <w:tcW w:w="740" w:type="dxa"/>
          </w:tcPr>
          <w:p w14:paraId="231D5419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373001A6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7BC0A7B" w14:textId="77777777" w:rsidR="00AD305C" w:rsidRPr="0026040D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13EAEDF9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36B82267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0CA50E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6D24E98B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C206312" w14:textId="77777777" w:rsidR="00AD305C" w:rsidRPr="00827C0B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18580D5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3881F16E" w14:textId="77777777" w:rsidTr="00AD305C">
        <w:trPr>
          <w:trHeight w:val="195"/>
          <w:jc w:val="center"/>
        </w:trPr>
        <w:tc>
          <w:tcPr>
            <w:tcW w:w="740" w:type="dxa"/>
          </w:tcPr>
          <w:p w14:paraId="74D4EE97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27D20500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F16AB70" w14:textId="77777777" w:rsidR="00AD305C" w:rsidRPr="0026040D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63BBCABE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365DB9CF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44AE0B6C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63F9042D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322194C" w14:textId="77777777" w:rsidR="00AD305C" w:rsidRPr="00827C0B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E31687B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3B79BB63" w14:textId="77777777" w:rsidTr="00AD305C">
        <w:trPr>
          <w:trHeight w:val="195"/>
          <w:jc w:val="center"/>
        </w:trPr>
        <w:tc>
          <w:tcPr>
            <w:tcW w:w="740" w:type="dxa"/>
          </w:tcPr>
          <w:p w14:paraId="2BE4D7AA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05326682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9934338" w14:textId="77777777" w:rsidR="00AD305C" w:rsidRPr="0026040D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2186ABD0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467A16C4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4C82CA0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1E64E4A6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FA464B6" w14:textId="77777777" w:rsidR="00AD305C" w:rsidRPr="00827C0B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00B85AA2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76DA0482" w14:textId="77777777" w:rsidTr="00AD305C">
        <w:trPr>
          <w:trHeight w:val="278"/>
          <w:jc w:val="center"/>
        </w:trPr>
        <w:tc>
          <w:tcPr>
            <w:tcW w:w="740" w:type="dxa"/>
          </w:tcPr>
          <w:p w14:paraId="770990C7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45042A83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4BDFC61F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62C067A1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A547990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C83644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4CD6CE4E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7B56CFC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622F9E8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318E148F" w14:textId="77777777" w:rsidTr="00AD305C">
        <w:trPr>
          <w:trHeight w:val="278"/>
          <w:jc w:val="center"/>
        </w:trPr>
        <w:tc>
          <w:tcPr>
            <w:tcW w:w="740" w:type="dxa"/>
          </w:tcPr>
          <w:p w14:paraId="3AD0BC2E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74D012A4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6D6806ED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4ADE9AEC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58EA2E11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F63651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428E89BB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146AFA2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FCCDEDA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6368A4B8" w14:textId="77777777" w:rsidTr="00AD305C">
        <w:trPr>
          <w:trHeight w:val="278"/>
          <w:jc w:val="center"/>
        </w:trPr>
        <w:tc>
          <w:tcPr>
            <w:tcW w:w="740" w:type="dxa"/>
          </w:tcPr>
          <w:p w14:paraId="12DAE79E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72F4638C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249BF92F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0EB3355A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C1276CB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640CF5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0851EA39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99350AB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38A804C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55D58F0F" w14:textId="77777777" w:rsidTr="00AD305C">
        <w:trPr>
          <w:trHeight w:val="278"/>
          <w:jc w:val="center"/>
        </w:trPr>
        <w:tc>
          <w:tcPr>
            <w:tcW w:w="740" w:type="dxa"/>
          </w:tcPr>
          <w:p w14:paraId="46D514AE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77872F19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1826D4C2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24BCE7ED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7E1A3394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4E39B5B7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16FD1E8D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789BE60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A59105D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62B8667B" w14:textId="77777777" w:rsidTr="00AD305C">
        <w:trPr>
          <w:trHeight w:val="278"/>
          <w:jc w:val="center"/>
        </w:trPr>
        <w:tc>
          <w:tcPr>
            <w:tcW w:w="740" w:type="dxa"/>
          </w:tcPr>
          <w:p w14:paraId="058FCC7C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78A45BFA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54698918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6FBD408C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A622B1A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1C622F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62EF6177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47AFB82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D0F6592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531CAB2C" w14:textId="77777777" w:rsidTr="00AD305C">
        <w:trPr>
          <w:trHeight w:val="278"/>
          <w:jc w:val="center"/>
        </w:trPr>
        <w:tc>
          <w:tcPr>
            <w:tcW w:w="740" w:type="dxa"/>
          </w:tcPr>
          <w:p w14:paraId="1E7ACDC7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6834FCF8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53D9A057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5EE9192C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2F779895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255FAD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26D437A1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666F5C7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6EFA86A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4511753A" w14:textId="77777777" w:rsidTr="00AD305C">
        <w:trPr>
          <w:trHeight w:val="278"/>
          <w:jc w:val="center"/>
        </w:trPr>
        <w:tc>
          <w:tcPr>
            <w:tcW w:w="740" w:type="dxa"/>
          </w:tcPr>
          <w:p w14:paraId="3187060D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23FFDD91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29E3CA09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22CA8440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E4061F1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FA3A76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18A18787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7D90489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B8FC1FB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0B185B19" w14:textId="77777777" w:rsidTr="00AD305C">
        <w:trPr>
          <w:trHeight w:val="278"/>
          <w:jc w:val="center"/>
        </w:trPr>
        <w:tc>
          <w:tcPr>
            <w:tcW w:w="740" w:type="dxa"/>
          </w:tcPr>
          <w:p w14:paraId="736A6F95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55478D8E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350E661D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04704519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62178C66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72075C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7D913A3F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7747D52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5AF88522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090F0999" w14:textId="77777777" w:rsidTr="00AD305C">
        <w:trPr>
          <w:trHeight w:val="278"/>
          <w:jc w:val="center"/>
        </w:trPr>
        <w:tc>
          <w:tcPr>
            <w:tcW w:w="740" w:type="dxa"/>
          </w:tcPr>
          <w:p w14:paraId="281F6DD4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58C52F89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1FBD8C97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45C72CF6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514A460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F2A389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0E787C24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F3F1B7D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730E5CE7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2A482446" w14:textId="77777777" w:rsidTr="00AD305C">
        <w:trPr>
          <w:trHeight w:val="278"/>
          <w:jc w:val="center"/>
        </w:trPr>
        <w:tc>
          <w:tcPr>
            <w:tcW w:w="740" w:type="dxa"/>
          </w:tcPr>
          <w:p w14:paraId="19E513B8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04322AA0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1399F91F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14F6C832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5A6AE6E7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29035C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0A72B94A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E3B0FB1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6AD5E1E6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19BAC1D9" w14:textId="77777777" w:rsidTr="00AD305C">
        <w:trPr>
          <w:trHeight w:val="278"/>
          <w:jc w:val="center"/>
        </w:trPr>
        <w:tc>
          <w:tcPr>
            <w:tcW w:w="740" w:type="dxa"/>
          </w:tcPr>
          <w:p w14:paraId="2EF82EB0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0223DB7A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34A77A03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1800A2C1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6B70928A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B29C76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57293D19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419C6F0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BF1E3BE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16A64677" w14:textId="77777777" w:rsidTr="00AD305C">
        <w:trPr>
          <w:trHeight w:val="278"/>
          <w:jc w:val="center"/>
        </w:trPr>
        <w:tc>
          <w:tcPr>
            <w:tcW w:w="740" w:type="dxa"/>
          </w:tcPr>
          <w:p w14:paraId="420134A3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434D1F24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00B07E53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0DEAEC41" w14:textId="77777777" w:rsidR="00AD305C" w:rsidRDefault="00AD305C" w:rsidP="00AD30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87632A3" w14:textId="77777777" w:rsidR="00AD305C" w:rsidRDefault="00AD305C" w:rsidP="00AD305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815EF6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3324C6FE" w14:textId="77777777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4F2C24F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101527D8" w14:textId="77777777" w:rsidR="00AD305C" w:rsidRPr="003424DA" w:rsidRDefault="00AD305C" w:rsidP="00AD305C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AD305C" w:rsidRPr="003424DA" w14:paraId="5BE3A927" w14:textId="77777777" w:rsidTr="00AD305C">
        <w:trPr>
          <w:trHeight w:val="278"/>
          <w:jc w:val="center"/>
        </w:trPr>
        <w:tc>
          <w:tcPr>
            <w:tcW w:w="7938" w:type="dxa"/>
            <w:gridSpan w:val="6"/>
            <w:vAlign w:val="center"/>
          </w:tcPr>
          <w:p w14:paraId="5F958F85" w14:textId="73536112" w:rsidR="00AD305C" w:rsidRPr="00AD305C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305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แผ่นนี้รวมเป็นเงิน</w:t>
            </w:r>
          </w:p>
        </w:tc>
        <w:tc>
          <w:tcPr>
            <w:tcW w:w="1134" w:type="dxa"/>
            <w:vAlign w:val="bottom"/>
          </w:tcPr>
          <w:p w14:paraId="07AFDADB" w14:textId="1371EA80" w:rsidR="00AD305C" w:rsidRPr="0071626D" w:rsidRDefault="007156F2" w:rsidP="00AD305C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</w:t>
            </w:r>
            <w:r w:rsidR="00AD305C" w:rsidRPr="0071626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,</w:t>
            </w:r>
            <w:r w:rsidRPr="0071626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006BA881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D2BFF08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305C" w:rsidRPr="003424DA" w14:paraId="2A01A485" w14:textId="77777777" w:rsidTr="00AD305C">
        <w:trPr>
          <w:trHeight w:val="597"/>
          <w:jc w:val="center"/>
        </w:trPr>
        <w:tc>
          <w:tcPr>
            <w:tcW w:w="7938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DD1AE7" w14:textId="070774A5" w:rsidR="00AD305C" w:rsidRPr="003424DA" w:rsidRDefault="00AD305C" w:rsidP="00AD305C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รวมเป็นเงินทั้งหมดทั้งสิ้น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5DF2AD" w14:textId="201A86EC" w:rsidR="00AD305C" w:rsidRPr="0071626D" w:rsidRDefault="007156F2" w:rsidP="00AD305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proofErr w:type="spellStart"/>
            <w:proofErr w:type="gramStart"/>
            <w:r w:rsidRPr="0071626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</w:t>
            </w:r>
            <w:r w:rsidR="00AD305C" w:rsidRPr="0071626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,</w:t>
            </w:r>
            <w:r w:rsidRPr="0071626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  <w:right w:val="single" w:sz="4" w:space="0" w:color="auto"/>
            </w:tcBorders>
          </w:tcPr>
          <w:p w14:paraId="173399C3" w14:textId="1EDD8C7E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nil"/>
              <w:right w:val="nil"/>
            </w:tcBorders>
          </w:tcPr>
          <w:p w14:paraId="319E892F" w14:textId="77777777" w:rsidR="00AD305C" w:rsidRPr="003424DA" w:rsidRDefault="00AD305C" w:rsidP="00AD30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7FBF34" w14:textId="5D3C6061" w:rsidR="00C87716" w:rsidRPr="00AD305C" w:rsidRDefault="00AD305C" w:rsidP="00AD30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05C">
        <w:rPr>
          <w:rFonts w:ascii="TH SarabunPSK" w:hAnsi="TH SarabunPSK" w:cs="TH SarabunPSK" w:hint="cs"/>
          <w:b/>
          <w:bCs/>
          <w:sz w:val="32"/>
          <w:szCs w:val="32"/>
          <w:cs/>
        </w:rPr>
        <w:t>ตัวหนังสือ (</w:t>
      </w:r>
      <w:proofErr w:type="spellStart"/>
      <w:r w:rsidR="007156F2" w:rsidRPr="0071626D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</w:t>
      </w:r>
      <w:proofErr w:type="spellEnd"/>
      <w:r w:rsidRPr="00AD305C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14:paraId="75F361C1" w14:textId="77777777" w:rsidR="00C87716" w:rsidRDefault="00C87716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7729EE" w14:textId="77777777" w:rsidR="00C87716" w:rsidRDefault="00C87716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5D7B88" w14:textId="77777777" w:rsidR="00C87716" w:rsidRDefault="00C87716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FD2E38" w14:textId="77777777" w:rsidR="00C87716" w:rsidRDefault="00C87716" w:rsidP="00EF3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C87716" w:rsidSect="00C33A0F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2FAE9" w14:textId="77777777" w:rsidR="00C33A0F" w:rsidRDefault="00C33A0F" w:rsidP="00EB2907">
      <w:r>
        <w:separator/>
      </w:r>
    </w:p>
  </w:endnote>
  <w:endnote w:type="continuationSeparator" w:id="0">
    <w:p w14:paraId="529B494D" w14:textId="77777777" w:rsidR="00C33A0F" w:rsidRDefault="00C33A0F" w:rsidP="00E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1ECB" w14:textId="77777777" w:rsidR="00C33A0F" w:rsidRDefault="00C33A0F" w:rsidP="00EB2907">
      <w:r>
        <w:separator/>
      </w:r>
    </w:p>
  </w:footnote>
  <w:footnote w:type="continuationSeparator" w:id="0">
    <w:p w14:paraId="26C41AC2" w14:textId="77777777" w:rsidR="00C33A0F" w:rsidRDefault="00C33A0F" w:rsidP="00EB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0DF"/>
    <w:multiLevelType w:val="hybridMultilevel"/>
    <w:tmpl w:val="84120B96"/>
    <w:lvl w:ilvl="0" w:tplc="EAFE90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B1A"/>
    <w:multiLevelType w:val="hybridMultilevel"/>
    <w:tmpl w:val="B27A8DFA"/>
    <w:lvl w:ilvl="0" w:tplc="2A765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8E7"/>
    <w:multiLevelType w:val="hybridMultilevel"/>
    <w:tmpl w:val="F350E492"/>
    <w:lvl w:ilvl="0" w:tplc="841226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091"/>
    <w:multiLevelType w:val="multilevel"/>
    <w:tmpl w:val="ED66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B4FBB"/>
    <w:multiLevelType w:val="hybridMultilevel"/>
    <w:tmpl w:val="B4CEC366"/>
    <w:lvl w:ilvl="0" w:tplc="B538C7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04352"/>
    <w:multiLevelType w:val="hybridMultilevel"/>
    <w:tmpl w:val="061C9FB2"/>
    <w:lvl w:ilvl="0" w:tplc="503A412E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AB1D8E"/>
    <w:multiLevelType w:val="multilevel"/>
    <w:tmpl w:val="028A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D6EFF"/>
    <w:multiLevelType w:val="multilevel"/>
    <w:tmpl w:val="67B8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42C7C"/>
    <w:multiLevelType w:val="hybridMultilevel"/>
    <w:tmpl w:val="73AE7DEA"/>
    <w:lvl w:ilvl="0" w:tplc="E2E40A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33229"/>
    <w:multiLevelType w:val="hybridMultilevel"/>
    <w:tmpl w:val="F210EBC6"/>
    <w:lvl w:ilvl="0" w:tplc="D5E8C0D2">
      <w:start w:val="1"/>
      <w:numFmt w:val="decimal"/>
      <w:lvlText w:val="%1"/>
      <w:lvlJc w:val="left"/>
      <w:pPr>
        <w:ind w:left="9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6A3A6F15"/>
    <w:multiLevelType w:val="hybridMultilevel"/>
    <w:tmpl w:val="AD646712"/>
    <w:lvl w:ilvl="0" w:tplc="031216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D47D5"/>
    <w:multiLevelType w:val="hybridMultilevel"/>
    <w:tmpl w:val="EE18D3C0"/>
    <w:lvl w:ilvl="0" w:tplc="A5A8B8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6074D"/>
    <w:multiLevelType w:val="multilevel"/>
    <w:tmpl w:val="6D34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B68A3"/>
    <w:multiLevelType w:val="hybridMultilevel"/>
    <w:tmpl w:val="0CF0BD7A"/>
    <w:lvl w:ilvl="0" w:tplc="D1E4AE02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94747">
    <w:abstractNumId w:val="4"/>
  </w:num>
  <w:num w:numId="2" w16cid:durableId="1953319198">
    <w:abstractNumId w:val="7"/>
  </w:num>
  <w:num w:numId="3" w16cid:durableId="855459952">
    <w:abstractNumId w:val="12"/>
  </w:num>
  <w:num w:numId="4" w16cid:durableId="1955212221">
    <w:abstractNumId w:val="6"/>
  </w:num>
  <w:num w:numId="5" w16cid:durableId="337923340">
    <w:abstractNumId w:val="3"/>
  </w:num>
  <w:num w:numId="6" w16cid:durableId="1127088964">
    <w:abstractNumId w:val="5"/>
  </w:num>
  <w:num w:numId="7" w16cid:durableId="1527020175">
    <w:abstractNumId w:val="1"/>
  </w:num>
  <w:num w:numId="8" w16cid:durableId="174613614">
    <w:abstractNumId w:val="10"/>
  </w:num>
  <w:num w:numId="9" w16cid:durableId="2080327011">
    <w:abstractNumId w:val="11"/>
  </w:num>
  <w:num w:numId="10" w16cid:durableId="892934026">
    <w:abstractNumId w:val="9"/>
  </w:num>
  <w:num w:numId="11" w16cid:durableId="1636178915">
    <w:abstractNumId w:val="8"/>
  </w:num>
  <w:num w:numId="12" w16cid:durableId="1734887416">
    <w:abstractNumId w:val="13"/>
  </w:num>
  <w:num w:numId="13" w16cid:durableId="1831023126">
    <w:abstractNumId w:val="0"/>
  </w:num>
  <w:num w:numId="14" w16cid:durableId="149260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07"/>
    <w:rsid w:val="00004D11"/>
    <w:rsid w:val="00006CFD"/>
    <w:rsid w:val="00015C16"/>
    <w:rsid w:val="00036A56"/>
    <w:rsid w:val="00037CB3"/>
    <w:rsid w:val="00043EDB"/>
    <w:rsid w:val="000671B9"/>
    <w:rsid w:val="0007332B"/>
    <w:rsid w:val="00080D57"/>
    <w:rsid w:val="000A247B"/>
    <w:rsid w:val="000A4C39"/>
    <w:rsid w:val="000B011E"/>
    <w:rsid w:val="000C7642"/>
    <w:rsid w:val="000D1058"/>
    <w:rsid w:val="000D4611"/>
    <w:rsid w:val="000D7DB5"/>
    <w:rsid w:val="000E6D8C"/>
    <w:rsid w:val="000F24D6"/>
    <w:rsid w:val="000F6052"/>
    <w:rsid w:val="001161A2"/>
    <w:rsid w:val="00120BF2"/>
    <w:rsid w:val="0012590B"/>
    <w:rsid w:val="00126265"/>
    <w:rsid w:val="00130563"/>
    <w:rsid w:val="001306B6"/>
    <w:rsid w:val="0013154D"/>
    <w:rsid w:val="00143F22"/>
    <w:rsid w:val="00150351"/>
    <w:rsid w:val="00173295"/>
    <w:rsid w:val="00177270"/>
    <w:rsid w:val="00184F7D"/>
    <w:rsid w:val="001E70C8"/>
    <w:rsid w:val="002014AD"/>
    <w:rsid w:val="00232A74"/>
    <w:rsid w:val="0024136C"/>
    <w:rsid w:val="00242520"/>
    <w:rsid w:val="00245736"/>
    <w:rsid w:val="0025577F"/>
    <w:rsid w:val="0026201C"/>
    <w:rsid w:val="0027433B"/>
    <w:rsid w:val="002B3EE3"/>
    <w:rsid w:val="002B67EE"/>
    <w:rsid w:val="002D3A46"/>
    <w:rsid w:val="002E7761"/>
    <w:rsid w:val="00305BCE"/>
    <w:rsid w:val="00315047"/>
    <w:rsid w:val="00322A48"/>
    <w:rsid w:val="00334583"/>
    <w:rsid w:val="00334673"/>
    <w:rsid w:val="003356B0"/>
    <w:rsid w:val="0035440F"/>
    <w:rsid w:val="003577CC"/>
    <w:rsid w:val="00370447"/>
    <w:rsid w:val="003926D7"/>
    <w:rsid w:val="003B1F2B"/>
    <w:rsid w:val="003B4B0B"/>
    <w:rsid w:val="003C2E66"/>
    <w:rsid w:val="003C42A0"/>
    <w:rsid w:val="003C6E5C"/>
    <w:rsid w:val="003D10E2"/>
    <w:rsid w:val="003D6D20"/>
    <w:rsid w:val="003F11D8"/>
    <w:rsid w:val="00402147"/>
    <w:rsid w:val="00404F5E"/>
    <w:rsid w:val="0040606D"/>
    <w:rsid w:val="0040656C"/>
    <w:rsid w:val="0042314B"/>
    <w:rsid w:val="00433707"/>
    <w:rsid w:val="004401A3"/>
    <w:rsid w:val="00440E73"/>
    <w:rsid w:val="00443EE2"/>
    <w:rsid w:val="00456F3C"/>
    <w:rsid w:val="0046062F"/>
    <w:rsid w:val="0046349A"/>
    <w:rsid w:val="0046574C"/>
    <w:rsid w:val="00474A45"/>
    <w:rsid w:val="00484ED2"/>
    <w:rsid w:val="00490130"/>
    <w:rsid w:val="00492DC1"/>
    <w:rsid w:val="00495BBE"/>
    <w:rsid w:val="0049642D"/>
    <w:rsid w:val="004A1CFF"/>
    <w:rsid w:val="004B21E8"/>
    <w:rsid w:val="004C1526"/>
    <w:rsid w:val="004C59D0"/>
    <w:rsid w:val="004D1B48"/>
    <w:rsid w:val="004D2911"/>
    <w:rsid w:val="004D2B25"/>
    <w:rsid w:val="004E5287"/>
    <w:rsid w:val="00512B8D"/>
    <w:rsid w:val="00525E31"/>
    <w:rsid w:val="00536820"/>
    <w:rsid w:val="00573BE7"/>
    <w:rsid w:val="005767CB"/>
    <w:rsid w:val="00580C2A"/>
    <w:rsid w:val="005859B7"/>
    <w:rsid w:val="00592CDC"/>
    <w:rsid w:val="005953E9"/>
    <w:rsid w:val="005B714C"/>
    <w:rsid w:val="005E4F1D"/>
    <w:rsid w:val="005E603B"/>
    <w:rsid w:val="006412A9"/>
    <w:rsid w:val="006445A1"/>
    <w:rsid w:val="006470B5"/>
    <w:rsid w:val="006766D4"/>
    <w:rsid w:val="006848F2"/>
    <w:rsid w:val="00691157"/>
    <w:rsid w:val="00694DB3"/>
    <w:rsid w:val="006A3264"/>
    <w:rsid w:val="006A72BD"/>
    <w:rsid w:val="006A7458"/>
    <w:rsid w:val="006A7DFC"/>
    <w:rsid w:val="006B7F43"/>
    <w:rsid w:val="006C4338"/>
    <w:rsid w:val="006E221C"/>
    <w:rsid w:val="00703844"/>
    <w:rsid w:val="00704685"/>
    <w:rsid w:val="007075F3"/>
    <w:rsid w:val="0071379A"/>
    <w:rsid w:val="007156F2"/>
    <w:rsid w:val="0071626D"/>
    <w:rsid w:val="00737545"/>
    <w:rsid w:val="00745DAB"/>
    <w:rsid w:val="00771CEE"/>
    <w:rsid w:val="00782A23"/>
    <w:rsid w:val="00783D90"/>
    <w:rsid w:val="007979F9"/>
    <w:rsid w:val="007A26F0"/>
    <w:rsid w:val="007B6DFE"/>
    <w:rsid w:val="007C0697"/>
    <w:rsid w:val="007C56EA"/>
    <w:rsid w:val="007C7DF8"/>
    <w:rsid w:val="007E1F38"/>
    <w:rsid w:val="007F3991"/>
    <w:rsid w:val="007F41CF"/>
    <w:rsid w:val="008035E6"/>
    <w:rsid w:val="008129C1"/>
    <w:rsid w:val="008228D1"/>
    <w:rsid w:val="00825268"/>
    <w:rsid w:val="00827C0B"/>
    <w:rsid w:val="00855776"/>
    <w:rsid w:val="00895ACE"/>
    <w:rsid w:val="008A1917"/>
    <w:rsid w:val="008B0714"/>
    <w:rsid w:val="008B2F44"/>
    <w:rsid w:val="008B7491"/>
    <w:rsid w:val="008B7DCB"/>
    <w:rsid w:val="008C0940"/>
    <w:rsid w:val="008C236D"/>
    <w:rsid w:val="008C4DA8"/>
    <w:rsid w:val="008C61E7"/>
    <w:rsid w:val="008D0558"/>
    <w:rsid w:val="008F3DDC"/>
    <w:rsid w:val="008F5161"/>
    <w:rsid w:val="00904ACF"/>
    <w:rsid w:val="009119EB"/>
    <w:rsid w:val="0091205E"/>
    <w:rsid w:val="00927D79"/>
    <w:rsid w:val="00940C1A"/>
    <w:rsid w:val="009416E2"/>
    <w:rsid w:val="00943727"/>
    <w:rsid w:val="009456FC"/>
    <w:rsid w:val="00951A0B"/>
    <w:rsid w:val="00976B4F"/>
    <w:rsid w:val="00985484"/>
    <w:rsid w:val="00997B8E"/>
    <w:rsid w:val="009A30EE"/>
    <w:rsid w:val="009A7A3A"/>
    <w:rsid w:val="009B2961"/>
    <w:rsid w:val="009D12C4"/>
    <w:rsid w:val="009E712B"/>
    <w:rsid w:val="009F1CD1"/>
    <w:rsid w:val="009F6B21"/>
    <w:rsid w:val="00A00107"/>
    <w:rsid w:val="00A0181A"/>
    <w:rsid w:val="00A320C7"/>
    <w:rsid w:val="00A43BBA"/>
    <w:rsid w:val="00A71840"/>
    <w:rsid w:val="00A71A4F"/>
    <w:rsid w:val="00A77776"/>
    <w:rsid w:val="00A94E74"/>
    <w:rsid w:val="00AC1545"/>
    <w:rsid w:val="00AD305C"/>
    <w:rsid w:val="00AF2A77"/>
    <w:rsid w:val="00AF7CD1"/>
    <w:rsid w:val="00B043F7"/>
    <w:rsid w:val="00B05EA7"/>
    <w:rsid w:val="00B1648B"/>
    <w:rsid w:val="00B17DED"/>
    <w:rsid w:val="00B248D5"/>
    <w:rsid w:val="00B32C48"/>
    <w:rsid w:val="00B4314D"/>
    <w:rsid w:val="00B4720D"/>
    <w:rsid w:val="00B47753"/>
    <w:rsid w:val="00B50C60"/>
    <w:rsid w:val="00B51F89"/>
    <w:rsid w:val="00B60E7C"/>
    <w:rsid w:val="00B632D1"/>
    <w:rsid w:val="00B633D5"/>
    <w:rsid w:val="00B72C8C"/>
    <w:rsid w:val="00B91219"/>
    <w:rsid w:val="00BA0597"/>
    <w:rsid w:val="00BA3C5F"/>
    <w:rsid w:val="00BA5A29"/>
    <w:rsid w:val="00BB4914"/>
    <w:rsid w:val="00BC368F"/>
    <w:rsid w:val="00BC3B7E"/>
    <w:rsid w:val="00BF2C64"/>
    <w:rsid w:val="00C01E21"/>
    <w:rsid w:val="00C0306B"/>
    <w:rsid w:val="00C068BB"/>
    <w:rsid w:val="00C07DE7"/>
    <w:rsid w:val="00C10BFA"/>
    <w:rsid w:val="00C17934"/>
    <w:rsid w:val="00C20784"/>
    <w:rsid w:val="00C20B9A"/>
    <w:rsid w:val="00C33A0F"/>
    <w:rsid w:val="00C461CF"/>
    <w:rsid w:val="00C52F1F"/>
    <w:rsid w:val="00C55FC8"/>
    <w:rsid w:val="00C73D80"/>
    <w:rsid w:val="00C87716"/>
    <w:rsid w:val="00C90095"/>
    <w:rsid w:val="00C90560"/>
    <w:rsid w:val="00C9326E"/>
    <w:rsid w:val="00C9765F"/>
    <w:rsid w:val="00CA5500"/>
    <w:rsid w:val="00CA7110"/>
    <w:rsid w:val="00CB0600"/>
    <w:rsid w:val="00CB73F5"/>
    <w:rsid w:val="00CF2529"/>
    <w:rsid w:val="00CF507A"/>
    <w:rsid w:val="00D04908"/>
    <w:rsid w:val="00D20084"/>
    <w:rsid w:val="00D2120A"/>
    <w:rsid w:val="00D36994"/>
    <w:rsid w:val="00D37BCE"/>
    <w:rsid w:val="00D52676"/>
    <w:rsid w:val="00D56FD3"/>
    <w:rsid w:val="00D57048"/>
    <w:rsid w:val="00D659B5"/>
    <w:rsid w:val="00D72716"/>
    <w:rsid w:val="00D85A36"/>
    <w:rsid w:val="00D864FA"/>
    <w:rsid w:val="00D9081B"/>
    <w:rsid w:val="00D94FE0"/>
    <w:rsid w:val="00DA271C"/>
    <w:rsid w:val="00DA3D6B"/>
    <w:rsid w:val="00DA52ED"/>
    <w:rsid w:val="00DB6C7A"/>
    <w:rsid w:val="00DF42B7"/>
    <w:rsid w:val="00E11B1A"/>
    <w:rsid w:val="00E163F9"/>
    <w:rsid w:val="00E216CD"/>
    <w:rsid w:val="00E37E12"/>
    <w:rsid w:val="00E60280"/>
    <w:rsid w:val="00E631F1"/>
    <w:rsid w:val="00E71662"/>
    <w:rsid w:val="00E73318"/>
    <w:rsid w:val="00EB2907"/>
    <w:rsid w:val="00EB7AE4"/>
    <w:rsid w:val="00ED0E99"/>
    <w:rsid w:val="00EE2FB0"/>
    <w:rsid w:val="00EE3755"/>
    <w:rsid w:val="00EF13DA"/>
    <w:rsid w:val="00EF34CD"/>
    <w:rsid w:val="00EF4F52"/>
    <w:rsid w:val="00EF662E"/>
    <w:rsid w:val="00F16CD0"/>
    <w:rsid w:val="00F24DAB"/>
    <w:rsid w:val="00F258EE"/>
    <w:rsid w:val="00F35153"/>
    <w:rsid w:val="00F37109"/>
    <w:rsid w:val="00F440AD"/>
    <w:rsid w:val="00F60A74"/>
    <w:rsid w:val="00F63B48"/>
    <w:rsid w:val="00F67F8F"/>
    <w:rsid w:val="00F85A5D"/>
    <w:rsid w:val="00F96DB8"/>
    <w:rsid w:val="00FB63BF"/>
    <w:rsid w:val="00FF31F9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D9414F3"/>
  <w15:docId w15:val="{3854DB40-4130-45D8-9B65-002D4EB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07"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A5500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9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90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B29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907"/>
    <w:rPr>
      <w:rFonts w:ascii="Times New Roman" w:eastAsia="Times New Roman" w:hAnsi="Times New Roman" w:cs="Angsana New"/>
      <w:sz w:val="24"/>
    </w:rPr>
  </w:style>
  <w:style w:type="character" w:customStyle="1" w:styleId="st1">
    <w:name w:val="st1"/>
    <w:basedOn w:val="DefaultParagraphFont"/>
    <w:rsid w:val="00771CEE"/>
  </w:style>
  <w:style w:type="paragraph" w:styleId="Title">
    <w:name w:val="Title"/>
    <w:basedOn w:val="Normal"/>
    <w:link w:val="TitleChar"/>
    <w:qFormat/>
    <w:rsid w:val="00592CDC"/>
    <w:pPr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2CDC"/>
    <w:rPr>
      <w:rFonts w:ascii="Cordia New" w:eastAsia="Cordia New" w:hAnsi="Cordia New"/>
      <w:sz w:val="32"/>
      <w:szCs w:val="32"/>
    </w:rPr>
  </w:style>
  <w:style w:type="paragraph" w:customStyle="1" w:styleId="3">
    <w:name w:val="3"/>
    <w:rsid w:val="005859B7"/>
    <w:pPr>
      <w:tabs>
        <w:tab w:val="left" w:pos="850"/>
        <w:tab w:val="left" w:pos="1162"/>
        <w:tab w:val="left" w:pos="1417"/>
        <w:tab w:val="left" w:pos="1701"/>
      </w:tabs>
      <w:spacing w:line="380" w:lineRule="atLeast"/>
      <w:jc w:val="both"/>
    </w:pPr>
    <w:rPr>
      <w:rFonts w:ascii="AngsanaUPC" w:eastAsia="Cordia New" w:hAnsi="AngsanaUPC" w:cs="AngsanaUPC"/>
      <w:snapToGrid w:val="0"/>
      <w:color w:val="000000"/>
      <w:sz w:val="32"/>
      <w:szCs w:val="32"/>
      <w:lang w:eastAsia="zh-CN"/>
    </w:rPr>
  </w:style>
  <w:style w:type="character" w:styleId="Strong">
    <w:name w:val="Strong"/>
    <w:basedOn w:val="DefaultParagraphFont"/>
    <w:uiPriority w:val="22"/>
    <w:qFormat/>
    <w:rsid w:val="0049642D"/>
    <w:rPr>
      <w:b/>
      <w:bCs/>
    </w:rPr>
  </w:style>
  <w:style w:type="character" w:customStyle="1" w:styleId="apple-converted-space">
    <w:name w:val="apple-converted-space"/>
    <w:basedOn w:val="DefaultParagraphFont"/>
    <w:rsid w:val="0049642D"/>
  </w:style>
  <w:style w:type="character" w:customStyle="1" w:styleId="Heading3Char">
    <w:name w:val="Heading 3 Char"/>
    <w:basedOn w:val="DefaultParagraphFont"/>
    <w:link w:val="Heading3"/>
    <w:rsid w:val="00CA5500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CA550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20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0D"/>
    <w:rPr>
      <w:rFonts w:ascii="Tahoma" w:eastAsia="Times New Roman" w:hAnsi="Tahoma" w:cs="Angsana New"/>
      <w:sz w:val="16"/>
    </w:rPr>
  </w:style>
  <w:style w:type="paragraph" w:styleId="BodyText">
    <w:name w:val="Body Text"/>
    <w:basedOn w:val="Normal"/>
    <w:link w:val="BodyTextChar"/>
    <w:rsid w:val="009F6B21"/>
    <w:rPr>
      <w:rFonts w:ascii="Angsana New" w:eastAsia="Cordi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F6B21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306B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306B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58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31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นายแทน เชียงแขก</cp:lastModifiedBy>
  <cp:revision>94</cp:revision>
  <cp:lastPrinted>2023-11-15T01:19:00Z</cp:lastPrinted>
  <dcterms:created xsi:type="dcterms:W3CDTF">2019-10-17T03:24:00Z</dcterms:created>
  <dcterms:modified xsi:type="dcterms:W3CDTF">2023-11-19T11:12:00Z</dcterms:modified>
</cp:coreProperties>
</file>