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B0CB" w14:textId="77777777" w:rsidR="00BC368F" w:rsidRDefault="00000000" w:rsidP="00592CDC">
      <w:pPr>
        <w:ind w:left="86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24C672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.75pt;margin-top:-9.65pt;width:75.3pt;height:55.55pt;z-index:251676672;mso-wrap-edited:f" wrapcoords="-109 0 -109 21458 21600 21458 21600 0 -109 0" fillcolor="window">
            <v:imagedata r:id="rId7" o:title="" gain="64225f" blacklevel="655f"/>
          </v:shape>
          <o:OLEObject Type="Embed" ProgID="Word.Picture.8" ShapeID="_x0000_s1043" DrawAspect="Content" ObjectID="_1761922690" r:id="rId8"/>
        </w:object>
      </w:r>
    </w:p>
    <w:p w14:paraId="58F92A45" w14:textId="77777777" w:rsidR="00CF5E2C" w:rsidRDefault="00D56FD3" w:rsidP="00BC368F">
      <w:pPr>
        <w:tabs>
          <w:tab w:val="left" w:pos="559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56FD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</w:t>
      </w:r>
      <w:r w:rsidR="008459D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proofErr w:type="spellStart"/>
      <w:r w:rsidR="008459D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สผ</w:t>
      </w:r>
      <w:proofErr w:type="spellEnd"/>
      <w:r w:rsidR="008459D8">
        <w:rPr>
          <w:rFonts w:ascii="TH SarabunPSK" w:hAnsi="TH SarabunPSK" w:cs="TH SarabunPSK"/>
          <w:b/>
          <w:bCs/>
          <w:color w:val="FF0000"/>
          <w:sz w:val="36"/>
          <w:szCs w:val="36"/>
        </w:rPr>
        <w:t>.</w:t>
      </w:r>
      <w:r w:rsidR="008459D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CF5E2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โครงการต่างๆ</w:t>
      </w:r>
      <w:r w:rsidRPr="00D56FD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)</w:t>
      </w:r>
    </w:p>
    <w:p w14:paraId="4FC13369" w14:textId="1993DFB0" w:rsidR="00BC368F" w:rsidRPr="00A35C33" w:rsidRDefault="008459D8" w:rsidP="00BC368F">
      <w:pPr>
        <w:tabs>
          <w:tab w:val="left" w:pos="559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A35C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C368F" w:rsidRPr="00A35C33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บันทึกข้อความรายงานขอซื้อ/ขอจ้าง</w:t>
      </w:r>
    </w:p>
    <w:p w14:paraId="41DE30EA" w14:textId="77777777" w:rsidR="00BC368F" w:rsidRPr="002A07D2" w:rsidRDefault="00BC368F" w:rsidP="00BC368F">
      <w:pPr>
        <w:tabs>
          <w:tab w:val="left" w:pos="1440"/>
          <w:tab w:val="left" w:pos="9180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วิทยาลัยเทคนิคกาญจนาภิเษกเชียงราย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075ED2" w14:textId="0AA47957" w:rsidR="00BC368F" w:rsidRPr="002A07D2" w:rsidRDefault="00BC368F" w:rsidP="00BC368F">
      <w:pPr>
        <w:tabs>
          <w:tab w:val="left" w:pos="720"/>
          <w:tab w:val="left" w:pos="4860"/>
          <w:tab w:val="left" w:pos="6480"/>
          <w:tab w:val="left" w:pos="9180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A07D2">
        <w:rPr>
          <w:rFonts w:ascii="TH SarabunPSK" w:hAnsi="TH SarabunPSK" w:cs="TH SarabunPSK"/>
          <w:sz w:val="32"/>
          <w:szCs w:val="32"/>
          <w:u w:val="dotted"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/</w:t>
      </w:r>
      <w:r w:rsidR="004C0373" w:rsidRPr="004C0373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ฝ่าย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  <w:u w:val="dotted"/>
        </w:rPr>
        <w:t>xxxxxxxxxxxxxxxxxx</w:t>
      </w:r>
      <w:proofErr w:type="spellEnd"/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D56FD3" w:rsidRPr="004C0373">
        <w:rPr>
          <w:rFonts w:ascii="TH SarabunPSK" w:hAnsi="TH SarabunPSK" w:cs="TH SarabunPSK"/>
          <w:color w:val="FF0000"/>
          <w:sz w:val="32"/>
          <w:szCs w:val="32"/>
          <w:u w:val="dotted"/>
        </w:rPr>
        <w:t>xx</w:t>
      </w:r>
      <w:r w:rsidRPr="004C0373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  <w:u w:val="dotted"/>
        </w:rPr>
        <w:t>xxxxxxxxxx</w:t>
      </w:r>
      <w:proofErr w:type="spellEnd"/>
      <w:r w:rsidRPr="004C0373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Pr="004C0373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Pr="002A07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9CD61A7" w14:textId="77777777" w:rsidR="00BC368F" w:rsidRPr="002A07D2" w:rsidRDefault="00BC368F" w:rsidP="00BC368F">
      <w:pPr>
        <w:tabs>
          <w:tab w:val="left" w:pos="900"/>
          <w:tab w:val="left" w:pos="9171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ขออนุมัติจัดซื้อ/จัดจ้าง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F32495" w14:textId="77777777" w:rsidR="00BC368F" w:rsidRPr="00BC6EE0" w:rsidRDefault="00BC368F" w:rsidP="00BC368F">
      <w:pPr>
        <w:tabs>
          <w:tab w:val="left" w:pos="720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เรียน   ผู้อำนวยการวิทยาลัยเทคน</w:t>
      </w:r>
      <w:r>
        <w:rPr>
          <w:rFonts w:ascii="TH SarabunPSK" w:hAnsi="TH SarabunPSK" w:cs="TH SarabunPSK"/>
          <w:sz w:val="32"/>
          <w:szCs w:val="32"/>
          <w:cs/>
        </w:rPr>
        <w:t>ิคกาญจนาภิเษกเชียงราย</w:t>
      </w:r>
    </w:p>
    <w:p w14:paraId="5ECF5F6A" w14:textId="4064B070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="00CF5E2C" w:rsidRPr="00CF5E2C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งาน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  <w:u w:val="dotted"/>
        </w:rPr>
        <w:t>xxxxxxxxxxxxxxxxxxx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 xml:space="preserve">  มีความประสงค์จะขอ  </w:t>
      </w:r>
      <w:r w:rsidRPr="002A07D2">
        <w:rPr>
          <w:rFonts w:ascii="TH SarabunPSK" w:hAnsi="TH SarabunPSK" w:cs="TH SarabunPSK"/>
          <w:sz w:val="32"/>
          <w:szCs w:val="32"/>
        </w:rPr>
        <w:sym w:font="Wingdings" w:char="F0FE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จัดซื้อ วัสดุ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ครุภัณฑ์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ขอจ้าง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จ้างซ่อม</w:t>
      </w:r>
    </w:p>
    <w:p w14:paraId="548C45F1" w14:textId="77777777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เพื่อใช้เป็น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อุปกรณ์การสอน   </w:t>
      </w:r>
      <w:r w:rsidRPr="002A07D2">
        <w:rPr>
          <w:rFonts w:ascii="TH SarabunPSK" w:hAnsi="TH SarabunPSK" w:cs="TH SarabunPSK"/>
          <w:sz w:val="32"/>
          <w:szCs w:val="32"/>
        </w:rPr>
        <w:sym w:font="Wingdings" w:char="F0FE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วัสดุฝึก 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งานปรับปรุง 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งานซ่อม </w:t>
      </w:r>
      <w:r w:rsidRPr="002A07D2">
        <w:rPr>
          <w:rFonts w:ascii="TH SarabunPSK" w:hAnsi="TH SarabunPSK" w:cs="TH SarabunPSK"/>
          <w:sz w:val="32"/>
          <w:szCs w:val="32"/>
        </w:rPr>
        <w:t>–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แก้ไขเปลี่ยนแปลงของเดิมที่ชำรุด</w:t>
      </w:r>
    </w:p>
    <w:p w14:paraId="2463FFA0" w14:textId="2701BF43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งานพัฒนา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งานการค้า 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งานเร่งด่วน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E2C" w:rsidRPr="00A35C33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โครงการ 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  <w:u w:val="dotted"/>
        </w:rPr>
        <w:t>xxxxxxxxxxxxxxxxxx</w:t>
      </w:r>
      <w:proofErr w:type="spellEnd"/>
      <w:r w:rsidR="00C87716">
        <w:rPr>
          <w:rFonts w:ascii="TH SarabunPSK" w:hAnsi="TH SarabunPSK" w:cs="TH SarabunPSK"/>
          <w:sz w:val="32"/>
          <w:szCs w:val="32"/>
          <w:u w:val="dotted"/>
        </w:rPr>
        <w:tab/>
      </w:r>
      <w:r w:rsidR="00BB667B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="00C877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32A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12FE922F" w14:textId="3570C084" w:rsidR="00130563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E4F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667B" w:rsidRPr="00BB667B">
        <w:rPr>
          <w:rFonts w:ascii="TH SarabunPSK" w:hAnsi="TH SarabunPSK" w:cs="TH SarabunPSK"/>
          <w:color w:val="FF0000"/>
          <w:sz w:val="32"/>
          <w:szCs w:val="32"/>
          <w:u w:val="dotted"/>
        </w:rPr>
        <w:t>xx</w:t>
      </w:r>
      <w:r w:rsidR="00A320C7" w:rsidRPr="00BB667B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A32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รายการ      รวมเป็นเงินทั้งสิ้น  </w:t>
      </w:r>
      <w:r w:rsidR="00A32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spellStart"/>
      <w:r w:rsidR="00D56FD3" w:rsidRPr="00A35C33">
        <w:rPr>
          <w:rFonts w:ascii="TH SarabunPSK" w:hAnsi="TH SarabunPSK" w:cs="TH SarabunPSK"/>
          <w:color w:val="FF0000"/>
          <w:sz w:val="32"/>
          <w:szCs w:val="32"/>
          <w:u w:val="dotted"/>
        </w:rPr>
        <w:t>xx,xxx</w:t>
      </w:r>
      <w:proofErr w:type="spellEnd"/>
      <w:r w:rsidR="00A32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37B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B633D5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D56FD3" w:rsidRPr="00A35C33">
        <w:rPr>
          <w:rFonts w:ascii="TH SarabunPSK" w:hAnsi="TH SarabunPSK" w:cs="TH SarabunPSK"/>
          <w:color w:val="FF0000"/>
          <w:sz w:val="32"/>
          <w:szCs w:val="32"/>
        </w:rPr>
        <w:t>xxxxxxx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Pr="00D37BCE">
        <w:rPr>
          <w:rFonts w:ascii="TH SarabunPSK" w:hAnsi="TH SarabunPSK" w:cs="TH SarabunPSK"/>
          <w:sz w:val="32"/>
          <w:szCs w:val="32"/>
          <w:cs/>
        </w:rPr>
        <w:t>)</w:t>
      </w:r>
    </w:p>
    <w:p w14:paraId="4B3ADDD4" w14:textId="77777777" w:rsidR="00BC368F" w:rsidRPr="002A07D2" w:rsidRDefault="00BC368F" w:rsidP="00BC368F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2C5CF62B" w14:textId="77777777" w:rsidR="00BC368F" w:rsidRPr="002A07D2" w:rsidRDefault="00BC368F" w:rsidP="00BB4914">
      <w:pPr>
        <w:spacing w:line="204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       ลงชื่อ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>ผู้ขอซื้อ/ขอจ้าง</w:t>
      </w:r>
    </w:p>
    <w:p w14:paraId="055C9588" w14:textId="46956D3F" w:rsidR="00BC368F" w:rsidRPr="002A07D2" w:rsidRDefault="00BC368F" w:rsidP="00BB4914">
      <w:pPr>
        <w:spacing w:line="204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Pr="00A35C33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="00BB667B">
        <w:rPr>
          <w:rFonts w:ascii="TH SarabunPSK" w:hAnsi="TH SarabunPSK" w:cs="TH SarabunPSK"/>
          <w:color w:val="FF0000"/>
          <w:sz w:val="32"/>
          <w:szCs w:val="32"/>
        </w:rPr>
        <w:t xml:space="preserve"> xxxxxxxxxxx</w:t>
      </w:r>
      <w:r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1C91B19C" w14:textId="1AB4E2F5" w:rsidR="00130563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  <w:u w:val="dotted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A320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49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B4914"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="00BB4914"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="00BB4914"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4914" w:rsidRPr="002A07D2">
        <w:rPr>
          <w:rFonts w:ascii="TH SarabunPSK" w:hAnsi="TH SarabunPSK" w:cs="TH SarabunPSK"/>
          <w:sz w:val="32"/>
          <w:szCs w:val="32"/>
          <w:cs/>
        </w:rPr>
        <w:tab/>
      </w:r>
      <w:r w:rsidR="00BB49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49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1C5764F9" w14:textId="77777777" w:rsidR="00BC368F" w:rsidRPr="00FB63BF" w:rsidRDefault="00BC368F" w:rsidP="00BB4914">
      <w:pPr>
        <w:spacing w:line="204" w:lineRule="auto"/>
        <w:rPr>
          <w:rFonts w:ascii="TH SarabunPSK" w:hAnsi="TH SarabunPSK" w:cs="TH SarabunPSK"/>
          <w:sz w:val="16"/>
          <w:szCs w:val="16"/>
          <w:u w:val="dotted"/>
        </w:rPr>
      </w:pPr>
    </w:p>
    <w:p w14:paraId="5FC959E1" w14:textId="7F285F18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  <w:u w:val="dotted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A35C33">
        <w:rPr>
          <w:rFonts w:ascii="TH SarabunPSK" w:hAnsi="TH SarabunPSK" w:cs="TH SarabunPSK" w:hint="cs"/>
          <w:sz w:val="32"/>
          <w:szCs w:val="32"/>
          <w:cs/>
        </w:rPr>
        <w:t>งาน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49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66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รอง</w:t>
      </w:r>
      <w:proofErr w:type="spellStart"/>
      <w:r w:rsidR="00BB667B">
        <w:rPr>
          <w:rFonts w:ascii="TH SarabunPSK" w:hAnsi="TH SarabunPSK" w:cs="TH SarabunPSK" w:hint="cs"/>
          <w:sz w:val="32"/>
          <w:szCs w:val="32"/>
          <w:cs/>
        </w:rPr>
        <w:t>ฯ</w:t>
      </w:r>
      <w:r w:rsidRPr="002A07D2">
        <w:rPr>
          <w:rFonts w:ascii="TH SarabunPSK" w:hAnsi="TH SarabunPSK" w:cs="TH SarabunPSK"/>
          <w:sz w:val="32"/>
          <w:szCs w:val="32"/>
          <w:cs/>
        </w:rPr>
        <w:t>ร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>ฝ่าย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</w:rPr>
        <w:t>xxxxxxx</w:t>
      </w:r>
      <w:proofErr w:type="spellEnd"/>
    </w:p>
    <w:p w14:paraId="4A89FA22" w14:textId="3EDD779A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5C33" w:rsidRPr="00A35C33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="00BB667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</w:rPr>
        <w:t>xxxxxxxxxx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>)</w:t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="006766D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66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="00A35C33" w:rsidRPr="00A35C33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</w:rPr>
        <w:t>xxxxx</w:t>
      </w:r>
      <w:proofErr w:type="spellEnd"/>
      <w:r w:rsidR="00BB667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="00BB667B">
        <w:rPr>
          <w:rFonts w:ascii="TH SarabunPSK" w:hAnsi="TH SarabunPSK" w:cs="TH SarabunPSK"/>
          <w:color w:val="FF0000"/>
          <w:sz w:val="32"/>
          <w:szCs w:val="32"/>
        </w:rPr>
        <w:t>xxxxxxx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2A4DCBAF" w14:textId="76B50B63" w:rsidR="00BC368F" w:rsidRPr="002A07D2" w:rsidRDefault="00BC368F" w:rsidP="00BB4914">
      <w:pPr>
        <w:spacing w:line="20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0"/>
        <w:gridCol w:w="4941"/>
      </w:tblGrid>
      <w:tr w:rsidR="00BC368F" w:rsidRPr="00277640" w14:paraId="02BFF485" w14:textId="77777777" w:rsidTr="001D188A">
        <w:trPr>
          <w:jc w:val="center"/>
        </w:trPr>
        <w:tc>
          <w:tcPr>
            <w:tcW w:w="5058" w:type="dxa"/>
          </w:tcPr>
          <w:p w14:paraId="058BD08B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หัวหน้างานวางแผนและงบประมาณ</w:t>
            </w:r>
          </w:p>
          <w:p w14:paraId="5FCC2169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352AACD6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4135529A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35AEB503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ได้ตรวจสอบแล้ว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มีอยู่ในแผน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ไม่มีอยู่ในแผน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0A63107B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เห็นควรใช้เงิน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บกศ.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อุดหนุนฯ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  <w:p w14:paraId="157BF0BD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แหล่งของเงิน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รหัสงบประมาณ..............................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</w:p>
          <w:p w14:paraId="4ECF4306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ยอดที่ได้รับจัดสรร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004B1826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จัดซื้อครั้งนี้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5BEA0A8C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จัดซื้อแล้ว คงเหลือ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3CA38529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(ลงชื่อ)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.</w:t>
            </w:r>
          </w:p>
          <w:p w14:paraId="68385820" w14:textId="76FA0EDB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8932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  <w:proofErr w:type="spellStart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</w:t>
            </w:r>
            <w:proofErr w:type="spellEnd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xxxxxxxxxx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499A27C" w14:textId="6D701F58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.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  <w:r w:rsidR="0025577F" w:rsidRPr="00C068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5577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ความเห็นรองผู้อำนวยการฝ่ายแผนงานและความร่วมมือ</w:t>
            </w:r>
            <w:r w:rsidRPr="00277640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</w:t>
            </w:r>
          </w:p>
          <w:p w14:paraId="24FB473D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(ลงชื่อ)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.</w:t>
            </w:r>
          </w:p>
          <w:p w14:paraId="56E8C0FB" w14:textId="2364A059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89321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</w:t>
            </w:r>
            <w:proofErr w:type="spellStart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</w:t>
            </w:r>
            <w:proofErr w:type="spellEnd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</w:t>
            </w:r>
            <w:proofErr w:type="spellEnd"/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14:paraId="3A404483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.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</w:p>
        </w:tc>
        <w:tc>
          <w:tcPr>
            <w:tcW w:w="5058" w:type="dxa"/>
          </w:tcPr>
          <w:p w14:paraId="4E911B93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ความเห็นหัวหน้างานพัสดุ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2FDBA2E8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ได้ตรวจสอบแล้ว  </w:t>
            </w:r>
          </w:p>
          <w:p w14:paraId="18056338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ครุภัณฑ์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สิ่งก่อสร้าง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21BC1305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จัดซื้อ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จัดจ้าง    ควรจัดซื้อ/จัดจ้างโดยวิธี  </w:t>
            </w:r>
          </w:p>
          <w:p w14:paraId="473258B8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ประกาศเชิญชวนทั่วไป </w:t>
            </w:r>
          </w:p>
          <w:p w14:paraId="718263A2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คัดเลือก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14:paraId="3235210F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เฉพาะเจาะจง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14:paraId="3B4202CF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ตามระเบียบกระทรวงการคลัง การจัดซื้อจัดจ้างและ</w:t>
            </w:r>
          </w:p>
          <w:p w14:paraId="6E72882D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การบริหารพัสดุภาครัฐ พ.ศ.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จึงขออนุมัติแต่งตั้ง บุคคลผู้มีนามต่อไปนี้ เป็นคณะกรรมการ </w:t>
            </w:r>
          </w:p>
          <w:p w14:paraId="3ADF2367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คณะกรรมการตรวจรับ</w:t>
            </w:r>
          </w:p>
          <w:p w14:paraId="1D5E0667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.....................................................ประธานกรรมการ</w:t>
            </w:r>
          </w:p>
          <w:p w14:paraId="3B286B0B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2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. ...................................................... กรรมการ</w:t>
            </w:r>
          </w:p>
          <w:p w14:paraId="189F65BB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3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. ...................................................... กรรมการ</w:t>
            </w:r>
          </w:p>
          <w:p w14:paraId="360E7D84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4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...................................................... กรรมการ   </w:t>
            </w:r>
          </w:p>
          <w:p w14:paraId="64F20ED6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(ลงชื่อ)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.</w:t>
            </w:r>
          </w:p>
          <w:p w14:paraId="3530186F" w14:textId="7A136172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 w:rsidR="00232A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32A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A5A2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8932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proofErr w:type="spellStart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</w:t>
            </w:r>
            <w:proofErr w:type="spellEnd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xxxxxxxx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1263B5C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.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</w:p>
        </w:tc>
      </w:tr>
      <w:tr w:rsidR="00BC368F" w:rsidRPr="00277640" w14:paraId="6F259169" w14:textId="77777777" w:rsidTr="001D188A">
        <w:trPr>
          <w:jc w:val="center"/>
        </w:trPr>
        <w:tc>
          <w:tcPr>
            <w:tcW w:w="5058" w:type="dxa"/>
          </w:tcPr>
          <w:p w14:paraId="1914395B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ความเห็นรองผู้อำนวยการฝ่ายบริหารทรัพยากร</w:t>
            </w:r>
          </w:p>
          <w:p w14:paraId="37E923E4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เห็นควรอนุมัติ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เห็นควรไม่อนุมัติ  </w:t>
            </w:r>
          </w:p>
          <w:p w14:paraId="0612A56B" w14:textId="77777777" w:rsidR="006766D4" w:rsidRDefault="006766D4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</w:p>
          <w:p w14:paraId="1460A735" w14:textId="77777777" w:rsidR="00BC368F" w:rsidRPr="00277640" w:rsidRDefault="006766D4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(ลงชื่อ)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.</w:t>
            </w:r>
          </w:p>
          <w:p w14:paraId="5AFB4B9B" w14:textId="110897D4" w:rsidR="00BC368F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</w:t>
            </w:r>
            <w:r w:rsidRPr="002A07D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8932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proofErr w:type="spellStart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</w:t>
            </w:r>
            <w:proofErr w:type="spellEnd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xxxxxxxx</w:t>
            </w:r>
            <w:r w:rsidRPr="0089321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  <w:p w14:paraId="759071B7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.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</w:p>
        </w:tc>
        <w:tc>
          <w:tcPr>
            <w:tcW w:w="5058" w:type="dxa"/>
          </w:tcPr>
          <w:p w14:paraId="416775B6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ความเห็นผู้อำนวยการวิทยาลัย</w:t>
            </w:r>
          </w:p>
          <w:p w14:paraId="391BA740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วิทยาลัยพิจารณาแล้ว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เห็นชอบ/อนุมัติ</w:t>
            </w:r>
          </w:p>
          <w:p w14:paraId="74EC1DCF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ไม่อนุมัติ</w:t>
            </w:r>
          </w:p>
          <w:p w14:paraId="21408D0E" w14:textId="77777777" w:rsidR="00BC368F" w:rsidRPr="00277640" w:rsidRDefault="006766D4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</w:p>
          <w:p w14:paraId="4470197E" w14:textId="3A7E11EA" w:rsidR="006766D4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76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321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</w:t>
            </w:r>
            <w:r w:rsidR="00BB667B" w:rsidRPr="008932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</w:t>
            </w:r>
            <w:proofErr w:type="spellStart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</w:t>
            </w:r>
            <w:proofErr w:type="spellEnd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BB667B" w:rsidRPr="008932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</w:t>
            </w:r>
            <w:proofErr w:type="spellEnd"/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17E41DA" w14:textId="4C3214B8" w:rsidR="00BC368F" w:rsidRPr="00277640" w:rsidRDefault="00CF5E2C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BC368F" w:rsidRPr="00BB667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ผู้อำนวยการวิทยาลัยเทคนิคกาญจนาภิเษกเชียงราย</w:t>
            </w:r>
          </w:p>
          <w:p w14:paraId="73B12D58" w14:textId="77777777" w:rsidR="00BC368F" w:rsidRPr="00277640" w:rsidRDefault="006766D4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    .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</w:p>
        </w:tc>
      </w:tr>
    </w:tbl>
    <w:p w14:paraId="0B0767AC" w14:textId="77777777" w:rsidR="00E7099C" w:rsidRDefault="00E7099C" w:rsidP="00E7099C">
      <w:pPr>
        <w:spacing w:line="18" w:lineRule="atLeast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6A32B6" w14:textId="77777777" w:rsidR="00CB38DA" w:rsidRDefault="00CB38DA" w:rsidP="00E7099C">
      <w:pPr>
        <w:spacing w:line="18" w:lineRule="atLeast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169D24" w14:textId="77777777" w:rsidR="00CB38DA" w:rsidRDefault="00CB38DA" w:rsidP="00E7099C">
      <w:pPr>
        <w:spacing w:line="18" w:lineRule="atLeast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318A4F" w14:textId="77777777" w:rsidR="00CB38DA" w:rsidRDefault="00CB38DA" w:rsidP="00E7099C">
      <w:pPr>
        <w:spacing w:line="18" w:lineRule="atLeast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3B4C47" w14:textId="77777777" w:rsidR="00CB38DA" w:rsidRDefault="00CB38DA" w:rsidP="00E7099C">
      <w:pPr>
        <w:spacing w:line="18" w:lineRule="atLeast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E112012" w14:textId="77777777" w:rsidR="00CB38DA" w:rsidRDefault="00CB38DA" w:rsidP="00E7099C">
      <w:pPr>
        <w:spacing w:line="18" w:lineRule="atLeast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19E2A04" w14:textId="61EA216C" w:rsidR="00BC368F" w:rsidRPr="00E7099C" w:rsidRDefault="00BC368F" w:rsidP="00E7099C">
      <w:pPr>
        <w:spacing w:line="18" w:lineRule="atLeast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709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แบบประมาณค่าใช้จ่าย</w:t>
      </w:r>
      <w:r w:rsidR="003459D5" w:rsidRPr="00E7099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3459D5" w:rsidRPr="00E709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</w:p>
    <w:p w14:paraId="0BBED8D0" w14:textId="49F5BBE6" w:rsidR="00BC368F" w:rsidRPr="002A07D2" w:rsidRDefault="00BC368F" w:rsidP="00BC368F">
      <w:pPr>
        <w:spacing w:line="18" w:lineRule="atLeast"/>
        <w:ind w:left="43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14:paraId="3390529E" w14:textId="5AE61529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D56FD3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วิทยาลัยเทคนิคกาญจนา</w:t>
      </w:r>
      <w:proofErr w:type="spellStart"/>
      <w:r w:rsidRPr="00D56FD3">
        <w:rPr>
          <w:rFonts w:ascii="TH SarabunPSK" w:hAnsi="TH SarabunPSK" w:cs="TH SarabunPSK"/>
          <w:sz w:val="32"/>
          <w:szCs w:val="32"/>
          <w:u w:val="dotted"/>
          <w:cs/>
        </w:rPr>
        <w:t>ภิเษกเชี</w:t>
      </w:r>
      <w:proofErr w:type="spellEnd"/>
      <w:r w:rsidRPr="00D56FD3">
        <w:rPr>
          <w:rFonts w:ascii="TH SarabunPSK" w:hAnsi="TH SarabunPSK" w:cs="TH SarabunPSK"/>
          <w:sz w:val="32"/>
          <w:szCs w:val="32"/>
          <w:u w:val="dotted"/>
          <w:cs/>
        </w:rPr>
        <w:t>ยงราย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C33">
        <w:rPr>
          <w:rFonts w:ascii="TH SarabunPSK" w:hAnsi="TH SarabunPSK" w:cs="TH SarabunPSK" w:hint="cs"/>
          <w:sz w:val="32"/>
          <w:szCs w:val="32"/>
          <w:cs/>
        </w:rPr>
        <w:t>ฝ่ายงาน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proofErr w:type="spellStart"/>
      <w:r w:rsidR="00172F6E">
        <w:rPr>
          <w:rFonts w:ascii="TH SarabunPSK" w:hAnsi="TH SarabunPSK" w:cs="TH SarabunPSK"/>
          <w:color w:val="FF0000"/>
          <w:sz w:val="32"/>
          <w:szCs w:val="32"/>
          <w:u w:val="dotted"/>
        </w:rPr>
        <w:t>xxxxxxxxxxxxxxxxxxxx</w:t>
      </w:r>
      <w:proofErr w:type="spellEnd"/>
      <w:r w:rsidR="00172F6E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14:paraId="42BE53EF" w14:textId="666E993D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proofErr w:type="spellStart"/>
      <w:r w:rsidR="00172F6E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D56FD3" w:rsidRP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6FD3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E7099C">
        <w:rPr>
          <w:rFonts w:ascii="TH SarabunPSK" w:hAnsi="TH SarabunPSK" w:cs="TH SarabunPSK"/>
          <w:color w:val="FF0000"/>
          <w:sz w:val="32"/>
          <w:szCs w:val="32"/>
          <w:u w:val="dotted"/>
        </w:rPr>
        <w:t>x</w:t>
      </w:r>
      <w:r w:rsidR="00D56FD3">
        <w:rPr>
          <w:rFonts w:ascii="TH SarabunPSK" w:hAnsi="TH SarabunPSK" w:cs="TH SarabunPSK"/>
          <w:sz w:val="32"/>
          <w:szCs w:val="32"/>
          <w:u w:val="dotted"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56FD3" w:rsidRPr="00A35C33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xx </w:t>
      </w:r>
      <w:r w:rsidR="00D56FD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  <w:cs/>
        </w:rPr>
        <w:t>ภาคเรียนที่...</w:t>
      </w:r>
      <w:r w:rsidRPr="00A35C3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E7099C">
        <w:rPr>
          <w:rFonts w:ascii="TH SarabunPSK" w:hAnsi="TH SarabunPSK" w:cs="TH SarabunPSK"/>
          <w:color w:val="FF0000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A07D2">
        <w:rPr>
          <w:rFonts w:ascii="TH SarabunPSK" w:hAnsi="TH SarabunPSK" w:cs="TH SarabunPSK"/>
          <w:sz w:val="32"/>
          <w:szCs w:val="32"/>
          <w:cs/>
        </w:rPr>
        <w:t>..ปีการศึกษา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56FD3" w:rsidRPr="00A35C33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proofErr w:type="spellStart"/>
      <w:r w:rsidR="00E7099C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="00D56FD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AA6DE2E" w14:textId="1D743EB2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3459D5" w:rsidRPr="00A35C33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โครงการ </w:t>
      </w:r>
      <w:proofErr w:type="spellStart"/>
      <w:r w:rsidR="00172F6E">
        <w:rPr>
          <w:rFonts w:ascii="TH SarabunPSK" w:hAnsi="TH SarabunPSK" w:cs="TH SarabunPSK"/>
          <w:color w:val="FF0000"/>
          <w:sz w:val="32"/>
          <w:szCs w:val="32"/>
          <w:u w:val="dotted"/>
        </w:rPr>
        <w:t>xxxxxxxxxxxxxxxxxx</w:t>
      </w:r>
      <w:proofErr w:type="spellEnd"/>
      <w:r w:rsidR="00D56FD3" w:rsidRP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59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59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2F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59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59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09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A642D6" w14:textId="77777777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ตามใบงาน/แผนการสอน                                                          </w:t>
      </w:r>
    </w:p>
    <w:p w14:paraId="1B5EC118" w14:textId="77777777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ตามโครงการพัฒนาสถานศึกษา                    </w:t>
      </w:r>
    </w:p>
    <w:p w14:paraId="1D2275C9" w14:textId="23D33D2B" w:rsidR="00BC368F" w:rsidRPr="002A07D2" w:rsidRDefault="00000000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6CB8ACE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39.05pt;margin-top:15.45pt;width:35.25pt;height:26.25pt;z-index:251675648" stroked="f">
            <v:fill opacity="0"/>
            <v:textbox>
              <w:txbxContent>
                <w:p w14:paraId="18E55B6A" w14:textId="77777777" w:rsidR="00BC368F" w:rsidRPr="00B85075" w:rsidRDefault="00BC368F" w:rsidP="00BC368F">
                  <w:pPr>
                    <w:rPr>
                      <w:color w:val="FF0000"/>
                      <w:sz w:val="36"/>
                      <w:szCs w:val="40"/>
                    </w:rPr>
                  </w:pPr>
                  <w:r w:rsidRPr="00B85075">
                    <w:rPr>
                      <w:color w:val="FF0000"/>
                      <w:sz w:val="36"/>
                      <w:szCs w:val="40"/>
                    </w:rPr>
                    <w:sym w:font="Wingdings 2" w:char="F050"/>
                  </w:r>
                </w:p>
              </w:txbxContent>
            </v:textbox>
          </v:shape>
        </w:pict>
      </w:r>
      <w:r w:rsidR="00BC368F" w:rsidRPr="002A07D2">
        <w:rPr>
          <w:rFonts w:ascii="TH SarabunPSK" w:hAnsi="TH SarabunPSK" w:cs="TH SarabunPSK"/>
          <w:sz w:val="32"/>
          <w:szCs w:val="32"/>
          <w:cs/>
        </w:rPr>
        <w:tab/>
      </w:r>
      <w:r w:rsidR="00BC368F" w:rsidRPr="002A07D2">
        <w:rPr>
          <w:rFonts w:ascii="TH SarabunPSK" w:hAnsi="TH SarabunPSK" w:cs="TH SarabunPSK"/>
          <w:sz w:val="32"/>
          <w:szCs w:val="32"/>
          <w:cs/>
        </w:rPr>
        <w:tab/>
      </w:r>
      <w:r w:rsidR="00BC368F" w:rsidRPr="002A07D2">
        <w:rPr>
          <w:rFonts w:ascii="TH SarabunPSK" w:hAnsi="TH SarabunPSK" w:cs="TH SarabunPSK"/>
          <w:sz w:val="32"/>
          <w:szCs w:val="32"/>
          <w:cs/>
        </w:rPr>
        <w:tab/>
      </w:r>
      <w:r w:rsidR="00BC368F" w:rsidRPr="002A07D2">
        <w:rPr>
          <w:rFonts w:ascii="TH SarabunPSK" w:hAnsi="TH SarabunPSK" w:cs="TH SarabunPSK"/>
          <w:sz w:val="32"/>
          <w:szCs w:val="32"/>
          <w:cs/>
        </w:rPr>
        <w:tab/>
      </w:r>
      <w:r w:rsidR="00BC368F"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="00BC368F" w:rsidRPr="002A07D2">
        <w:rPr>
          <w:rFonts w:ascii="TH SarabunPSK" w:hAnsi="TH SarabunPSK" w:cs="TH SarabunPSK"/>
          <w:sz w:val="32"/>
          <w:szCs w:val="32"/>
          <w:cs/>
        </w:rPr>
        <w:t xml:space="preserve"> ตามโครงการผลิตเพื่อจำหน่าย </w:t>
      </w:r>
      <w:r w:rsidR="00BC368F" w:rsidRPr="002A07D2">
        <w:rPr>
          <w:rFonts w:ascii="TH SarabunPSK" w:hAnsi="TH SarabunPSK" w:cs="TH SarabunPSK"/>
          <w:sz w:val="32"/>
          <w:szCs w:val="32"/>
        </w:rPr>
        <w:tab/>
      </w:r>
      <w:r w:rsidR="00BC368F" w:rsidRPr="002A07D2">
        <w:rPr>
          <w:rFonts w:ascii="TH SarabunPSK" w:hAnsi="TH SarabunPSK" w:cs="TH SarabunPSK"/>
          <w:sz w:val="32"/>
          <w:szCs w:val="32"/>
        </w:rPr>
        <w:tab/>
      </w:r>
      <w:r w:rsidR="00BC368F" w:rsidRPr="002A07D2">
        <w:rPr>
          <w:rFonts w:ascii="TH SarabunPSK" w:hAnsi="TH SarabunPSK" w:cs="TH SarabunPSK"/>
          <w:sz w:val="32"/>
          <w:szCs w:val="32"/>
        </w:rPr>
        <w:tab/>
      </w:r>
    </w:p>
    <w:p w14:paraId="4E0D5F1C" w14:textId="2624248D" w:rsidR="00BC368F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ตามแผนปฏิบัติการประจำปีงบประมาณ</w:t>
      </w:r>
    </w:p>
    <w:p w14:paraId="539AEDCB" w14:textId="77777777" w:rsidR="003459D5" w:rsidRPr="002A07D2" w:rsidRDefault="003459D5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</w:p>
    <w:p w14:paraId="72068CC3" w14:textId="44AC4369" w:rsidR="00BC368F" w:rsidRPr="002A07D2" w:rsidRDefault="008026B2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ระยะเวลาดำเนินการ </w:t>
      </w:r>
      <w:r w:rsidR="00BB49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2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52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4914" w:rsidRPr="00DA52E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72F6E" w:rsidRPr="00172F6E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xx </w:t>
      </w:r>
      <w:r w:rsidR="00DA52ED">
        <w:rPr>
          <w:rFonts w:ascii="TH SarabunPSK" w:hAnsi="TH SarabunPSK" w:cs="TH SarabunPSK"/>
          <w:sz w:val="32"/>
          <w:szCs w:val="32"/>
          <w:u w:val="dotted"/>
        </w:rPr>
        <w:tab/>
      </w:r>
      <w:proofErr w:type="spellStart"/>
      <w:r w:rsidR="00172F6E" w:rsidRPr="00172F6E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r w:rsidR="00172F6E">
        <w:rPr>
          <w:rFonts w:ascii="TH SarabunPSK" w:hAnsi="TH SarabunPSK" w:cs="TH SarabunPSK"/>
          <w:color w:val="FF0000"/>
          <w:sz w:val="32"/>
          <w:szCs w:val="32"/>
          <w:u w:val="dotted"/>
        </w:rPr>
        <w:t>xxx</w:t>
      </w:r>
      <w:r w:rsidR="00172F6E" w:rsidRPr="00172F6E">
        <w:rPr>
          <w:rFonts w:ascii="TH SarabunPSK" w:hAnsi="TH SarabunPSK" w:cs="TH SarabunPSK"/>
          <w:color w:val="FF0000"/>
          <w:sz w:val="32"/>
          <w:szCs w:val="32"/>
          <w:u w:val="dotted"/>
        </w:rPr>
        <w:t>xx</w:t>
      </w:r>
      <w:proofErr w:type="spellEnd"/>
      <w:r w:rsidR="00172F6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72F6E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</w:t>
      </w:r>
      <w:r w:rsidRPr="00E7099C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proofErr w:type="spellStart"/>
      <w:r w:rsidR="00172F6E">
        <w:rPr>
          <w:rFonts w:ascii="TH SarabunPSK" w:hAnsi="TH SarabunPSK" w:cs="TH SarabunPSK"/>
          <w:color w:val="FF0000"/>
          <w:sz w:val="32"/>
          <w:szCs w:val="32"/>
          <w:u w:val="dotted"/>
        </w:rPr>
        <w:t>xxxxx</w:t>
      </w:r>
      <w:proofErr w:type="spellEnd"/>
      <w:r w:rsidR="00172F6E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</w:t>
      </w:r>
      <w:r w:rsidR="00BB4914" w:rsidRPr="00E7099C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E7099C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-</w:t>
      </w:r>
      <w:r w:rsidR="00DA52ED" w:rsidRPr="00E7099C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72F6E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xx    </w:t>
      </w:r>
      <w:proofErr w:type="spellStart"/>
      <w:r w:rsidR="00172F6E">
        <w:rPr>
          <w:rFonts w:ascii="TH SarabunPSK" w:hAnsi="TH SarabunPSK" w:cs="TH SarabunPSK"/>
          <w:color w:val="FF0000"/>
          <w:sz w:val="32"/>
          <w:szCs w:val="32"/>
          <w:u w:val="dotted"/>
        </w:rPr>
        <w:t>xxxxxxxxx</w:t>
      </w:r>
      <w:proofErr w:type="spellEnd"/>
      <w:r w:rsidR="00BB4914" w:rsidRPr="00E7099C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</w:t>
      </w:r>
      <w:proofErr w:type="spellStart"/>
      <w:r w:rsidR="00172F6E">
        <w:rPr>
          <w:rFonts w:ascii="TH SarabunPSK" w:hAnsi="TH SarabunPSK" w:cs="TH SarabunPSK"/>
          <w:color w:val="FF0000"/>
          <w:sz w:val="32"/>
          <w:szCs w:val="32"/>
          <w:u w:val="dotted"/>
        </w:rPr>
        <w:t>xxxxx</w:t>
      </w:r>
      <w:proofErr w:type="spellEnd"/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DA52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52FBA5" w14:textId="77777777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ประมาณการค่าใช้จ่าย  ดังนี้</w:t>
      </w:r>
    </w:p>
    <w:tbl>
      <w:tblPr>
        <w:tblpPr w:leftFromText="180" w:rightFromText="180" w:vertAnchor="text" w:horzAnchor="page" w:tblpX="5615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850"/>
      </w:tblGrid>
      <w:tr w:rsidR="00BC368F" w:rsidRPr="002A07D2" w14:paraId="3E401674" w14:textId="77777777" w:rsidTr="001D188A">
        <w:tc>
          <w:tcPr>
            <w:tcW w:w="5070" w:type="dxa"/>
            <w:vAlign w:val="center"/>
          </w:tcPr>
          <w:p w14:paraId="0A8CA483" w14:textId="77777777" w:rsidR="00BC368F" w:rsidRPr="002A07D2" w:rsidRDefault="00BC368F" w:rsidP="001D188A">
            <w:pPr>
              <w:spacing w:line="18" w:lineRule="atLeast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Pr="002A07D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</w:t>
            </w:r>
          </w:p>
        </w:tc>
        <w:tc>
          <w:tcPr>
            <w:tcW w:w="850" w:type="dxa"/>
          </w:tcPr>
          <w:p w14:paraId="508FF894" w14:textId="77777777" w:rsidR="00BC368F" w:rsidRPr="002A07D2" w:rsidRDefault="00BC368F" w:rsidP="001D188A">
            <w:pPr>
              <w:spacing w:line="18" w:lineRule="atLeast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A07D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BC368F" w:rsidRPr="002A07D2" w14:paraId="6ABDC727" w14:textId="77777777" w:rsidTr="001D188A">
        <w:tc>
          <w:tcPr>
            <w:tcW w:w="5070" w:type="dxa"/>
          </w:tcPr>
          <w:p w14:paraId="3BAA42BF" w14:textId="4E36761C" w:rsidR="00BC368F" w:rsidRPr="00EC537C" w:rsidRDefault="00BC368F" w:rsidP="001D188A">
            <w:pPr>
              <w:spacing w:line="18" w:lineRule="atLeast"/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EC537C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1.</w:t>
            </w:r>
            <w:proofErr w:type="spellStart"/>
            <w:r w:rsidR="00172F6E"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  <w:t>xxxxxxxxxxxxxxx</w:t>
            </w:r>
            <w:proofErr w:type="spellEnd"/>
          </w:p>
        </w:tc>
        <w:tc>
          <w:tcPr>
            <w:tcW w:w="850" w:type="dxa"/>
          </w:tcPr>
          <w:p w14:paraId="0DCF74BA" w14:textId="4A99E3C7" w:rsidR="00BC368F" w:rsidRPr="00CA08B2" w:rsidRDefault="00172F6E" w:rsidP="001D188A">
            <w:pPr>
              <w:spacing w:line="18" w:lineRule="atLeast"/>
              <w:jc w:val="center"/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  <w:t>xx</w:t>
            </w:r>
          </w:p>
        </w:tc>
      </w:tr>
      <w:tr w:rsidR="00BC368F" w:rsidRPr="002A07D2" w14:paraId="56DE8A6E" w14:textId="77777777" w:rsidTr="001D188A">
        <w:tc>
          <w:tcPr>
            <w:tcW w:w="5070" w:type="dxa"/>
          </w:tcPr>
          <w:p w14:paraId="0D8E1D3B" w14:textId="77777777" w:rsidR="00BC368F" w:rsidRPr="002A07D2" w:rsidRDefault="00BC368F" w:rsidP="001D188A">
            <w:pPr>
              <w:spacing w:line="18" w:lineRule="atLeas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0040FCA" w14:textId="77777777" w:rsidR="00BC368F" w:rsidRPr="002A07D2" w:rsidRDefault="00BC368F" w:rsidP="001D188A">
            <w:pPr>
              <w:spacing w:line="18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327173D4" w14:textId="77777777" w:rsidR="00BC368F" w:rsidRPr="002A07D2" w:rsidRDefault="00BC368F" w:rsidP="00BC368F">
      <w:pPr>
        <w:numPr>
          <w:ilvl w:val="0"/>
          <w:numId w:val="1"/>
        </w:num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ค่าใช้สอย....................................บาท</w:t>
      </w:r>
    </w:p>
    <w:p w14:paraId="45756C00" w14:textId="77777777" w:rsidR="00BC368F" w:rsidRPr="002A07D2" w:rsidRDefault="00BC368F" w:rsidP="00BC368F">
      <w:pPr>
        <w:numPr>
          <w:ilvl w:val="0"/>
          <w:numId w:val="1"/>
        </w:num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ค่าตอบแทน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07D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4BD09A0" w14:textId="1273CB8B" w:rsidR="00BC368F" w:rsidRPr="002A07D2" w:rsidRDefault="00BC368F" w:rsidP="00BC368F">
      <w:pPr>
        <w:numPr>
          <w:ilvl w:val="0"/>
          <w:numId w:val="1"/>
        </w:numPr>
        <w:spacing w:line="18" w:lineRule="atLeast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ค่าวัสดุฝึก      </w:t>
      </w:r>
      <w:r w:rsidRPr="00D37BC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7156F2" w:rsidRPr="008F2FC0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8F2FC0">
        <w:rPr>
          <w:rFonts w:ascii="TH SarabunPSK" w:hAnsi="TH SarabunPSK" w:cs="TH SarabunPSK"/>
          <w:color w:val="FF0000"/>
          <w:sz w:val="32"/>
          <w:szCs w:val="32"/>
        </w:rPr>
        <w:t>,</w:t>
      </w:r>
      <w:r w:rsidR="007156F2" w:rsidRPr="008F2FC0">
        <w:rPr>
          <w:rFonts w:ascii="TH SarabunPSK" w:hAnsi="TH SarabunPSK" w:cs="TH SarabunPSK"/>
          <w:color w:val="FF0000"/>
          <w:sz w:val="32"/>
          <w:szCs w:val="32"/>
        </w:rPr>
        <w:t>xxx</w:t>
      </w:r>
      <w:proofErr w:type="spellEnd"/>
      <w:r w:rsidRPr="00D37BCE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Pr="002A07D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3271FDC" w14:textId="7F5448D7" w:rsidR="00BC368F" w:rsidRPr="002A07D2" w:rsidRDefault="00BC368F" w:rsidP="00BC368F">
      <w:pPr>
        <w:spacing w:line="18" w:lineRule="atLeast"/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6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71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7156F2" w:rsidRPr="008F2FC0">
        <w:rPr>
          <w:rFonts w:ascii="TH SarabunPSK" w:hAnsi="TH SarabunPSK" w:cs="TH SarabunPSK"/>
          <w:b/>
          <w:bCs/>
          <w:color w:val="FF0000"/>
          <w:sz w:val="32"/>
          <w:szCs w:val="32"/>
        </w:rPr>
        <w:t>x</w:t>
      </w:r>
      <w:r w:rsidRPr="008F2FC0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="007156F2" w:rsidRPr="008F2FC0">
        <w:rPr>
          <w:rFonts w:ascii="TH SarabunPSK" w:hAnsi="TH SarabunPSK" w:cs="TH SarabunPSK"/>
          <w:b/>
          <w:bCs/>
          <w:color w:val="FF0000"/>
          <w:sz w:val="32"/>
          <w:szCs w:val="32"/>
        </w:rPr>
        <w:t>xxx</w:t>
      </w:r>
      <w:proofErr w:type="spellEnd"/>
      <w:r w:rsidRPr="00E716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</w:t>
      </w:r>
      <w:r w:rsidRPr="00E7166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EFE0181" w14:textId="77777777" w:rsidR="00DA3D6B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ดังมีประมาณการค่าใช้จ่ายที่ปรากฏท้ายโครงการนี้</w:t>
      </w:r>
    </w:p>
    <w:p w14:paraId="3B11BC7F" w14:textId="77777777" w:rsidR="00A35C33" w:rsidRPr="002A07D2" w:rsidRDefault="00A35C33" w:rsidP="00DA52ED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14:paraId="7D74221F" w14:textId="1B2531DC" w:rsidR="00DA52ED" w:rsidRPr="00C87716" w:rsidRDefault="00BC368F" w:rsidP="00C87716">
      <w:pPr>
        <w:spacing w:line="16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52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ประมาณการค่าใช้จ่าย  (ค่าใช้สอย/ค่าตอบแทน/ค่าวัสดุ)      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870"/>
        <w:gridCol w:w="860"/>
        <w:gridCol w:w="1080"/>
        <w:gridCol w:w="1105"/>
        <w:gridCol w:w="283"/>
        <w:gridCol w:w="1134"/>
        <w:gridCol w:w="284"/>
        <w:gridCol w:w="1069"/>
      </w:tblGrid>
      <w:tr w:rsidR="00C87716" w:rsidRPr="003424DA" w14:paraId="3450547E" w14:textId="77777777" w:rsidTr="009371B3">
        <w:trPr>
          <w:trHeight w:val="377"/>
          <w:jc w:val="center"/>
        </w:trPr>
        <w:tc>
          <w:tcPr>
            <w:tcW w:w="740" w:type="dxa"/>
            <w:vAlign w:val="center"/>
          </w:tcPr>
          <w:p w14:paraId="3A957AD2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70" w:type="dxa"/>
            <w:vAlign w:val="center"/>
          </w:tcPr>
          <w:p w14:paraId="1395AE19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0" w:type="dxa"/>
            <w:vAlign w:val="center"/>
          </w:tcPr>
          <w:p w14:paraId="7044A675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vAlign w:val="center"/>
          </w:tcPr>
          <w:p w14:paraId="14B2CB3F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88" w:type="dxa"/>
            <w:gridSpan w:val="2"/>
            <w:vAlign w:val="center"/>
          </w:tcPr>
          <w:p w14:paraId="2A2BE35D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0BE3874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69" w:type="dxa"/>
            <w:vAlign w:val="center"/>
          </w:tcPr>
          <w:p w14:paraId="4C88B9E5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7716" w:rsidRPr="003424DA" w14:paraId="449EBB2C" w14:textId="77777777" w:rsidTr="009371B3">
        <w:trPr>
          <w:trHeight w:val="210"/>
          <w:jc w:val="center"/>
        </w:trPr>
        <w:tc>
          <w:tcPr>
            <w:tcW w:w="740" w:type="dxa"/>
          </w:tcPr>
          <w:p w14:paraId="08C6387F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70" w:type="dxa"/>
          </w:tcPr>
          <w:p w14:paraId="377227FE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- ค่าใช้สอย</w:t>
            </w:r>
          </w:p>
        </w:tc>
        <w:tc>
          <w:tcPr>
            <w:tcW w:w="860" w:type="dxa"/>
          </w:tcPr>
          <w:p w14:paraId="31751C88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4D45E67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2367CD2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4F5F513D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BC7FE8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883AC97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4E80F75E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716" w:rsidRPr="003424DA" w14:paraId="15DCFD23" w14:textId="77777777" w:rsidTr="009371B3">
        <w:trPr>
          <w:trHeight w:val="135"/>
          <w:jc w:val="center"/>
        </w:trPr>
        <w:tc>
          <w:tcPr>
            <w:tcW w:w="740" w:type="dxa"/>
          </w:tcPr>
          <w:p w14:paraId="187F61A6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70" w:type="dxa"/>
          </w:tcPr>
          <w:p w14:paraId="69D1EEE6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- ค่าตอบแทน</w:t>
            </w:r>
          </w:p>
        </w:tc>
        <w:tc>
          <w:tcPr>
            <w:tcW w:w="860" w:type="dxa"/>
          </w:tcPr>
          <w:p w14:paraId="35C6E657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A7F69F4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75108104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15326C51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722EA0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97389BE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0077FACB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716" w:rsidRPr="003424DA" w14:paraId="5D89D49A" w14:textId="77777777" w:rsidTr="009371B3">
        <w:trPr>
          <w:trHeight w:val="285"/>
          <w:jc w:val="center"/>
        </w:trPr>
        <w:tc>
          <w:tcPr>
            <w:tcW w:w="740" w:type="dxa"/>
          </w:tcPr>
          <w:p w14:paraId="59E7F4D1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70" w:type="dxa"/>
          </w:tcPr>
          <w:p w14:paraId="32A7D7BF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- ค่าวัสดุ</w:t>
            </w:r>
          </w:p>
        </w:tc>
        <w:tc>
          <w:tcPr>
            <w:tcW w:w="860" w:type="dxa"/>
          </w:tcPr>
          <w:p w14:paraId="6C0C8610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77FFF30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46D9327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B31A48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041134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B14B196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53ED9C16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56F2" w:rsidRPr="003424DA" w14:paraId="103B676E" w14:textId="77777777" w:rsidTr="00C221EA">
        <w:trPr>
          <w:trHeight w:val="225"/>
          <w:jc w:val="center"/>
        </w:trPr>
        <w:tc>
          <w:tcPr>
            <w:tcW w:w="740" w:type="dxa"/>
          </w:tcPr>
          <w:p w14:paraId="0BAE0545" w14:textId="77777777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2E0CDC11" w14:textId="60B31B82" w:rsidR="007156F2" w:rsidRPr="00E7099C" w:rsidRDefault="007156F2" w:rsidP="007156F2">
            <w:pPr>
              <w:spacing w:line="20" w:lineRule="atLeast"/>
              <w:rPr>
                <w:rFonts w:ascii="TH SarabunPSK" w:hAnsi="TH SarabunPSK" w:cs="TH SarabunPSK"/>
                <w:color w:val="FF0000"/>
                <w:szCs w:val="32"/>
              </w:rPr>
            </w:pPr>
            <w:r w:rsidRPr="00E709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3.1 </w:t>
            </w:r>
            <w:proofErr w:type="spellStart"/>
            <w:r w:rsid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</w:t>
            </w:r>
            <w:proofErr w:type="spellEnd"/>
          </w:p>
        </w:tc>
        <w:tc>
          <w:tcPr>
            <w:tcW w:w="860" w:type="dxa"/>
            <w:vAlign w:val="bottom"/>
          </w:tcPr>
          <w:p w14:paraId="3E635443" w14:textId="0B731FDD" w:rsidR="007156F2" w:rsidRPr="00CA08B2" w:rsidRDefault="00172F6E" w:rsidP="007156F2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80" w:type="dxa"/>
          </w:tcPr>
          <w:p w14:paraId="03A47140" w14:textId="48D28E5B" w:rsidR="007156F2" w:rsidRPr="00CA08B2" w:rsidRDefault="00172F6E" w:rsidP="007156F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1105" w:type="dxa"/>
            <w:vAlign w:val="center"/>
          </w:tcPr>
          <w:p w14:paraId="56994EBC" w14:textId="658AD2A8" w:rsidR="007156F2" w:rsidRPr="00CA08B2" w:rsidRDefault="007156F2" w:rsidP="007156F2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283" w:type="dxa"/>
          </w:tcPr>
          <w:p w14:paraId="526E5BC3" w14:textId="382A1E42" w:rsidR="007156F2" w:rsidRPr="00CA08B2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EC31D08" w14:textId="408FFBCC" w:rsidR="007156F2" w:rsidRPr="00CA08B2" w:rsidRDefault="007156F2" w:rsidP="007156F2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4" w:type="dxa"/>
            <w:tcBorders>
              <w:left w:val="nil"/>
            </w:tcBorders>
          </w:tcPr>
          <w:p w14:paraId="4E3DA9E7" w14:textId="77777777" w:rsidR="007156F2" w:rsidRPr="00CA08B2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2EABCF45" w14:textId="77777777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72F6E" w:rsidRPr="003424DA" w14:paraId="4101D448" w14:textId="77777777" w:rsidTr="0025583E">
        <w:trPr>
          <w:trHeight w:val="195"/>
          <w:jc w:val="center"/>
        </w:trPr>
        <w:tc>
          <w:tcPr>
            <w:tcW w:w="740" w:type="dxa"/>
          </w:tcPr>
          <w:p w14:paraId="51FBA6E0" w14:textId="77777777" w:rsidR="00172F6E" w:rsidRPr="003424DA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3E3DB6E4" w14:textId="5167A2CC" w:rsidR="00172F6E" w:rsidRPr="00E7099C" w:rsidRDefault="00172F6E" w:rsidP="00172F6E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709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3.2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</w:t>
            </w:r>
            <w:proofErr w:type="spellEnd"/>
            <w:r w:rsidRPr="00E7099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60" w:type="dxa"/>
          </w:tcPr>
          <w:p w14:paraId="609E28A9" w14:textId="1A1E8AE9" w:rsidR="00172F6E" w:rsidRPr="00CA08B2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549B8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80" w:type="dxa"/>
          </w:tcPr>
          <w:p w14:paraId="2E8AC173" w14:textId="5ABCA345" w:rsidR="00172F6E" w:rsidRPr="00CA08B2" w:rsidRDefault="00172F6E" w:rsidP="00172F6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A21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1105" w:type="dxa"/>
          </w:tcPr>
          <w:p w14:paraId="1C2C1B64" w14:textId="059DCF88" w:rsidR="00172F6E" w:rsidRPr="00CA08B2" w:rsidRDefault="00172F6E" w:rsidP="00172F6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283" w:type="dxa"/>
          </w:tcPr>
          <w:p w14:paraId="63239129" w14:textId="5B7C873D" w:rsidR="00172F6E" w:rsidRPr="00CA08B2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684B6D2" w14:textId="2E22EEBA" w:rsidR="00172F6E" w:rsidRPr="00CA08B2" w:rsidRDefault="00172F6E" w:rsidP="00172F6E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4" w:type="dxa"/>
            <w:tcBorders>
              <w:left w:val="nil"/>
            </w:tcBorders>
          </w:tcPr>
          <w:p w14:paraId="0C6689D5" w14:textId="77777777" w:rsidR="00172F6E" w:rsidRPr="00CA08B2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54C2674D" w14:textId="77777777" w:rsidR="00172F6E" w:rsidRPr="003424DA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72F6E" w:rsidRPr="003424DA" w14:paraId="7CF44984" w14:textId="77777777" w:rsidTr="0025583E">
        <w:trPr>
          <w:trHeight w:val="195"/>
          <w:jc w:val="center"/>
        </w:trPr>
        <w:tc>
          <w:tcPr>
            <w:tcW w:w="740" w:type="dxa"/>
          </w:tcPr>
          <w:p w14:paraId="7E39A9CA" w14:textId="77777777" w:rsidR="00172F6E" w:rsidRPr="003424DA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0533B035" w14:textId="21EF041B" w:rsidR="00172F6E" w:rsidRPr="00E7099C" w:rsidRDefault="00172F6E" w:rsidP="00172F6E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709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3.3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</w:t>
            </w:r>
            <w:proofErr w:type="spellEnd"/>
          </w:p>
        </w:tc>
        <w:tc>
          <w:tcPr>
            <w:tcW w:w="860" w:type="dxa"/>
          </w:tcPr>
          <w:p w14:paraId="2AFBA49E" w14:textId="1046BB98" w:rsidR="00172F6E" w:rsidRPr="00CA08B2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549B8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80" w:type="dxa"/>
          </w:tcPr>
          <w:p w14:paraId="12E70031" w14:textId="0568275A" w:rsidR="00172F6E" w:rsidRPr="00CA08B2" w:rsidRDefault="00172F6E" w:rsidP="00172F6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A21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1105" w:type="dxa"/>
          </w:tcPr>
          <w:p w14:paraId="42FF1385" w14:textId="44F8796A" w:rsidR="00172F6E" w:rsidRPr="00CA08B2" w:rsidRDefault="00172F6E" w:rsidP="00172F6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283" w:type="dxa"/>
          </w:tcPr>
          <w:p w14:paraId="4E9CA63D" w14:textId="63E97A02" w:rsidR="00172F6E" w:rsidRPr="00CA08B2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AA25297" w14:textId="17643922" w:rsidR="00172F6E" w:rsidRPr="00CA08B2" w:rsidRDefault="00172F6E" w:rsidP="00172F6E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4" w:type="dxa"/>
            <w:tcBorders>
              <w:left w:val="nil"/>
            </w:tcBorders>
          </w:tcPr>
          <w:p w14:paraId="7047624A" w14:textId="77777777" w:rsidR="00172F6E" w:rsidRPr="00CA08B2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7D929F40" w14:textId="77777777" w:rsidR="00172F6E" w:rsidRPr="003424DA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72F6E" w:rsidRPr="003424DA" w14:paraId="3A4B21D2" w14:textId="77777777" w:rsidTr="0025583E">
        <w:trPr>
          <w:trHeight w:val="195"/>
          <w:jc w:val="center"/>
        </w:trPr>
        <w:tc>
          <w:tcPr>
            <w:tcW w:w="740" w:type="dxa"/>
          </w:tcPr>
          <w:p w14:paraId="42B5431D" w14:textId="77777777" w:rsidR="00172F6E" w:rsidRPr="003424DA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3EDC9A9C" w14:textId="7A29BF14" w:rsidR="00172F6E" w:rsidRPr="00E7099C" w:rsidRDefault="00172F6E" w:rsidP="00172F6E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7099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3.4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</w:t>
            </w:r>
            <w:proofErr w:type="spellEnd"/>
          </w:p>
        </w:tc>
        <w:tc>
          <w:tcPr>
            <w:tcW w:w="860" w:type="dxa"/>
          </w:tcPr>
          <w:p w14:paraId="30241BCE" w14:textId="3EE9ECE8" w:rsidR="00172F6E" w:rsidRPr="00CA08B2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549B8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80" w:type="dxa"/>
          </w:tcPr>
          <w:p w14:paraId="744B6C19" w14:textId="11AA8B48" w:rsidR="00172F6E" w:rsidRPr="00CA08B2" w:rsidRDefault="00172F6E" w:rsidP="00172F6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A21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1105" w:type="dxa"/>
          </w:tcPr>
          <w:p w14:paraId="0C7EF91D" w14:textId="26C2535D" w:rsidR="00172F6E" w:rsidRPr="00CA08B2" w:rsidRDefault="00172F6E" w:rsidP="00172F6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283" w:type="dxa"/>
          </w:tcPr>
          <w:p w14:paraId="7E279517" w14:textId="4AB42871" w:rsidR="00172F6E" w:rsidRPr="00CA08B2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F8F7F1A" w14:textId="78994A87" w:rsidR="00172F6E" w:rsidRPr="00CA08B2" w:rsidRDefault="00172F6E" w:rsidP="00172F6E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4" w:type="dxa"/>
            <w:tcBorders>
              <w:left w:val="nil"/>
            </w:tcBorders>
          </w:tcPr>
          <w:p w14:paraId="4F0BEA14" w14:textId="77777777" w:rsidR="00172F6E" w:rsidRPr="00CA08B2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0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171FCEBF" w14:textId="77777777" w:rsidR="00172F6E" w:rsidRPr="003424DA" w:rsidRDefault="00172F6E" w:rsidP="00172F6E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C87716" w:rsidRPr="003424DA" w14:paraId="41ADD2D4" w14:textId="77777777" w:rsidTr="009371B3">
        <w:trPr>
          <w:trHeight w:val="278"/>
          <w:jc w:val="center"/>
        </w:trPr>
        <w:tc>
          <w:tcPr>
            <w:tcW w:w="740" w:type="dxa"/>
          </w:tcPr>
          <w:p w14:paraId="6F5D441C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680AE9AB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vAlign w:val="bottom"/>
          </w:tcPr>
          <w:p w14:paraId="05B33CEF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</w:tcPr>
          <w:p w14:paraId="4835614F" w14:textId="77777777" w:rsidR="00C87716" w:rsidRDefault="00C87716" w:rsidP="009371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42E2EE4A" w14:textId="77777777" w:rsidR="00C87716" w:rsidRDefault="00C87716" w:rsidP="009371B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DC5784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1E161322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FE8D153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31B32C0E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C87716" w:rsidRPr="003424DA" w14:paraId="48DE8025" w14:textId="77777777" w:rsidTr="009371B3">
        <w:trPr>
          <w:trHeight w:val="278"/>
          <w:jc w:val="center"/>
        </w:trPr>
        <w:tc>
          <w:tcPr>
            <w:tcW w:w="740" w:type="dxa"/>
          </w:tcPr>
          <w:p w14:paraId="447DDC44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2B7800F5" w14:textId="1A4947D2" w:rsidR="00C87716" w:rsidRPr="003424DA" w:rsidRDefault="00C87716" w:rsidP="007156F2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14:paraId="35C99231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10FA3DD1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5" w:type="dxa"/>
            <w:vAlign w:val="bottom"/>
          </w:tcPr>
          <w:p w14:paraId="6B22307F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AB7379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61799BD5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15C2109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166C03E7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716" w:rsidRPr="003424DA" w14:paraId="68339FD9" w14:textId="77777777" w:rsidTr="009371B3">
        <w:trPr>
          <w:trHeight w:val="278"/>
          <w:jc w:val="center"/>
        </w:trPr>
        <w:tc>
          <w:tcPr>
            <w:tcW w:w="7938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14:paraId="1AE6F35F" w14:textId="5BCF4BC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  <w:r w:rsidR="008026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ทั้งหมดทั้งสิ้น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133484" w14:textId="2BCD190D" w:rsidR="00C87716" w:rsidRPr="00CA08B2" w:rsidRDefault="007156F2" w:rsidP="009371B3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CA0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</w:t>
            </w:r>
            <w:r w:rsidR="00C87716" w:rsidRPr="00CA0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,</w:t>
            </w:r>
            <w:r w:rsidRPr="00CA0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xxx</w:t>
            </w:r>
            <w:proofErr w:type="spellEnd"/>
            <w:proofErr w:type="gramEnd"/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0D27DD9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9" w:type="dxa"/>
            <w:tcBorders>
              <w:left w:val="single" w:sz="4" w:space="0" w:color="auto"/>
              <w:bottom w:val="nil"/>
              <w:right w:val="nil"/>
            </w:tcBorders>
          </w:tcPr>
          <w:p w14:paraId="0632DC21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FB8120" w14:textId="5C3FF54A" w:rsidR="00C87716" w:rsidRDefault="00AD305C" w:rsidP="00AD30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ตัวหนังสือ (</w:t>
      </w:r>
      <w:proofErr w:type="spellStart"/>
      <w:r w:rsidR="007156F2" w:rsidRPr="00CA08B2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xxxxxxxxxxxxx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14:paraId="16813236" w14:textId="00C7A3BB" w:rsidR="00C87716" w:rsidRDefault="00C87716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E0FDD3" w14:textId="237646AC" w:rsidR="008026B2" w:rsidRDefault="008026B2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81EA3F" w14:textId="12041817" w:rsidR="008026B2" w:rsidRDefault="008026B2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4CE0EE" w14:textId="77777777" w:rsidR="00CB38DA" w:rsidRDefault="00CB38DA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D64024" w14:textId="77777777" w:rsidR="00CB38DA" w:rsidRDefault="00CB38DA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0C5D11" w14:textId="77777777" w:rsidR="00CB38DA" w:rsidRDefault="00CB38DA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7ADA5F" w14:textId="77777777" w:rsidR="00CB38DA" w:rsidRDefault="00CB38DA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A15CB6" w14:textId="77777777" w:rsidR="00CB38DA" w:rsidRDefault="00CB38DA" w:rsidP="00EF34C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4C0842E" w14:textId="77777777" w:rsidR="00125DA3" w:rsidRDefault="00125DA3" w:rsidP="00325029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B64D82C" w14:textId="2F71A9D0" w:rsidR="00125DA3" w:rsidRPr="00125DA3" w:rsidRDefault="00125DA3" w:rsidP="00125DA3">
      <w:pPr>
        <w:spacing w:after="200" w:line="276" w:lineRule="auto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EC53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โครงการ</w:t>
      </w:r>
      <w:r w:rsidRPr="00125DA3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proofErr w:type="spellStart"/>
      <w:r w:rsidR="00172F6E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xxxxxxxxxxxxxxxxxxxxxxxx</w:t>
      </w:r>
      <w:proofErr w:type="spellEnd"/>
    </w:p>
    <w:p w14:paraId="16C5F238" w14:textId="0E6073C6" w:rsidR="00125DA3" w:rsidRPr="00125DA3" w:rsidRDefault="00125DA3" w:rsidP="00125DA3">
      <w:pPr>
        <w:pStyle w:val="ListParagraph"/>
        <w:numPr>
          <w:ilvl w:val="0"/>
          <w:numId w:val="15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513E14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513E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5DA3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proofErr w:type="spellStart"/>
      <w:r w:rsidR="00172F6E">
        <w:rPr>
          <w:rFonts w:ascii="TH SarabunPSK" w:hAnsi="TH SarabunPSK" w:cs="TH SarabunPSK"/>
          <w:color w:val="FF0000"/>
          <w:sz w:val="32"/>
          <w:szCs w:val="32"/>
        </w:rPr>
        <w:t>xxxxxxxxxxxxxxxxxxxxx</w:t>
      </w:r>
      <w:proofErr w:type="spellEnd"/>
      <w:r w:rsidRPr="00125DA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172F6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ตำแหน่ง </w:t>
      </w:r>
      <w:proofErr w:type="spellStart"/>
      <w:r w:rsidR="00172F6E">
        <w:rPr>
          <w:rFonts w:ascii="TH SarabunPSK" w:hAnsi="TH SarabunPSK" w:cs="TH SarabunPSK"/>
          <w:color w:val="FF0000"/>
          <w:sz w:val="32"/>
          <w:szCs w:val="32"/>
        </w:rPr>
        <w:t>xxxxxxxxxxxxxxxxxxxxxxxx</w:t>
      </w:r>
      <w:proofErr w:type="spellEnd"/>
    </w:p>
    <w:p w14:paraId="42EA06EA" w14:textId="540D1C5D" w:rsidR="00125DA3" w:rsidRPr="00513E14" w:rsidRDefault="00000000" w:rsidP="00125DA3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6CB8ACE">
          <v:shape id="_x0000_s1047" type="#_x0000_t202" style="position:absolute;left:0;text-align:left;margin-left:139.05pt;margin-top:17.5pt;width:35.25pt;height:26.25pt;z-index:251677696" stroked="f">
            <v:fill opacity="0"/>
            <v:textbox>
              <w:txbxContent>
                <w:p w14:paraId="3F51E7A5" w14:textId="77777777" w:rsidR="00125DA3" w:rsidRPr="00CB73F5" w:rsidRDefault="00125DA3" w:rsidP="00125DA3">
                  <w:pPr>
                    <w:rPr>
                      <w:sz w:val="36"/>
                      <w:szCs w:val="40"/>
                    </w:rPr>
                  </w:pPr>
                  <w:r w:rsidRPr="00CB73F5">
                    <w:rPr>
                      <w:sz w:val="36"/>
                      <w:szCs w:val="40"/>
                    </w:rPr>
                    <w:sym w:font="Wingdings 2" w:char="F050"/>
                  </w:r>
                </w:p>
              </w:txbxContent>
            </v:textbox>
          </v:shape>
        </w:pict>
      </w:r>
      <w:r w:rsidR="00125DA3" w:rsidRPr="00513E14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 w:rsidR="00125DA3" w:rsidRPr="00513E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5DA3" w:rsidRPr="00513E14">
        <w:rPr>
          <w:rFonts w:ascii="TH SarabunPSK" w:hAnsi="TH SarabunPSK" w:cs="TH SarabunPSK" w:hint="cs"/>
          <w:sz w:val="32"/>
          <w:szCs w:val="32"/>
          <w:cs/>
        </w:rPr>
        <w:tab/>
      </w:r>
      <w:r w:rsidR="00125DA3" w:rsidRPr="00513E14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125DA3" w:rsidRPr="00513E14">
        <w:rPr>
          <w:rFonts w:ascii="TH SarabunPSK" w:hAnsi="TH SarabunPSK" w:cs="TH SarabunPSK" w:hint="cs"/>
          <w:sz w:val="32"/>
          <w:szCs w:val="32"/>
        </w:rPr>
        <w:t xml:space="preserve"> </w:t>
      </w:r>
      <w:r w:rsidR="00125DA3" w:rsidRPr="00513E14">
        <w:rPr>
          <w:rFonts w:ascii="TH SarabunPSK" w:hAnsi="TH SarabunPSK" w:cs="TH SarabunPSK" w:hint="cs"/>
          <w:sz w:val="32"/>
          <w:szCs w:val="32"/>
          <w:cs/>
        </w:rPr>
        <w:t>โครงการตาม พ.ร.บ. งบประมาณ</w:t>
      </w:r>
    </w:p>
    <w:p w14:paraId="27181E2B" w14:textId="3AFDA46E" w:rsidR="00125DA3" w:rsidRPr="00513E14" w:rsidRDefault="00125DA3" w:rsidP="00125DA3">
      <w:pPr>
        <w:pStyle w:val="ListParagraph"/>
        <w:ind w:left="2084"/>
        <w:rPr>
          <w:rFonts w:ascii="TH SarabunPSK" w:hAnsi="TH SarabunPSK" w:cs="TH SarabunPSK"/>
          <w:sz w:val="32"/>
          <w:szCs w:val="32"/>
        </w:rPr>
      </w:pPr>
      <w:r w:rsidRPr="00513E14">
        <w:rPr>
          <w:rFonts w:ascii="TH SarabunPSK" w:hAnsi="TH SarabunPSK" w:cs="TH SarabunPSK" w:hint="cs"/>
          <w:sz w:val="32"/>
          <w:szCs w:val="32"/>
        </w:rPr>
        <w:t xml:space="preserve">  </w:t>
      </w:r>
      <w:r w:rsidRPr="00513E14">
        <w:rPr>
          <w:rFonts w:ascii="TH SarabunPSK" w:hAnsi="TH SarabunPSK" w:cs="TH SarabunPSK" w:hint="cs"/>
          <w:sz w:val="32"/>
          <w:szCs w:val="32"/>
        </w:rPr>
        <w:tab/>
      </w:r>
      <w:r w:rsidRPr="00513E14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13E14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3E14">
        <w:rPr>
          <w:rFonts w:ascii="TH SarabunPSK" w:hAnsi="TH SarabunPSK" w:cs="TH SarabunPSK" w:hint="cs"/>
          <w:sz w:val="32"/>
          <w:szCs w:val="32"/>
          <w:cs/>
        </w:rPr>
        <w:t>โครงการตามภาระงานประจำ</w:t>
      </w:r>
    </w:p>
    <w:p w14:paraId="634A2552" w14:textId="77777777" w:rsidR="00125DA3" w:rsidRPr="00513E14" w:rsidRDefault="00125DA3" w:rsidP="00125DA3">
      <w:pPr>
        <w:pStyle w:val="ListParagraph"/>
        <w:ind w:left="2084"/>
        <w:rPr>
          <w:rFonts w:ascii="TH SarabunPSK" w:hAnsi="TH SarabunPSK" w:cs="TH SarabunPSK"/>
          <w:sz w:val="32"/>
          <w:szCs w:val="32"/>
        </w:rPr>
      </w:pPr>
      <w:r w:rsidRPr="00513E14">
        <w:rPr>
          <w:rFonts w:ascii="TH SarabunPSK" w:hAnsi="TH SarabunPSK" w:cs="TH SarabunPSK" w:hint="cs"/>
          <w:sz w:val="32"/>
          <w:szCs w:val="32"/>
        </w:rPr>
        <w:tab/>
      </w:r>
      <w:r w:rsidRPr="00513E14">
        <w:rPr>
          <w:rFonts w:ascii="TH SarabunPSK" w:hAnsi="TH SarabunPSK" w:cs="TH SarabunPSK" w:hint="cs"/>
          <w:sz w:val="32"/>
          <w:szCs w:val="32"/>
        </w:rPr>
        <w:tab/>
      </w:r>
      <w:r w:rsidRPr="00513E14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13E14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3E14">
        <w:rPr>
          <w:rFonts w:ascii="TH SarabunPSK" w:hAnsi="TH SarabunPSK" w:cs="TH SarabunPSK" w:hint="cs"/>
          <w:sz w:val="32"/>
          <w:szCs w:val="32"/>
          <w:cs/>
        </w:rPr>
        <w:t>โครงการพิเศษ (ไม่ใช้งบประมาณ สอศ.)</w:t>
      </w:r>
    </w:p>
    <w:p w14:paraId="2E86A27E" w14:textId="429E7577" w:rsidR="00125DA3" w:rsidRPr="00513E14" w:rsidRDefault="00125DA3" w:rsidP="00125DA3">
      <w:pPr>
        <w:pStyle w:val="ListParagraph"/>
        <w:numPr>
          <w:ilvl w:val="0"/>
          <w:numId w:val="1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13E1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ความสอดคล้อง/เชื่อมโยง/ภายใต้ ยุทธศาสตร์ นโยบาย จุดเน้น และมาตรการ</w:t>
      </w:r>
    </w:p>
    <w:tbl>
      <w:tblPr>
        <w:tblStyle w:val="TableGrid"/>
        <w:tblW w:w="8079" w:type="dxa"/>
        <w:tblInd w:w="988" w:type="dxa"/>
        <w:tblLook w:val="04A0" w:firstRow="1" w:lastRow="0" w:firstColumn="1" w:lastColumn="0" w:noHBand="0" w:noVBand="1"/>
      </w:tblPr>
      <w:tblGrid>
        <w:gridCol w:w="2227"/>
        <w:gridCol w:w="5852"/>
      </w:tblGrid>
      <w:tr w:rsidR="00FC17D8" w:rsidRPr="00513E14" w14:paraId="08E1D039" w14:textId="77777777" w:rsidTr="00FB0A45">
        <w:tc>
          <w:tcPr>
            <w:tcW w:w="2227" w:type="dxa"/>
            <w:vAlign w:val="center"/>
          </w:tcPr>
          <w:p w14:paraId="7E147E3B" w14:textId="77777777" w:rsidR="00125DA3" w:rsidRPr="00513E14" w:rsidRDefault="00125DA3" w:rsidP="00FB0A45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1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สำนักคณะกรรมการ       การอาชีวศึกษา</w:t>
            </w:r>
          </w:p>
        </w:tc>
        <w:tc>
          <w:tcPr>
            <w:tcW w:w="5852" w:type="dxa"/>
          </w:tcPr>
          <w:p w14:paraId="733BA20E" w14:textId="6B6E1FF7" w:rsidR="00125DA3" w:rsidRPr="00172F6E" w:rsidRDefault="00125DA3" w:rsidP="00172F6E">
            <w:pPr>
              <w:pStyle w:val="ListParagraph"/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72F6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นโยบายที่ </w:t>
            </w:r>
            <w:r w:rsid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  <w:r w:rsidRPr="00B833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172F6E"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</w:t>
            </w:r>
            <w:proofErr w:type="spellEnd"/>
          </w:p>
          <w:p w14:paraId="25703E2C" w14:textId="17DA78A3" w:rsidR="00172F6E" w:rsidRPr="00172F6E" w:rsidRDefault="00172F6E" w:rsidP="00172F6E">
            <w:pPr>
              <w:pStyle w:val="ListParagraph"/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r w:rsid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</w:t>
            </w:r>
            <w:r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</w:t>
            </w:r>
            <w:proofErr w:type="spellEnd"/>
          </w:p>
          <w:p w14:paraId="0F4B7428" w14:textId="71E3B2BD" w:rsidR="00125DA3" w:rsidRPr="00172F6E" w:rsidRDefault="00125DA3" w:rsidP="00172F6E">
            <w:pPr>
              <w:pStyle w:val="ListParagraph"/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72F6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ยุทธศาสตร์ที่ </w:t>
            </w:r>
            <w:r w:rsid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  <w:r w:rsidRPr="00B833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172F6E"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</w:t>
            </w:r>
            <w:r w:rsid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</w:t>
            </w:r>
            <w:r w:rsidR="00172F6E"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</w:t>
            </w:r>
            <w:proofErr w:type="spellEnd"/>
          </w:p>
          <w:p w14:paraId="51C4E068" w14:textId="6B74D0F4" w:rsidR="00172F6E" w:rsidRPr="00B8330A" w:rsidRDefault="00172F6E" w:rsidP="00172F6E">
            <w:pPr>
              <w:pStyle w:val="ListParagraph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</w:t>
            </w:r>
            <w:proofErr w:type="spellEnd"/>
          </w:p>
        </w:tc>
      </w:tr>
      <w:tr w:rsidR="00FC17D8" w:rsidRPr="00513E14" w14:paraId="1B9E8376" w14:textId="77777777" w:rsidTr="00FB0A45">
        <w:tc>
          <w:tcPr>
            <w:tcW w:w="2227" w:type="dxa"/>
            <w:vAlign w:val="center"/>
          </w:tcPr>
          <w:p w14:paraId="59FDD766" w14:textId="77777777" w:rsidR="00125DA3" w:rsidRPr="00513E14" w:rsidRDefault="00125DA3" w:rsidP="00FB0A45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การประกันคุณภาพภายใน สถานศึกษาตามมาตฐานการอาชีวศึกษา</w:t>
            </w:r>
          </w:p>
        </w:tc>
        <w:tc>
          <w:tcPr>
            <w:tcW w:w="5852" w:type="dxa"/>
          </w:tcPr>
          <w:p w14:paraId="64BC05FF" w14:textId="3D8DBF17" w:rsidR="00172F6E" w:rsidRPr="00FE5B3E" w:rsidRDefault="00125DA3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B3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ด้านที่ </w:t>
            </w:r>
            <w:r w:rsidR="00FE5B3E" w:rsidRP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  <w:r w:rsidR="00172F6E" w:rsidRPr="00FE5B3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330F5AFB" w14:textId="09568D58" w:rsidR="00125DA3" w:rsidRPr="00FE5B3E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Xxxxxxxxxxxxxxxxxxxxxxxxxxxxxxxxxxxxxxxxxxxxxxxxxxxxxxx</w:t>
            </w:r>
            <w:proofErr w:type="spellEnd"/>
          </w:p>
          <w:p w14:paraId="0F88B3E4" w14:textId="1A9A5E01" w:rsidR="00172F6E" w:rsidRPr="00FE5B3E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</w:t>
            </w:r>
            <w:proofErr w:type="spellEnd"/>
          </w:p>
          <w:p w14:paraId="1B3A0355" w14:textId="29E2DC9B" w:rsidR="00172F6E" w:rsidRPr="00FE5B3E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</w:t>
            </w:r>
            <w:proofErr w:type="spellEnd"/>
          </w:p>
        </w:tc>
      </w:tr>
      <w:tr w:rsidR="00FC17D8" w:rsidRPr="00513E14" w14:paraId="6285ADD5" w14:textId="77777777" w:rsidTr="00FB0A45">
        <w:tc>
          <w:tcPr>
            <w:tcW w:w="2227" w:type="dxa"/>
            <w:vAlign w:val="center"/>
          </w:tcPr>
          <w:p w14:paraId="2B260675" w14:textId="77777777" w:rsidR="00125DA3" w:rsidRPr="00513E14" w:rsidRDefault="00125DA3" w:rsidP="00FB0A45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การขับเคลื่อนปรัชญาของเศรษฐกิจพอเพียง</w:t>
            </w:r>
          </w:p>
        </w:tc>
        <w:tc>
          <w:tcPr>
            <w:tcW w:w="5852" w:type="dxa"/>
          </w:tcPr>
          <w:p w14:paraId="391AE95D" w14:textId="75A2C6E9" w:rsidR="00125DA3" w:rsidRPr="00FE5B3E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Xxxxxxxxxxxxxxxxxxxxxxxxxxxxxxxxxxxxxxxxxxxxxxxxxxxxxxx</w:t>
            </w:r>
            <w:proofErr w:type="spellEnd"/>
          </w:p>
          <w:p w14:paraId="6CD28002" w14:textId="3DBC4A61" w:rsidR="00172F6E" w:rsidRPr="00FE5B3E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xxxxxxxxxxxxxxxxxxxxxxxxxxxxxxxxxxxxxxxxxxxxxxxxxxxxxxx</w:t>
            </w:r>
            <w:proofErr w:type="spellEnd"/>
          </w:p>
        </w:tc>
      </w:tr>
      <w:tr w:rsidR="00FC17D8" w:rsidRPr="00513E14" w14:paraId="0258281B" w14:textId="77777777" w:rsidTr="00FB0A45">
        <w:tc>
          <w:tcPr>
            <w:tcW w:w="2227" w:type="dxa"/>
            <w:vAlign w:val="center"/>
          </w:tcPr>
          <w:p w14:paraId="3D6AADCE" w14:textId="77777777" w:rsidR="00125DA3" w:rsidRPr="00513E14" w:rsidRDefault="00125DA3" w:rsidP="00FB0A45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14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5852" w:type="dxa"/>
          </w:tcPr>
          <w:p w14:paraId="345F563F" w14:textId="0BD9B47B" w:rsidR="00125DA3" w:rsidRPr="00FE5B3E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</w:t>
            </w:r>
            <w:r w:rsid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r w:rsidRP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</w:t>
            </w:r>
            <w:proofErr w:type="spellEnd"/>
          </w:p>
          <w:p w14:paraId="7C8E2A31" w14:textId="0C7B319D" w:rsidR="00172F6E" w:rsidRPr="00FE5B3E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</w:t>
            </w:r>
            <w:proofErr w:type="spellEnd"/>
          </w:p>
          <w:p w14:paraId="409A811E" w14:textId="61E3478F" w:rsidR="00172F6E" w:rsidRPr="00FE5B3E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FE5B3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xxxxxxxxxxxxxxxxxxxxxxxxxxxxxxxxxxxxxxxxxxxxxxxxxxxxxxx</w:t>
            </w:r>
            <w:proofErr w:type="spellEnd"/>
          </w:p>
        </w:tc>
      </w:tr>
      <w:tr w:rsidR="00FC17D8" w:rsidRPr="00513E14" w14:paraId="2330382A" w14:textId="77777777" w:rsidTr="00FB0A45">
        <w:tc>
          <w:tcPr>
            <w:tcW w:w="2227" w:type="dxa"/>
            <w:vAlign w:val="center"/>
          </w:tcPr>
          <w:p w14:paraId="0B073CDF" w14:textId="77777777" w:rsidR="00125DA3" w:rsidRPr="00513E14" w:rsidRDefault="00125DA3" w:rsidP="00FB0A45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1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พันธกิจของวิทยาลัยเทคนิคกาญจนาภิเษกเชียงราย</w:t>
            </w:r>
          </w:p>
        </w:tc>
        <w:tc>
          <w:tcPr>
            <w:tcW w:w="5852" w:type="dxa"/>
          </w:tcPr>
          <w:p w14:paraId="58E1BA22" w14:textId="58EF4138" w:rsidR="00172F6E" w:rsidRPr="00172F6E" w:rsidRDefault="00125DA3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72F6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พันธกิจที่ </w:t>
            </w:r>
            <w:r w:rsidR="00172F6E"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  <w:r w:rsidRPr="00172F6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proofErr w:type="spellStart"/>
            <w:r w:rsidR="00172F6E"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</w:t>
            </w:r>
            <w:proofErr w:type="spellEnd"/>
          </w:p>
          <w:p w14:paraId="7E9DB6B9" w14:textId="290B17D2" w:rsidR="00172F6E" w:rsidRPr="00172F6E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Xxxxxxxxxxxxxxxxxxxxxxxxxxxxxxxxxxxxxxxxxxxxxxxxxxxxxxx</w:t>
            </w:r>
            <w:proofErr w:type="spellEnd"/>
          </w:p>
          <w:p w14:paraId="2FB6FF2C" w14:textId="65C6EFDE" w:rsidR="00125DA3" w:rsidRPr="00172F6E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xxxxxxxxxxxxxxxxxxxxxxxxxxxxxxxxxxxxxxxxxxxxxxxxxxxxxxx</w:t>
            </w:r>
            <w:proofErr w:type="spellEnd"/>
            <w:r w:rsidR="00125DA3" w:rsidRPr="00172F6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4F436E7C" w14:textId="50DEA4EB" w:rsidR="00125DA3" w:rsidRPr="00172F6E" w:rsidRDefault="00125DA3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72F6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ยุทธศาสตร์ที่ </w:t>
            </w:r>
            <w:r w:rsidR="00172F6E"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  <w:r w:rsidRPr="00172F6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172F6E" w:rsidRPr="00172F6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proofErr w:type="spellStart"/>
            <w:r w:rsidR="00172F6E"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</w:t>
            </w:r>
            <w:proofErr w:type="spellEnd"/>
          </w:p>
          <w:p w14:paraId="34FC9D7A" w14:textId="4DE30147" w:rsidR="00172F6E" w:rsidRPr="00172F6E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Xxxxxxxxxxxxxxxxxxxxxxxxxxxxxxxxxxxxxxxxxxxxxxxxxxxxxxx</w:t>
            </w:r>
            <w:proofErr w:type="spellEnd"/>
          </w:p>
          <w:p w14:paraId="1A680262" w14:textId="76A89D73" w:rsidR="00172F6E" w:rsidRPr="00B8330A" w:rsidRDefault="00172F6E" w:rsidP="00FB0A45">
            <w:pPr>
              <w:pStyle w:val="ListParagraph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72F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xxxxxxxxxxxxxxxxxxxxxxxxxxxxxxxxxxxxxxxxxxxxxxxxxxxxxxx</w:t>
            </w:r>
            <w:proofErr w:type="spellEnd"/>
          </w:p>
        </w:tc>
      </w:tr>
    </w:tbl>
    <w:p w14:paraId="0BE77B31" w14:textId="77777777" w:rsidR="00125DA3" w:rsidRPr="00513E14" w:rsidRDefault="00125DA3" w:rsidP="00125DA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6DAD0D" w14:textId="77777777" w:rsidR="00125DA3" w:rsidRPr="00513E14" w:rsidRDefault="00125DA3" w:rsidP="00125DA3">
      <w:pPr>
        <w:pStyle w:val="ListParagraph"/>
        <w:numPr>
          <w:ilvl w:val="0"/>
          <w:numId w:val="15"/>
        </w:numPr>
        <w:spacing w:after="160"/>
        <w:rPr>
          <w:rFonts w:ascii="TH SarabunPSK" w:hAnsi="TH SarabunPSK" w:cs="TH SarabunPSK"/>
          <w:b/>
          <w:bCs/>
          <w:sz w:val="32"/>
          <w:szCs w:val="32"/>
        </w:rPr>
      </w:pPr>
      <w:r w:rsidRPr="00513E14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สภาพปัจจุบัน/หลักการและเหตุผล</w:t>
      </w:r>
    </w:p>
    <w:p w14:paraId="6C94AE4A" w14:textId="520D8E30" w:rsidR="00FE5B3E" w:rsidRPr="00FC17D8" w:rsidRDefault="00FE5B3E" w:rsidP="00FE5B3E">
      <w:pPr>
        <w:pStyle w:val="Default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12EA7C69" w14:textId="02A9D327" w:rsidR="00FC17D8" w:rsidRPr="00FC17D8" w:rsidRDefault="00FE5B3E" w:rsidP="00FC17D8">
      <w:pPr>
        <w:pStyle w:val="Default"/>
        <w:ind w:firstLine="720"/>
        <w:jc w:val="thaiDistribute"/>
        <w:rPr>
          <w:rStyle w:val="A9"/>
          <w:rFonts w:ascii="TH SarabunIT๙" w:hAnsi="TH SarabunIT๙" w:cs="TH SarabunIT๙"/>
          <w:color w:val="FF0000"/>
          <w:sz w:val="32"/>
          <w:szCs w:val="32"/>
        </w:rPr>
      </w:pPr>
      <w:r>
        <w:rPr>
          <w:rStyle w:val="A9"/>
          <w:rFonts w:ascii="TH SarabunIT๙" w:hAnsi="TH SarabunIT๙" w:cs="TH SarabunIT๙"/>
          <w:color w:val="FF0000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0D843A5" w14:textId="77777777" w:rsidR="00125DA3" w:rsidRPr="00513E14" w:rsidRDefault="00125DA3" w:rsidP="00125DA3">
      <w:pPr>
        <w:pStyle w:val="ListParagraph"/>
        <w:numPr>
          <w:ilvl w:val="0"/>
          <w:numId w:val="1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13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14:paraId="13A8023C" w14:textId="1973F729" w:rsidR="00125DA3" w:rsidRPr="00FC17D8" w:rsidRDefault="00125DA3" w:rsidP="00125DA3">
      <w:pPr>
        <w:ind w:firstLine="502"/>
        <w:rPr>
          <w:rFonts w:ascii="TH SarabunPSK" w:hAnsi="TH SarabunPSK" w:cs="TH SarabunPSK"/>
          <w:color w:val="FF0000"/>
          <w:sz w:val="32"/>
          <w:szCs w:val="32"/>
        </w:rPr>
      </w:pPr>
      <w:r w:rsidRPr="000F1CA9">
        <w:rPr>
          <w:rFonts w:ascii="TH SarabunPSK" w:eastAsia="Calibri" w:hAnsi="TH SarabunPSK" w:cs="TH SarabunPSK"/>
          <w:sz w:val="32"/>
          <w:szCs w:val="32"/>
          <w:cs/>
        </w:rPr>
        <w:t xml:space="preserve">5.1  </w:t>
      </w:r>
      <w:r w:rsidR="00FE5B3E">
        <w:rPr>
          <w:rFonts w:ascii="TH SarabunPSK" w:hAnsi="TH SarabunPSK" w:cs="TH SarabunPSK"/>
          <w:color w:val="FF0000"/>
          <w:sz w:val="32"/>
          <w:szCs w:val="32"/>
        </w:rPr>
        <w:t>xxxxxxxxxxxxxxxxxxxxxxxxxxxxxxxxxxxxxxxxxxxxxxxxxxxxxxxxxxxxxxxxxxxxxxxxxxxxxxxxx</w:t>
      </w:r>
    </w:p>
    <w:p w14:paraId="2F6A83DA" w14:textId="5A638D45" w:rsidR="00125DA3" w:rsidRPr="000F1CA9" w:rsidRDefault="00125DA3" w:rsidP="00125DA3">
      <w:pPr>
        <w:ind w:firstLine="502"/>
        <w:rPr>
          <w:rFonts w:ascii="TH SarabunPSK" w:hAnsi="TH SarabunPSK" w:cs="TH SarabunPSK"/>
          <w:sz w:val="32"/>
          <w:szCs w:val="32"/>
        </w:rPr>
      </w:pPr>
      <w:proofErr w:type="gramStart"/>
      <w:r w:rsidRPr="000F1CA9">
        <w:rPr>
          <w:rFonts w:ascii="TH SarabunPSK" w:hAnsi="TH SarabunPSK" w:cs="TH SarabunPSK"/>
          <w:sz w:val="32"/>
          <w:szCs w:val="32"/>
        </w:rPr>
        <w:t xml:space="preserve">5.2 </w:t>
      </w:r>
      <w:r w:rsidR="00FE5B3E">
        <w:rPr>
          <w:rFonts w:ascii="TH SarabunPSK" w:hAnsi="TH SarabunPSK" w:cs="TH SarabunPSK"/>
          <w:color w:val="FF0000"/>
          <w:sz w:val="32"/>
          <w:szCs w:val="32"/>
        </w:rPr>
        <w:t xml:space="preserve"> xxxxxxxxxxxxxxxxxxxxxxxxxxxxxxxxxxxxxxxxxxxxxxxxxxxxxxxxxxxxxxxxxxxxxxxxxxxxxxxxx</w:t>
      </w:r>
      <w:proofErr w:type="gramEnd"/>
    </w:p>
    <w:p w14:paraId="245103AF" w14:textId="77777777" w:rsidR="00125DA3" w:rsidRPr="000F1CA9" w:rsidRDefault="00125DA3" w:rsidP="00125DA3">
      <w:pPr>
        <w:pStyle w:val="ListParagraph"/>
        <w:ind w:left="644"/>
        <w:rPr>
          <w:rFonts w:ascii="TH SarabunPSK" w:hAnsi="TH SarabunPSK" w:cs="TH SarabunPSK"/>
          <w:b/>
          <w:bCs/>
          <w:sz w:val="32"/>
          <w:szCs w:val="32"/>
        </w:rPr>
      </w:pPr>
      <w:r w:rsidRPr="000F1CA9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F1CA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14:paraId="530720F9" w14:textId="77777777" w:rsidR="00125DA3" w:rsidRPr="000F1CA9" w:rsidRDefault="00125DA3" w:rsidP="00125DA3">
      <w:pPr>
        <w:ind w:left="644"/>
        <w:rPr>
          <w:rFonts w:ascii="TH SarabunPSK" w:hAnsi="TH SarabunPSK" w:cs="TH SarabunPSK"/>
          <w:b/>
          <w:bCs/>
          <w:sz w:val="32"/>
          <w:szCs w:val="32"/>
        </w:rPr>
      </w:pPr>
      <w:r w:rsidRPr="000F1CA9">
        <w:rPr>
          <w:rFonts w:ascii="TH SarabunPSK" w:hAnsi="TH SarabunPSK" w:cs="TH SarabunPSK"/>
          <w:b/>
          <w:bCs/>
          <w:sz w:val="32"/>
          <w:szCs w:val="32"/>
          <w:cs/>
        </w:rPr>
        <w:t xml:space="preserve">6.1 เชิงปริมาณ </w:t>
      </w:r>
    </w:p>
    <w:p w14:paraId="5388C679" w14:textId="0311CE3B" w:rsidR="00125DA3" w:rsidRPr="00FC17D8" w:rsidRDefault="00125DA3" w:rsidP="00125DA3">
      <w:pPr>
        <w:pStyle w:val="ListParagraph"/>
        <w:ind w:left="644"/>
        <w:rPr>
          <w:rFonts w:ascii="TH SarabunPSK" w:hAnsi="TH SarabunPSK" w:cs="TH SarabunPSK"/>
          <w:color w:val="FF0000"/>
          <w:sz w:val="32"/>
          <w:szCs w:val="32"/>
        </w:rPr>
      </w:pPr>
      <w:r w:rsidRPr="00513E1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17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FE5B3E">
        <w:rPr>
          <w:rFonts w:ascii="TH SarabunPSK" w:hAnsi="TH SarabunPSK" w:cs="TH SarabunPSK"/>
          <w:color w:val="FF0000"/>
          <w:sz w:val="32"/>
          <w:szCs w:val="32"/>
        </w:rPr>
        <w:t>xxxxxxxxxxxxxxxxxxxxxxxxxxxxxxxxxxxxxxxxxxxxxxxxxxxxxxxxxxxxxxxxxxx</w:t>
      </w:r>
    </w:p>
    <w:p w14:paraId="4132FDE1" w14:textId="037F13B2" w:rsidR="00125DA3" w:rsidRPr="00FC17D8" w:rsidRDefault="00125DA3" w:rsidP="00125DA3">
      <w:pPr>
        <w:pStyle w:val="ListParagraph"/>
        <w:ind w:left="644"/>
        <w:rPr>
          <w:rFonts w:ascii="TH SarabunPSK" w:hAnsi="TH SarabunPSK" w:cs="TH SarabunPSK"/>
          <w:color w:val="FF0000"/>
          <w:sz w:val="32"/>
          <w:szCs w:val="32"/>
        </w:rPr>
      </w:pPr>
      <w:r w:rsidRPr="00FC17D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C17D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C17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FE5B3E">
        <w:rPr>
          <w:rFonts w:ascii="TH SarabunPSK" w:hAnsi="TH SarabunPSK" w:cs="TH SarabunPSK"/>
          <w:color w:val="FF0000"/>
          <w:sz w:val="32"/>
          <w:szCs w:val="32"/>
        </w:rPr>
        <w:t>xxxxxxxxxxxxxxxxxxxxxxxxxxxxxxxxxxxxxxxxxxxxxxxxxxxxxxxxxxxxxxxxxxx</w:t>
      </w:r>
      <w:r w:rsidRPr="00FC17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9DB22EE" w14:textId="6B460ABF" w:rsidR="00125DA3" w:rsidRPr="00513E14" w:rsidRDefault="00125DA3" w:rsidP="00FE5B3E">
      <w:pPr>
        <w:pStyle w:val="ListParagraph"/>
        <w:ind w:left="644"/>
        <w:rPr>
          <w:rFonts w:ascii="TH SarabunPSK" w:hAnsi="TH SarabunPSK" w:cs="TH SarabunPSK"/>
          <w:b/>
          <w:bCs/>
          <w:sz w:val="32"/>
          <w:szCs w:val="32"/>
        </w:rPr>
      </w:pPr>
      <w:r w:rsidRPr="00FC17D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13E14">
        <w:rPr>
          <w:rFonts w:ascii="TH SarabunPSK" w:hAnsi="TH SarabunPSK" w:cs="TH SarabunPSK" w:hint="cs"/>
          <w:b/>
          <w:bCs/>
          <w:sz w:val="32"/>
          <w:szCs w:val="32"/>
        </w:rPr>
        <w:t xml:space="preserve">6.2 </w:t>
      </w:r>
      <w:r w:rsidRPr="00513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เชิงคุณภาพ </w:t>
      </w:r>
    </w:p>
    <w:p w14:paraId="06D7B924" w14:textId="4A0E8C41" w:rsidR="00125DA3" w:rsidRPr="00FC17D8" w:rsidRDefault="00125DA3" w:rsidP="00125DA3">
      <w:pPr>
        <w:ind w:left="720" w:firstLine="720"/>
        <w:rPr>
          <w:rFonts w:ascii="TH SarabunPSK" w:hAnsi="TH SarabunPSK" w:cs="TH SarabunPSK"/>
          <w:color w:val="FF0000"/>
          <w:szCs w:val="22"/>
        </w:rPr>
      </w:pPr>
      <w:r w:rsidRPr="00FC17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FE5B3E">
        <w:rPr>
          <w:rFonts w:ascii="TH SarabunPSK" w:hAnsi="TH SarabunPSK" w:cs="TH SarabunPSK"/>
          <w:color w:val="FF0000"/>
          <w:sz w:val="32"/>
          <w:szCs w:val="32"/>
        </w:rPr>
        <w:t>xxxxxxxxxxxxxxxxxxxxxxxxxxxxxxxxxxxxxxxxxxxxxxxxxxxxxxxxxxxxxxxxxxx</w:t>
      </w:r>
    </w:p>
    <w:p w14:paraId="1CE641CB" w14:textId="77777777" w:rsidR="00125DA3" w:rsidRPr="00513E14" w:rsidRDefault="00125DA3" w:rsidP="00125DA3">
      <w:pPr>
        <w:rPr>
          <w:rFonts w:ascii="TH SarabunPSK" w:hAnsi="TH SarabunPSK" w:cs="TH SarabunPSK"/>
          <w:b/>
          <w:bCs/>
          <w:sz w:val="32"/>
          <w:szCs w:val="32"/>
        </w:rPr>
      </w:pPr>
      <w:r w:rsidRPr="00513E14">
        <w:rPr>
          <w:rFonts w:ascii="TH SarabunPSK" w:hAnsi="TH SarabunPSK" w:cs="TH SarabunPSK" w:hint="cs"/>
          <w:b/>
          <w:bCs/>
          <w:sz w:val="32"/>
          <w:szCs w:val="32"/>
        </w:rPr>
        <w:t xml:space="preserve">   7. </w:t>
      </w:r>
      <w:r w:rsidRPr="00513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กิจกรรมและหรือขั้นตอนการดำเนินการ/ระยะเวลา/สถานที่</w:t>
      </w:r>
    </w:p>
    <w:p w14:paraId="1A9D3622" w14:textId="182D08AB" w:rsidR="0083662F" w:rsidRPr="00FE5B3E" w:rsidRDefault="00FE5B3E" w:rsidP="00FE5B3E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</w:t>
      </w:r>
    </w:p>
    <w:p w14:paraId="0FAC5689" w14:textId="77777777" w:rsidR="00125DA3" w:rsidRPr="00513E14" w:rsidRDefault="00125DA3" w:rsidP="00125D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3E14">
        <w:rPr>
          <w:rFonts w:ascii="TH SarabunPSK" w:hAnsi="TH SarabunPSK" w:cs="TH SarabunPSK" w:hint="cs"/>
          <w:b/>
          <w:bCs/>
          <w:sz w:val="32"/>
          <w:szCs w:val="32"/>
        </w:rPr>
        <w:t xml:space="preserve">8. </w:t>
      </w:r>
      <w:r w:rsidRPr="00513E1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งบประมาณ/ทรัพยากร และแหล่งที่มา การดำเนินโครงการ</w:t>
      </w:r>
    </w:p>
    <w:p w14:paraId="61807F8A" w14:textId="77777777" w:rsidR="00125DA3" w:rsidRPr="00513E14" w:rsidRDefault="00125DA3" w:rsidP="00125DA3">
      <w:pPr>
        <w:rPr>
          <w:rFonts w:ascii="TH SarabunPSK" w:hAnsi="TH SarabunPSK" w:cs="TH SarabunPSK"/>
          <w:sz w:val="32"/>
          <w:szCs w:val="32"/>
        </w:rPr>
      </w:pPr>
      <w:r w:rsidRPr="00513E14">
        <w:rPr>
          <w:rFonts w:ascii="TH SarabunPSK" w:hAnsi="TH SarabunPSK" w:cs="TH SarabunPSK" w:hint="cs"/>
          <w:sz w:val="32"/>
          <w:szCs w:val="32"/>
          <w:cs/>
        </w:rPr>
        <w:t xml:space="preserve"> จากเงิน</w:t>
      </w:r>
      <w:r w:rsidRPr="00513E14">
        <w:rPr>
          <w:rFonts w:ascii="TH SarabunPSK" w:hAnsi="TH SarabunPSK" w:cs="TH SarabunPSK" w:hint="cs"/>
          <w:sz w:val="32"/>
          <w:szCs w:val="32"/>
          <w:cs/>
        </w:rPr>
        <w:tab/>
      </w:r>
      <w:r w:rsidRPr="00513E14">
        <w:rPr>
          <w:rFonts w:ascii="TH SarabunPSK" w:hAnsi="TH SarabunPSK" w:cs="TH SarabunPSK" w:hint="cs"/>
          <w:sz w:val="32"/>
          <w:szCs w:val="32"/>
          <w:cs/>
        </w:rPr>
        <w:tab/>
        <w:t>เงินรายได้สถานศึกษา</w:t>
      </w:r>
    </w:p>
    <w:p w14:paraId="19A9ACB3" w14:textId="68EB535C" w:rsidR="00125DA3" w:rsidRPr="00791E88" w:rsidRDefault="00125DA3" w:rsidP="00125DA3">
      <w:pPr>
        <w:rPr>
          <w:rFonts w:ascii="TH SarabunPSK" w:hAnsi="TH SarabunPSK" w:cs="TH SarabunPSK"/>
          <w:sz w:val="32"/>
          <w:szCs w:val="32"/>
        </w:rPr>
      </w:pPr>
      <w:r w:rsidRPr="00513E14">
        <w:rPr>
          <w:rFonts w:ascii="TH SarabunPSK" w:hAnsi="TH SarabunPSK" w:cs="TH SarabunPSK" w:hint="cs"/>
          <w:sz w:val="32"/>
          <w:szCs w:val="32"/>
          <w:cs/>
        </w:rPr>
        <w:tab/>
      </w:r>
      <w:r w:rsidRPr="00513E14">
        <w:rPr>
          <w:rFonts w:ascii="TH SarabunPSK" w:hAnsi="TH SarabunPSK" w:cs="TH SarabunPSK" w:hint="cs"/>
          <w:sz w:val="32"/>
          <w:szCs w:val="32"/>
          <w:cs/>
        </w:rPr>
        <w:tab/>
      </w:r>
      <w:r w:rsidRPr="00791E88">
        <w:rPr>
          <w:rFonts w:ascii="TH SarabunPSK" w:hAnsi="TH SarabunPSK" w:cs="TH SarabunPSK" w:hint="cs"/>
          <w:sz w:val="32"/>
          <w:szCs w:val="32"/>
          <w:cs/>
        </w:rPr>
        <w:t xml:space="preserve">เป็นเงินทั้งสิ้น </w:t>
      </w:r>
      <w:r w:rsidR="00FC17D8">
        <w:rPr>
          <w:rFonts w:ascii="TH SarabunPSK" w:hAnsi="TH SarabunPSK" w:cs="TH SarabunPSK"/>
          <w:sz w:val="32"/>
          <w:szCs w:val="32"/>
          <w:cs/>
        </w:rPr>
        <w:tab/>
      </w:r>
      <w:r w:rsidR="00FC17D8">
        <w:rPr>
          <w:rFonts w:ascii="TH SarabunPSK" w:hAnsi="TH SarabunPSK" w:cs="TH SarabunPSK"/>
          <w:sz w:val="32"/>
          <w:szCs w:val="32"/>
          <w:cs/>
        </w:rPr>
        <w:tab/>
      </w:r>
      <w:r w:rsidR="00FC17D8" w:rsidRPr="008F2FC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8F2FC0">
        <w:rPr>
          <w:rFonts w:ascii="TH SarabunPSK" w:hAnsi="TH SarabunPSK" w:cs="TH SarabunPSK" w:hint="cs"/>
          <w:color w:val="FF0000"/>
          <w:sz w:val="34"/>
          <w:szCs w:val="34"/>
          <w:cs/>
        </w:rPr>
        <w:t>,</w:t>
      </w:r>
      <w:r w:rsidR="00FC17D8" w:rsidRPr="008F2FC0">
        <w:rPr>
          <w:rFonts w:ascii="TH SarabunPSK" w:hAnsi="TH SarabunPSK" w:cs="TH SarabunPSK"/>
          <w:color w:val="FF0000"/>
          <w:sz w:val="34"/>
          <w:szCs w:val="34"/>
        </w:rPr>
        <w:t>xxx</w:t>
      </w:r>
      <w:r w:rsidRPr="00EC32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1E88">
        <w:rPr>
          <w:rFonts w:ascii="TH SarabunPSK" w:hAnsi="TH SarabunPSK" w:cs="TH SarabunPSK" w:hint="cs"/>
          <w:sz w:val="32"/>
          <w:szCs w:val="32"/>
          <w:cs/>
        </w:rPr>
        <w:t xml:space="preserve">    บาท</w:t>
      </w:r>
      <w:r w:rsidRPr="00791E88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91E88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1D530128" w14:textId="2F0F9DDF" w:rsidR="00125DA3" w:rsidRPr="00791E88" w:rsidRDefault="00125DA3" w:rsidP="00125DA3">
      <w:pPr>
        <w:rPr>
          <w:rFonts w:ascii="TH SarabunPSK" w:hAnsi="TH SarabunPSK" w:cs="TH SarabunPSK"/>
          <w:sz w:val="32"/>
          <w:szCs w:val="32"/>
        </w:rPr>
      </w:pPr>
      <w:r w:rsidRPr="00791E88">
        <w:rPr>
          <w:rFonts w:ascii="TH SarabunPSK" w:hAnsi="TH SarabunPSK" w:cs="TH SarabunPSK" w:hint="cs"/>
          <w:sz w:val="32"/>
          <w:szCs w:val="32"/>
        </w:rPr>
        <w:tab/>
      </w:r>
      <w:r w:rsidRPr="00791E88">
        <w:rPr>
          <w:rFonts w:ascii="TH SarabunPSK" w:hAnsi="TH SarabunPSK" w:cs="TH SarabunPSK" w:hint="cs"/>
          <w:sz w:val="32"/>
          <w:szCs w:val="32"/>
        </w:rPr>
        <w:tab/>
        <w:t xml:space="preserve">8.1 </w:t>
      </w:r>
      <w:r w:rsidRPr="00791E88"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Pr="00791E88">
        <w:rPr>
          <w:rFonts w:ascii="TH SarabunPSK" w:hAnsi="TH SarabunPSK" w:cs="TH SarabunPSK" w:hint="cs"/>
          <w:sz w:val="32"/>
          <w:szCs w:val="32"/>
          <w:cs/>
        </w:rPr>
        <w:tab/>
      </w:r>
      <w:r w:rsidRPr="00791E8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proofErr w:type="gramStart"/>
      <w:r w:rsidR="00FC17D8" w:rsidRPr="008F2FC0">
        <w:rPr>
          <w:rFonts w:ascii="TH SarabunPSK" w:hAnsi="TH SarabunPSK" w:cs="TH SarabunPSK"/>
          <w:color w:val="FF0000"/>
          <w:sz w:val="32"/>
          <w:szCs w:val="32"/>
        </w:rPr>
        <w:t>x,xxx</w:t>
      </w:r>
      <w:proofErr w:type="spellEnd"/>
      <w:proofErr w:type="gramEnd"/>
      <w:r w:rsidRPr="00791E88">
        <w:rPr>
          <w:rFonts w:ascii="TH SarabunPSK" w:hAnsi="TH SarabunPSK" w:cs="TH SarabunPSK"/>
          <w:sz w:val="32"/>
          <w:szCs w:val="32"/>
          <w:cs/>
        </w:rPr>
        <w:tab/>
      </w:r>
      <w:r w:rsidRPr="00791E8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46022DE" w14:textId="03555BD5" w:rsidR="00125DA3" w:rsidRPr="00791E88" w:rsidRDefault="00125DA3" w:rsidP="00125DA3">
      <w:pPr>
        <w:rPr>
          <w:rFonts w:ascii="TH SarabunPSK" w:hAnsi="TH SarabunPSK" w:cs="TH SarabunPSK"/>
          <w:sz w:val="32"/>
          <w:szCs w:val="32"/>
        </w:rPr>
      </w:pPr>
      <w:r w:rsidRPr="00791E88">
        <w:rPr>
          <w:rFonts w:ascii="TH SarabunPSK" w:hAnsi="TH SarabunPSK" w:cs="TH SarabunPSK" w:hint="cs"/>
          <w:sz w:val="32"/>
          <w:szCs w:val="32"/>
          <w:cs/>
        </w:rPr>
        <w:tab/>
      </w:r>
      <w:r w:rsidRPr="00791E88">
        <w:rPr>
          <w:rFonts w:ascii="TH SarabunPSK" w:hAnsi="TH SarabunPSK" w:cs="TH SarabunPSK" w:hint="cs"/>
          <w:sz w:val="32"/>
          <w:szCs w:val="32"/>
          <w:cs/>
        </w:rPr>
        <w:tab/>
        <w:t>8.2 ค่าใช้สอย</w:t>
      </w:r>
      <w:r w:rsidRPr="00791E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FC17D8" w:rsidRPr="008F2FC0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8F2FC0">
        <w:rPr>
          <w:rFonts w:ascii="TH SarabunPSK" w:hAnsi="TH SarabunPSK" w:cs="TH SarabunPSK"/>
          <w:color w:val="FF0000"/>
          <w:sz w:val="32"/>
          <w:szCs w:val="32"/>
        </w:rPr>
        <w:t>,</w:t>
      </w:r>
      <w:r w:rsidR="00FC17D8" w:rsidRPr="008F2FC0">
        <w:rPr>
          <w:rFonts w:ascii="TH SarabunPSK" w:hAnsi="TH SarabunPSK" w:cs="TH SarabunPSK"/>
          <w:color w:val="FF0000"/>
          <w:sz w:val="32"/>
          <w:szCs w:val="32"/>
        </w:rPr>
        <w:t>xxx</w:t>
      </w:r>
      <w:proofErr w:type="spellEnd"/>
      <w:r w:rsidRPr="00791E88">
        <w:rPr>
          <w:rFonts w:ascii="TH SarabunPSK" w:hAnsi="TH SarabunPSK" w:cs="TH SarabunPSK"/>
          <w:sz w:val="32"/>
          <w:szCs w:val="32"/>
          <w:cs/>
        </w:rPr>
        <w:tab/>
      </w:r>
      <w:r w:rsidRPr="00791E8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7264F20" w14:textId="22351C70" w:rsidR="00125DA3" w:rsidRPr="00791E88" w:rsidRDefault="00125DA3" w:rsidP="00125DA3">
      <w:pPr>
        <w:rPr>
          <w:rFonts w:ascii="TH SarabunPSK" w:hAnsi="TH SarabunPSK" w:cs="TH SarabunPSK"/>
          <w:sz w:val="32"/>
          <w:szCs w:val="32"/>
        </w:rPr>
      </w:pPr>
      <w:r w:rsidRPr="00791E88">
        <w:rPr>
          <w:rFonts w:ascii="TH SarabunPSK" w:hAnsi="TH SarabunPSK" w:cs="TH SarabunPSK" w:hint="cs"/>
          <w:sz w:val="32"/>
          <w:szCs w:val="32"/>
          <w:cs/>
        </w:rPr>
        <w:tab/>
      </w:r>
      <w:r w:rsidRPr="00791E88">
        <w:rPr>
          <w:rFonts w:ascii="TH SarabunPSK" w:hAnsi="TH SarabunPSK" w:cs="TH SarabunPSK" w:hint="cs"/>
          <w:sz w:val="32"/>
          <w:szCs w:val="32"/>
          <w:cs/>
        </w:rPr>
        <w:tab/>
        <w:t>8.3 ค่าวัสดุ</w:t>
      </w:r>
      <w:r w:rsidRPr="00791E88">
        <w:rPr>
          <w:rFonts w:ascii="TH SarabunPSK" w:hAnsi="TH SarabunPSK" w:cs="TH SarabunPSK" w:hint="cs"/>
          <w:sz w:val="32"/>
          <w:szCs w:val="32"/>
          <w:cs/>
        </w:rPr>
        <w:tab/>
      </w:r>
      <w:r w:rsidRPr="00791E88">
        <w:rPr>
          <w:rFonts w:ascii="TH SarabunPSK" w:hAnsi="TH SarabunPSK" w:cs="TH SarabunPSK" w:hint="cs"/>
          <w:sz w:val="32"/>
          <w:szCs w:val="32"/>
          <w:cs/>
        </w:rPr>
        <w:tab/>
      </w:r>
      <w:r w:rsidR="00FC17D8" w:rsidRPr="008F2FC0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791E88">
        <w:rPr>
          <w:rFonts w:ascii="TH SarabunPSK" w:hAnsi="TH SarabunPSK" w:cs="TH SarabunPSK"/>
          <w:sz w:val="32"/>
          <w:szCs w:val="32"/>
          <w:cs/>
        </w:rPr>
        <w:tab/>
      </w:r>
      <w:r w:rsidRPr="00791E8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3B66C79" w14:textId="77777777" w:rsidR="00125DA3" w:rsidRPr="00513E14" w:rsidRDefault="00125DA3" w:rsidP="00125DA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3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ผลที่คาดว่าจะได้รับ </w:t>
      </w:r>
    </w:p>
    <w:p w14:paraId="286C1C60" w14:textId="27CB3E36" w:rsidR="00125DA3" w:rsidRPr="00D761F2" w:rsidRDefault="00125DA3" w:rsidP="00125DA3">
      <w:pPr>
        <w:tabs>
          <w:tab w:val="left" w:pos="720"/>
          <w:tab w:val="left" w:pos="2552"/>
        </w:tabs>
        <w:ind w:left="851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13E14">
        <w:rPr>
          <w:rFonts w:ascii="TH SarabunPSK" w:hAnsi="TH SarabunPSK" w:cs="TH SarabunPSK" w:hint="cs"/>
          <w:sz w:val="32"/>
          <w:szCs w:val="32"/>
          <w:cs/>
        </w:rPr>
        <w:tab/>
      </w:r>
      <w:r w:rsidRPr="00791E88">
        <w:rPr>
          <w:rFonts w:ascii="TH SarabunPSK" w:eastAsia="Calibri" w:hAnsi="TH SarabunPSK" w:cs="TH SarabunPSK" w:hint="cs"/>
          <w:sz w:val="32"/>
          <w:szCs w:val="32"/>
          <w:cs/>
        </w:rPr>
        <w:t>9.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FE5B3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="00FE5B3E" w:rsidRPr="00FE5B3E">
        <w:rPr>
          <w:rFonts w:ascii="TH SarabunPSK" w:eastAsia="Calibri" w:hAnsi="TH SarabunPSK" w:cs="TH SarabunPSK"/>
          <w:color w:val="FF0000"/>
          <w:sz w:val="32"/>
          <w:szCs w:val="32"/>
        </w:rPr>
        <w:t>xxxxxxxxxxxxxxxxxxxxxxxxxxxxxxxxxxxxxxxxxxxxxxxxxxxxxxxxxxxxxxxxxxxxxxxxxxxx</w:t>
      </w:r>
    </w:p>
    <w:p w14:paraId="56894E1D" w14:textId="6AEC290E" w:rsidR="00125DA3" w:rsidRPr="00D761F2" w:rsidRDefault="00125DA3" w:rsidP="00125DA3">
      <w:pPr>
        <w:tabs>
          <w:tab w:val="left" w:pos="720"/>
          <w:tab w:val="left" w:pos="2552"/>
        </w:tabs>
        <w:ind w:left="851" w:hanging="851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D761F2">
        <w:rPr>
          <w:rFonts w:ascii="TH SarabunPSK" w:eastAsia="Calibri" w:hAnsi="TH SarabunPSK" w:cs="TH SarabunPSK"/>
          <w:sz w:val="32"/>
          <w:szCs w:val="32"/>
          <w:cs/>
        </w:rPr>
        <w:tab/>
        <w:t xml:space="preserve">9.2  </w:t>
      </w:r>
      <w:r w:rsidR="00FE5B3E">
        <w:rPr>
          <w:rFonts w:ascii="TH SarabunPSK" w:hAnsi="TH SarabunPSK" w:cs="TH SarabunPSK"/>
          <w:color w:val="FF0000"/>
          <w:sz w:val="32"/>
          <w:szCs w:val="32"/>
        </w:rPr>
        <w:t>xxxxxxxxxxxxxxxxxxxxxxxxxxxxxxxxxxxxxxxxxxxxxxxxxxxxxxxxxxxxxxxxxxxxxxxxxxx</w:t>
      </w:r>
    </w:p>
    <w:p w14:paraId="6C869410" w14:textId="77777777" w:rsidR="00125DA3" w:rsidRPr="00513E14" w:rsidRDefault="00125DA3" w:rsidP="00125DA3">
      <w:pPr>
        <w:rPr>
          <w:rFonts w:ascii="TH SarabunPSK" w:hAnsi="TH SarabunPSK" w:cs="TH SarabunPSK"/>
          <w:b/>
          <w:bCs/>
          <w:sz w:val="32"/>
          <w:szCs w:val="32"/>
        </w:rPr>
      </w:pPr>
      <w:r w:rsidRPr="00513E14">
        <w:rPr>
          <w:rFonts w:ascii="TH SarabunPSK" w:hAnsi="TH SarabunPSK" w:cs="TH SarabunPSK" w:hint="cs"/>
          <w:b/>
          <w:bCs/>
          <w:sz w:val="32"/>
          <w:szCs w:val="32"/>
          <w:cs/>
        </w:rPr>
        <w:t>10. การติดตาม และการประเมินผลโครงการ</w:t>
      </w:r>
    </w:p>
    <w:p w14:paraId="01EB0860" w14:textId="0055D142" w:rsidR="00125DA3" w:rsidRPr="00FC17D8" w:rsidRDefault="00125DA3" w:rsidP="00125DA3">
      <w:pPr>
        <w:rPr>
          <w:rFonts w:ascii="TH SarabunPSK" w:hAnsi="TH SarabunPSK" w:cs="TH SarabunPSK"/>
          <w:color w:val="FF0000"/>
          <w:sz w:val="32"/>
          <w:szCs w:val="32"/>
        </w:rPr>
      </w:pPr>
      <w:r w:rsidRPr="00513E14">
        <w:rPr>
          <w:rFonts w:ascii="TH SarabunPSK" w:hAnsi="TH SarabunPSK" w:cs="TH SarabunPSK" w:hint="cs"/>
          <w:sz w:val="32"/>
          <w:szCs w:val="32"/>
          <w:cs/>
        </w:rPr>
        <w:tab/>
        <w:t xml:space="preserve">10.1 </w:t>
      </w:r>
      <w:r w:rsidR="00FE5B3E">
        <w:rPr>
          <w:rFonts w:ascii="TH SarabunPSK" w:hAnsi="TH SarabunPSK" w:cs="TH SarabunPSK"/>
          <w:color w:val="FF0000"/>
          <w:sz w:val="32"/>
          <w:szCs w:val="32"/>
        </w:rPr>
        <w:t>xxxxxxxxxxxxxxxxxxxxxxxxxxxxxxxxxxxxxxxxxxxxxxxxxxxxxxxxxxxxxxxxxxxxxxxxxx</w:t>
      </w:r>
    </w:p>
    <w:p w14:paraId="30AD0758" w14:textId="3F7983B9" w:rsidR="00125DA3" w:rsidRPr="00513E14" w:rsidRDefault="00125DA3" w:rsidP="00125DA3">
      <w:pPr>
        <w:rPr>
          <w:rFonts w:ascii="TH SarabunPSK" w:hAnsi="TH SarabunPSK" w:cs="TH SarabunPSK"/>
          <w:sz w:val="32"/>
          <w:szCs w:val="32"/>
        </w:rPr>
      </w:pPr>
      <w:r w:rsidRPr="00513E14">
        <w:rPr>
          <w:rFonts w:ascii="TH SarabunPSK" w:hAnsi="TH SarabunPSK" w:cs="TH SarabunPSK" w:hint="cs"/>
          <w:sz w:val="32"/>
          <w:szCs w:val="32"/>
        </w:rPr>
        <w:tab/>
        <w:t xml:space="preserve">10.2 </w:t>
      </w:r>
      <w:r w:rsidR="00FE5B3E">
        <w:rPr>
          <w:rFonts w:ascii="TH SarabunPSK" w:hAnsi="TH SarabunPSK" w:cs="TH SarabunPSK"/>
          <w:color w:val="FF0000"/>
          <w:sz w:val="32"/>
          <w:szCs w:val="32"/>
        </w:rPr>
        <w:t>xxxxxxxxxxxxxxxxxxxxxxxxxxxxxxxxxxxxxxxxxxxxxxxxxxxxxxxxxxxxxxxxxxxxxxxxx</w:t>
      </w:r>
    </w:p>
    <w:p w14:paraId="78FF84D9" w14:textId="77777777" w:rsidR="00125DA3" w:rsidRPr="00513E14" w:rsidRDefault="00125DA3" w:rsidP="00125DA3">
      <w:pPr>
        <w:pStyle w:val="ListParagraph"/>
        <w:ind w:left="1334"/>
        <w:rPr>
          <w:rFonts w:ascii="TH SarabunPSK" w:hAnsi="TH SarabunPSK" w:cs="TH SarabunPSK"/>
          <w:sz w:val="32"/>
          <w:szCs w:val="32"/>
        </w:rPr>
      </w:pPr>
    </w:p>
    <w:p w14:paraId="7D986D6B" w14:textId="6CE586ED" w:rsidR="00125DA3" w:rsidRPr="00FE5B3E" w:rsidRDefault="00125DA3" w:rsidP="00125DA3">
      <w:pPr>
        <w:rPr>
          <w:rFonts w:ascii="TH SarabunPSK" w:hAnsi="TH SarabunPSK" w:cs="TH SarabunPSK"/>
          <w:sz w:val="32"/>
          <w:szCs w:val="32"/>
        </w:rPr>
      </w:pPr>
      <w:r w:rsidRPr="00513E14">
        <w:rPr>
          <w:rFonts w:ascii="TH SarabunPSK" w:hAnsi="TH SarabunPSK" w:cs="TH SarabunPSK" w:hint="cs"/>
          <w:sz w:val="28"/>
          <w:cs/>
        </w:rPr>
        <w:t xml:space="preserve"> </w:t>
      </w:r>
      <w:r w:rsidRPr="00FE5B3E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</w:t>
      </w:r>
      <w:r w:rsidRPr="00FE5B3E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FE5B3E">
        <w:rPr>
          <w:rFonts w:ascii="TH SarabunPSK" w:hAnsi="TH SarabunPSK" w:cs="TH SarabunPSK" w:hint="cs"/>
          <w:sz w:val="32"/>
          <w:szCs w:val="32"/>
          <w:cs/>
        </w:rPr>
        <w:tab/>
        <w:t xml:space="preserve">        ......................................... </w:t>
      </w:r>
      <w:r w:rsidRPr="00FE5B3E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FE5B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E5B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5BAA93FC" w14:textId="5FF4E737" w:rsidR="00125DA3" w:rsidRPr="00FE5B3E" w:rsidRDefault="00FC17D8" w:rsidP="00125DA3">
      <w:pPr>
        <w:rPr>
          <w:rFonts w:ascii="TH SarabunPSK" w:hAnsi="TH SarabunPSK" w:cs="TH SarabunPSK"/>
          <w:sz w:val="32"/>
          <w:szCs w:val="32"/>
        </w:rPr>
      </w:pPr>
      <w:r w:rsidRPr="00FE5B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E5B3E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proofErr w:type="spellStart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</w:t>
      </w:r>
      <w:proofErr w:type="spellEnd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proofErr w:type="spellStart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xxxxxxx</w:t>
      </w:r>
      <w:proofErr w:type="spellEnd"/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)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E5B3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(</w:t>
      </w:r>
      <w:r w:rsidRPr="00FE5B3E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 xml:space="preserve">xxx  </w:t>
      </w:r>
      <w:proofErr w:type="spellStart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xxxxxxxxxx</w:t>
      </w:r>
      <w:proofErr w:type="spellEnd"/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)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Pr="00FE5B3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5B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(</w:t>
      </w:r>
      <w:r w:rsidRPr="00FE5B3E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proofErr w:type="spellStart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xxxxx</w:t>
      </w:r>
      <w:proofErr w:type="spellEnd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xxxxxxxxxx</w:t>
      </w:r>
      <w:proofErr w:type="spellEnd"/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9FC1CF7" w14:textId="4FFA1DD1" w:rsidR="00125DA3" w:rsidRPr="00FE5B3E" w:rsidRDefault="00125DA3" w:rsidP="00125DA3">
      <w:pPr>
        <w:rPr>
          <w:rFonts w:ascii="TH SarabunPSK" w:hAnsi="TH SarabunPSK" w:cs="TH SarabunPSK"/>
          <w:sz w:val="28"/>
        </w:rPr>
      </w:pPr>
      <w:r w:rsidRPr="00FE5B3E">
        <w:rPr>
          <w:rFonts w:ascii="TH SarabunPSK" w:hAnsi="TH SarabunPSK" w:cs="TH SarabunPSK" w:hint="cs"/>
          <w:sz w:val="32"/>
          <w:szCs w:val="32"/>
          <w:cs/>
        </w:rPr>
        <w:t xml:space="preserve">     ผู้รับผิดชอบโครงการ</w:t>
      </w:r>
      <w:r w:rsidRPr="00FE5B3E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หัวหน้างาน</w:t>
      </w:r>
      <w:proofErr w:type="spellStart"/>
      <w:r w:rsidR="00FE5B3E">
        <w:rPr>
          <w:rFonts w:ascii="TH SarabunPSK" w:hAnsi="TH SarabunPSK" w:cs="TH SarabunPSK"/>
          <w:color w:val="FF0000"/>
          <w:sz w:val="32"/>
          <w:szCs w:val="32"/>
        </w:rPr>
        <w:t>xxxxxxxx</w:t>
      </w:r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xxxxxxx</w:t>
      </w:r>
      <w:proofErr w:type="spellEnd"/>
      <w:r w:rsidRPr="00FE5B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E5B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5B3E">
        <w:rPr>
          <w:rFonts w:ascii="TH SarabunPSK" w:hAnsi="TH SarabunPSK" w:cs="TH SarabunPSK" w:hint="cs"/>
          <w:sz w:val="28"/>
          <w:cs/>
        </w:rPr>
        <w:t xml:space="preserve">   </w:t>
      </w:r>
      <w:r w:rsidR="00FE5B3E" w:rsidRPr="00FE5B3E">
        <w:rPr>
          <w:rFonts w:ascii="TH SarabunPSK" w:hAnsi="TH SarabunPSK" w:cs="TH SarabunPSK"/>
          <w:sz w:val="28"/>
          <w:cs/>
        </w:rPr>
        <w:tab/>
      </w:r>
      <w:r w:rsidRPr="00FE5B3E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FE5B3E" w:rsidRPr="00FE5B3E">
        <w:rPr>
          <w:rFonts w:ascii="TH SarabunPSK" w:hAnsi="TH SarabunPSK" w:cs="TH SarabunPSK" w:hint="cs"/>
          <w:sz w:val="32"/>
          <w:szCs w:val="32"/>
          <w:cs/>
        </w:rPr>
        <w:t>ฯ</w:t>
      </w:r>
      <w:r w:rsidRPr="00FE5B3E">
        <w:rPr>
          <w:rFonts w:ascii="TH SarabunPSK" w:hAnsi="TH SarabunPSK" w:cs="TH SarabunPSK" w:hint="cs"/>
          <w:sz w:val="32"/>
          <w:szCs w:val="32"/>
          <w:cs/>
        </w:rPr>
        <w:t xml:space="preserve"> ฝ่าย</w:t>
      </w:r>
      <w:proofErr w:type="spellStart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xxxxxxxxxxx</w:t>
      </w:r>
      <w:r w:rsidR="00FE5B3E">
        <w:rPr>
          <w:rFonts w:ascii="TH SarabunPSK" w:hAnsi="TH SarabunPSK" w:cs="TH SarabunPSK"/>
          <w:color w:val="FF0000"/>
          <w:sz w:val="32"/>
          <w:szCs w:val="32"/>
        </w:rPr>
        <w:t>xxxxxxxxx</w:t>
      </w:r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</w:t>
      </w:r>
      <w:proofErr w:type="spellEnd"/>
    </w:p>
    <w:p w14:paraId="17EFF138" w14:textId="77777777" w:rsidR="00125DA3" w:rsidRPr="00513E14" w:rsidRDefault="00125DA3" w:rsidP="00125DA3">
      <w:pPr>
        <w:rPr>
          <w:rFonts w:ascii="TH SarabunPSK" w:hAnsi="TH SarabunPSK" w:cs="TH SarabunPSK"/>
          <w:sz w:val="28"/>
        </w:rPr>
      </w:pPr>
    </w:p>
    <w:p w14:paraId="6B05C1BD" w14:textId="77777777" w:rsidR="00125DA3" w:rsidRPr="00FE5B3E" w:rsidRDefault="00125DA3" w:rsidP="00125DA3">
      <w:pPr>
        <w:rPr>
          <w:rFonts w:ascii="TH SarabunPSK" w:hAnsi="TH SarabunPSK" w:cs="TH SarabunPSK"/>
          <w:sz w:val="32"/>
          <w:szCs w:val="32"/>
          <w:cs/>
        </w:rPr>
      </w:pPr>
    </w:p>
    <w:p w14:paraId="56E66C0A" w14:textId="04EB5F6B" w:rsidR="00125DA3" w:rsidRPr="00FE5B3E" w:rsidRDefault="00125DA3" w:rsidP="00125DA3">
      <w:pPr>
        <w:rPr>
          <w:rFonts w:ascii="TH SarabunPSK" w:hAnsi="TH SarabunPSK" w:cs="TH SarabunPSK"/>
          <w:sz w:val="32"/>
          <w:szCs w:val="32"/>
          <w:cs/>
        </w:rPr>
      </w:pPr>
      <w:r w:rsidRPr="00FE5B3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</w:t>
      </w:r>
      <w:r w:rsidR="00FE5B3E">
        <w:rPr>
          <w:rFonts w:ascii="TH SarabunPSK" w:hAnsi="TH SarabunPSK" w:cs="TH SarabunPSK"/>
          <w:sz w:val="32"/>
          <w:szCs w:val="32"/>
          <w:cs/>
        </w:rPr>
        <w:tab/>
      </w:r>
      <w:r w:rsidR="00FE5B3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E4E0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E5B3E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  <w:r w:rsidRPr="00FE5B3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D2334" w:rsidRPr="00FE5B3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5B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B3E">
        <w:rPr>
          <w:rFonts w:ascii="TH SarabunPSK" w:hAnsi="TH SarabunPSK" w:cs="TH SarabunPSK"/>
          <w:sz w:val="32"/>
          <w:szCs w:val="32"/>
          <w:cs/>
        </w:rPr>
        <w:tab/>
      </w:r>
      <w:r w:rsidR="00FE5B3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5B3E">
        <w:rPr>
          <w:rFonts w:ascii="TH SarabunPSK" w:hAnsi="TH SarabunPSK" w:cs="TH SarabunPSK" w:hint="cs"/>
          <w:sz w:val="32"/>
          <w:szCs w:val="32"/>
          <w:cs/>
        </w:rPr>
        <w:t>....................................ผู้อนุมัติโครงการ</w:t>
      </w:r>
    </w:p>
    <w:p w14:paraId="2D82FBC0" w14:textId="507135BF" w:rsidR="00FE5B3E" w:rsidRDefault="00000000" w:rsidP="00125D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17C58D19">
          <v:shape id="_x0000_s1050" type="#_x0000_t202" style="position:absolute;margin-left:-36.7pt;margin-top:17.2pt;width:171pt;height:27.5pt;z-index:251678720" stroked="f">
            <v:textbox>
              <w:txbxContent>
                <w:p w14:paraId="10C2AAE3" w14:textId="211EEC84" w:rsidR="00FE5B3E" w:rsidRPr="00FE5B3E" w:rsidRDefault="00FE5B3E">
                  <w:pPr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 w:rsidRPr="00FE5B3E"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>หัวหน้างานวางแผนและงบประมาณ</w:t>
                  </w:r>
                </w:p>
              </w:txbxContent>
            </v:textbox>
          </v:shape>
        </w:pic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C17D8" w:rsidRPr="00FE5B3E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proofErr w:type="spellStart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</w:t>
      </w:r>
      <w:proofErr w:type="spellEnd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xxxxxxxx</w:t>
      </w:r>
      <w:proofErr w:type="spellEnd"/>
      <w:r w:rsidR="00FC17D8" w:rsidRPr="00FE5B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)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FC17D8" w:rsidRPr="00FE5B3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E4E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(</w:t>
      </w:r>
      <w:r w:rsidR="00FC17D8" w:rsidRPr="00FE5B3E">
        <w:rPr>
          <w:rFonts w:ascii="TH SarabunPSK" w:hAnsi="TH SarabunPSK" w:cs="TH SarabunPSK" w:hint="cs"/>
          <w:color w:val="FF0000"/>
          <w:sz w:val="32"/>
          <w:szCs w:val="32"/>
          <w:cs/>
        </w:rPr>
        <w:t>น</w:t>
      </w:r>
      <w:r w:rsidR="00FE5B3E" w:rsidRPr="00FE5B3E">
        <w:rPr>
          <w:rFonts w:ascii="TH SarabunPSK" w:hAnsi="TH SarabunPSK" w:cs="TH SarabunPSK" w:hint="cs"/>
          <w:color w:val="FF0000"/>
          <w:sz w:val="32"/>
          <w:szCs w:val="32"/>
          <w:cs/>
        </w:rPr>
        <w:t>าย</w:t>
      </w:r>
      <w:proofErr w:type="spellStart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</w:t>
      </w:r>
      <w:proofErr w:type="spellEnd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xxxxxxx</w:t>
      </w:r>
      <w:proofErr w:type="spellEnd"/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)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0D2334" w:rsidRPr="00FE5B3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(</w:t>
      </w:r>
      <w:r w:rsidR="00125DA3" w:rsidRPr="00FE5B3E">
        <w:rPr>
          <w:rFonts w:ascii="TH SarabunPSK" w:hAnsi="TH SarabunPSK" w:cs="TH SarabunPSK" w:hint="cs"/>
          <w:color w:val="FF0000"/>
          <w:sz w:val="32"/>
          <w:szCs w:val="32"/>
          <w:cs/>
        </w:rPr>
        <w:t>นา</w:t>
      </w:r>
      <w:r w:rsidR="00FE5B3E" w:rsidRPr="00FE5B3E">
        <w:rPr>
          <w:rFonts w:ascii="TH SarabunPSK" w:hAnsi="TH SarabunPSK" w:cs="TH SarabunPSK" w:hint="cs"/>
          <w:color w:val="FF0000"/>
          <w:sz w:val="32"/>
          <w:szCs w:val="32"/>
          <w:cs/>
        </w:rPr>
        <w:t>ย</w:t>
      </w:r>
      <w:proofErr w:type="spellStart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>xxxx</w:t>
      </w:r>
      <w:proofErr w:type="spellEnd"/>
      <w:r w:rsidR="00FE5B3E" w:rsidRPr="00FE5B3E">
        <w:rPr>
          <w:rFonts w:ascii="TH SarabunPSK" w:hAnsi="TH SarabunPSK" w:cs="TH SarabunPSK"/>
          <w:color w:val="FF0000"/>
          <w:sz w:val="32"/>
          <w:szCs w:val="32"/>
        </w:rPr>
        <w:t xml:space="preserve"> xxxxxx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3471F9" w14:textId="1B41BA0E" w:rsidR="00125DA3" w:rsidRPr="00FE5B3E" w:rsidRDefault="001E4E05" w:rsidP="001E4E0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FE5B3E" w:rsidRPr="00FE5B3E">
        <w:rPr>
          <w:rFonts w:ascii="TH SarabunPSK" w:hAnsi="TH SarabunPSK" w:cs="TH SarabunPSK" w:hint="cs"/>
          <w:sz w:val="32"/>
          <w:szCs w:val="32"/>
          <w:cs/>
        </w:rPr>
        <w:t>ฯ</w:t>
      </w:r>
      <w:r w:rsidR="00125DA3" w:rsidRPr="00FE5B3E">
        <w:rPr>
          <w:rFonts w:ascii="TH SarabunPSK" w:hAnsi="TH SarabunPSK" w:cs="TH SarabunPSK" w:hint="cs"/>
          <w:sz w:val="32"/>
          <w:szCs w:val="32"/>
          <w:cs/>
        </w:rPr>
        <w:t>ฝ่ายแผนงานและความร่วมมือ  ผู้อำนวยการวิทยาลัยเทคนิคกาญจนาภิเษกเชียงราย</w:t>
      </w:r>
    </w:p>
    <w:p w14:paraId="77051893" w14:textId="6C6346FE" w:rsidR="00125DA3" w:rsidRPr="00FE5B3E" w:rsidRDefault="00125DA3" w:rsidP="00125DA3">
      <w:pPr>
        <w:rPr>
          <w:rFonts w:ascii="TH SarabunPSK" w:hAnsi="TH SarabunPSK" w:cs="TH SarabunPSK"/>
          <w:sz w:val="32"/>
          <w:szCs w:val="32"/>
        </w:rPr>
      </w:pPr>
    </w:p>
    <w:p w14:paraId="198CA54F" w14:textId="77777777" w:rsidR="00125DA3" w:rsidRDefault="00125DA3" w:rsidP="00125DA3"/>
    <w:p w14:paraId="2A29E86D" w14:textId="0CCEF8BC" w:rsidR="00592CDC" w:rsidRPr="00125DA3" w:rsidRDefault="00592CDC" w:rsidP="007156F2">
      <w:pPr>
        <w:spacing w:line="18" w:lineRule="atLeast"/>
        <w:ind w:left="2160" w:firstLine="720"/>
        <w:jc w:val="center"/>
        <w:rPr>
          <w:rStyle w:val="BookTitle"/>
          <w:rFonts w:ascii="TH SarabunPSK" w:hAnsi="TH SarabunPSK" w:cs="TH SarabunPSK"/>
          <w:b w:val="0"/>
          <w:bCs w:val="0"/>
          <w:smallCaps w:val="0"/>
          <w:spacing w:val="0"/>
          <w:sz w:val="32"/>
          <w:szCs w:val="32"/>
        </w:rPr>
      </w:pPr>
    </w:p>
    <w:sectPr w:rsidR="00592CDC" w:rsidRPr="00125DA3" w:rsidSect="00232CD6">
      <w:pgSz w:w="11906" w:h="16838"/>
      <w:pgMar w:top="567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A7194" w14:textId="77777777" w:rsidR="00232CD6" w:rsidRDefault="00232CD6" w:rsidP="00EB2907">
      <w:r>
        <w:separator/>
      </w:r>
    </w:p>
  </w:endnote>
  <w:endnote w:type="continuationSeparator" w:id="0">
    <w:p w14:paraId="227C2BC5" w14:textId="77777777" w:rsidR="00232CD6" w:rsidRDefault="00232CD6" w:rsidP="00E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PCB Light">
    <w:altName w:val="UPCB Light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614D" w14:textId="77777777" w:rsidR="00232CD6" w:rsidRDefault="00232CD6" w:rsidP="00EB2907">
      <w:r>
        <w:separator/>
      </w:r>
    </w:p>
  </w:footnote>
  <w:footnote w:type="continuationSeparator" w:id="0">
    <w:p w14:paraId="199068FD" w14:textId="77777777" w:rsidR="00232CD6" w:rsidRDefault="00232CD6" w:rsidP="00EB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0DF"/>
    <w:multiLevelType w:val="hybridMultilevel"/>
    <w:tmpl w:val="84120B96"/>
    <w:lvl w:ilvl="0" w:tplc="EAFE90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2B1A"/>
    <w:multiLevelType w:val="hybridMultilevel"/>
    <w:tmpl w:val="B27A8DFA"/>
    <w:lvl w:ilvl="0" w:tplc="2A765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8E7"/>
    <w:multiLevelType w:val="hybridMultilevel"/>
    <w:tmpl w:val="F350E492"/>
    <w:lvl w:ilvl="0" w:tplc="841226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091"/>
    <w:multiLevelType w:val="multilevel"/>
    <w:tmpl w:val="ED66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4026B"/>
    <w:multiLevelType w:val="hybridMultilevel"/>
    <w:tmpl w:val="35F2DC98"/>
    <w:lvl w:ilvl="0" w:tplc="5D0AE2F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B4FBB"/>
    <w:multiLevelType w:val="hybridMultilevel"/>
    <w:tmpl w:val="B4CEC366"/>
    <w:lvl w:ilvl="0" w:tplc="B538C7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04352"/>
    <w:multiLevelType w:val="hybridMultilevel"/>
    <w:tmpl w:val="061C9FB2"/>
    <w:lvl w:ilvl="0" w:tplc="503A412E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AB1D8E"/>
    <w:multiLevelType w:val="multilevel"/>
    <w:tmpl w:val="028A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D6EFF"/>
    <w:multiLevelType w:val="multilevel"/>
    <w:tmpl w:val="67B8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42C7C"/>
    <w:multiLevelType w:val="hybridMultilevel"/>
    <w:tmpl w:val="73AE7DEA"/>
    <w:lvl w:ilvl="0" w:tplc="E2E40AD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33229"/>
    <w:multiLevelType w:val="hybridMultilevel"/>
    <w:tmpl w:val="F210EBC6"/>
    <w:lvl w:ilvl="0" w:tplc="D5E8C0D2">
      <w:start w:val="1"/>
      <w:numFmt w:val="decimal"/>
      <w:lvlText w:val="%1"/>
      <w:lvlJc w:val="left"/>
      <w:pPr>
        <w:ind w:left="9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6A3A6F15"/>
    <w:multiLevelType w:val="hybridMultilevel"/>
    <w:tmpl w:val="AD646712"/>
    <w:lvl w:ilvl="0" w:tplc="031216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D47D5"/>
    <w:multiLevelType w:val="hybridMultilevel"/>
    <w:tmpl w:val="EE18D3C0"/>
    <w:lvl w:ilvl="0" w:tplc="A5A8B8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6074D"/>
    <w:multiLevelType w:val="multilevel"/>
    <w:tmpl w:val="6D34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B68A3"/>
    <w:multiLevelType w:val="hybridMultilevel"/>
    <w:tmpl w:val="0CF0BD7A"/>
    <w:lvl w:ilvl="0" w:tplc="D1E4AE02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587586">
    <w:abstractNumId w:val="5"/>
  </w:num>
  <w:num w:numId="2" w16cid:durableId="804351774">
    <w:abstractNumId w:val="8"/>
  </w:num>
  <w:num w:numId="3" w16cid:durableId="1298609679">
    <w:abstractNumId w:val="13"/>
  </w:num>
  <w:num w:numId="4" w16cid:durableId="1323316540">
    <w:abstractNumId w:val="7"/>
  </w:num>
  <w:num w:numId="5" w16cid:durableId="283121623">
    <w:abstractNumId w:val="3"/>
  </w:num>
  <w:num w:numId="6" w16cid:durableId="2140175766">
    <w:abstractNumId w:val="6"/>
  </w:num>
  <w:num w:numId="7" w16cid:durableId="299041277">
    <w:abstractNumId w:val="1"/>
  </w:num>
  <w:num w:numId="8" w16cid:durableId="587151919">
    <w:abstractNumId w:val="11"/>
  </w:num>
  <w:num w:numId="9" w16cid:durableId="280766372">
    <w:abstractNumId w:val="12"/>
  </w:num>
  <w:num w:numId="10" w16cid:durableId="973801980">
    <w:abstractNumId w:val="10"/>
  </w:num>
  <w:num w:numId="11" w16cid:durableId="1732077657">
    <w:abstractNumId w:val="9"/>
  </w:num>
  <w:num w:numId="12" w16cid:durableId="215044951">
    <w:abstractNumId w:val="14"/>
  </w:num>
  <w:num w:numId="13" w16cid:durableId="1848590281">
    <w:abstractNumId w:val="0"/>
  </w:num>
  <w:num w:numId="14" w16cid:durableId="1727335396">
    <w:abstractNumId w:val="2"/>
  </w:num>
  <w:num w:numId="15" w16cid:durableId="1268809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07"/>
    <w:rsid w:val="00004D11"/>
    <w:rsid w:val="00006CFD"/>
    <w:rsid w:val="00015C16"/>
    <w:rsid w:val="00036A56"/>
    <w:rsid w:val="00037CB3"/>
    <w:rsid w:val="00043EDB"/>
    <w:rsid w:val="000671B9"/>
    <w:rsid w:val="0007332B"/>
    <w:rsid w:val="00080D57"/>
    <w:rsid w:val="000A247B"/>
    <w:rsid w:val="000A4C39"/>
    <w:rsid w:val="000B011E"/>
    <w:rsid w:val="000C7642"/>
    <w:rsid w:val="000D1058"/>
    <w:rsid w:val="000D2334"/>
    <w:rsid w:val="000D4611"/>
    <w:rsid w:val="000D7DB5"/>
    <w:rsid w:val="000E6D8C"/>
    <w:rsid w:val="000F24D6"/>
    <w:rsid w:val="000F6052"/>
    <w:rsid w:val="001161A2"/>
    <w:rsid w:val="00120BF2"/>
    <w:rsid w:val="0012590B"/>
    <w:rsid w:val="00125DA3"/>
    <w:rsid w:val="00126265"/>
    <w:rsid w:val="00130563"/>
    <w:rsid w:val="001306B6"/>
    <w:rsid w:val="0013154D"/>
    <w:rsid w:val="00143F22"/>
    <w:rsid w:val="00150351"/>
    <w:rsid w:val="00172F6E"/>
    <w:rsid w:val="00173295"/>
    <w:rsid w:val="00177270"/>
    <w:rsid w:val="00184F7D"/>
    <w:rsid w:val="001A4B84"/>
    <w:rsid w:val="001E4E05"/>
    <w:rsid w:val="001E70C8"/>
    <w:rsid w:val="002014AD"/>
    <w:rsid w:val="00232A74"/>
    <w:rsid w:val="00232CD6"/>
    <w:rsid w:val="0024136C"/>
    <w:rsid w:val="00242520"/>
    <w:rsid w:val="00245736"/>
    <w:rsid w:val="0025577F"/>
    <w:rsid w:val="0026201C"/>
    <w:rsid w:val="0027433B"/>
    <w:rsid w:val="002B67EE"/>
    <w:rsid w:val="002D3A46"/>
    <w:rsid w:val="002D65D8"/>
    <w:rsid w:val="002E7761"/>
    <w:rsid w:val="00305BCE"/>
    <w:rsid w:val="00315047"/>
    <w:rsid w:val="00322A48"/>
    <w:rsid w:val="00325029"/>
    <w:rsid w:val="00334583"/>
    <w:rsid w:val="00334673"/>
    <w:rsid w:val="003356B0"/>
    <w:rsid w:val="003459D5"/>
    <w:rsid w:val="0035440F"/>
    <w:rsid w:val="003577CC"/>
    <w:rsid w:val="00370447"/>
    <w:rsid w:val="003926D7"/>
    <w:rsid w:val="003B1F2B"/>
    <w:rsid w:val="003C2E66"/>
    <w:rsid w:val="003C42A0"/>
    <w:rsid w:val="003C6E5C"/>
    <w:rsid w:val="003D6D20"/>
    <w:rsid w:val="003F11D8"/>
    <w:rsid w:val="00402147"/>
    <w:rsid w:val="00404F5E"/>
    <w:rsid w:val="0040606D"/>
    <w:rsid w:val="0040656C"/>
    <w:rsid w:val="0042314B"/>
    <w:rsid w:val="00433707"/>
    <w:rsid w:val="004401A3"/>
    <w:rsid w:val="00440E73"/>
    <w:rsid w:val="00443EE2"/>
    <w:rsid w:val="00456F3C"/>
    <w:rsid w:val="0046349A"/>
    <w:rsid w:val="0046574C"/>
    <w:rsid w:val="00474A45"/>
    <w:rsid w:val="00484ED2"/>
    <w:rsid w:val="00492DC1"/>
    <w:rsid w:val="00495BBE"/>
    <w:rsid w:val="0049642D"/>
    <w:rsid w:val="004A1CFF"/>
    <w:rsid w:val="004B21E8"/>
    <w:rsid w:val="004C0373"/>
    <w:rsid w:val="004C1526"/>
    <w:rsid w:val="004C59D0"/>
    <w:rsid w:val="004D1B48"/>
    <w:rsid w:val="004D2911"/>
    <w:rsid w:val="004D2B25"/>
    <w:rsid w:val="004E5287"/>
    <w:rsid w:val="00525E31"/>
    <w:rsid w:val="00536820"/>
    <w:rsid w:val="00573BE7"/>
    <w:rsid w:val="005767CB"/>
    <w:rsid w:val="00580C2A"/>
    <w:rsid w:val="005859B7"/>
    <w:rsid w:val="00592CDC"/>
    <w:rsid w:val="005953E9"/>
    <w:rsid w:val="005B714C"/>
    <w:rsid w:val="005E4F1D"/>
    <w:rsid w:val="005E603B"/>
    <w:rsid w:val="006412A9"/>
    <w:rsid w:val="006445A1"/>
    <w:rsid w:val="006470B5"/>
    <w:rsid w:val="006766D4"/>
    <w:rsid w:val="006848F2"/>
    <w:rsid w:val="00691157"/>
    <w:rsid w:val="00694DB3"/>
    <w:rsid w:val="006A3264"/>
    <w:rsid w:val="006A72BD"/>
    <w:rsid w:val="006A7458"/>
    <w:rsid w:val="006A7DFC"/>
    <w:rsid w:val="006B7F43"/>
    <w:rsid w:val="006C4338"/>
    <w:rsid w:val="00703844"/>
    <w:rsid w:val="00704685"/>
    <w:rsid w:val="007075F3"/>
    <w:rsid w:val="007156F2"/>
    <w:rsid w:val="00745DAB"/>
    <w:rsid w:val="00771CEE"/>
    <w:rsid w:val="007733CE"/>
    <w:rsid w:val="00782A23"/>
    <w:rsid w:val="00783D90"/>
    <w:rsid w:val="007979F9"/>
    <w:rsid w:val="007A26F0"/>
    <w:rsid w:val="007B6DFE"/>
    <w:rsid w:val="007C0697"/>
    <w:rsid w:val="007C56EA"/>
    <w:rsid w:val="007C7DF8"/>
    <w:rsid w:val="007E1F38"/>
    <w:rsid w:val="007F3991"/>
    <w:rsid w:val="007F41CF"/>
    <w:rsid w:val="008026B2"/>
    <w:rsid w:val="008035E6"/>
    <w:rsid w:val="008129C1"/>
    <w:rsid w:val="008228D1"/>
    <w:rsid w:val="00825268"/>
    <w:rsid w:val="00827C0B"/>
    <w:rsid w:val="0083662F"/>
    <w:rsid w:val="008459D8"/>
    <w:rsid w:val="00855776"/>
    <w:rsid w:val="00864066"/>
    <w:rsid w:val="0089321B"/>
    <w:rsid w:val="00895ACE"/>
    <w:rsid w:val="008A1917"/>
    <w:rsid w:val="008B0714"/>
    <w:rsid w:val="008B2F44"/>
    <w:rsid w:val="008B7491"/>
    <w:rsid w:val="008B7DCB"/>
    <w:rsid w:val="008C0940"/>
    <w:rsid w:val="008C236D"/>
    <w:rsid w:val="008C4DA8"/>
    <w:rsid w:val="008D0558"/>
    <w:rsid w:val="008F2FC0"/>
    <w:rsid w:val="008F3DDC"/>
    <w:rsid w:val="008F5161"/>
    <w:rsid w:val="00904ACF"/>
    <w:rsid w:val="0091205E"/>
    <w:rsid w:val="00927D79"/>
    <w:rsid w:val="00940C1A"/>
    <w:rsid w:val="009416E2"/>
    <w:rsid w:val="00943727"/>
    <w:rsid w:val="009456FC"/>
    <w:rsid w:val="00951A0B"/>
    <w:rsid w:val="00976B4F"/>
    <w:rsid w:val="00985484"/>
    <w:rsid w:val="00997B8E"/>
    <w:rsid w:val="009A7A3A"/>
    <w:rsid w:val="009B2961"/>
    <w:rsid w:val="009D12C4"/>
    <w:rsid w:val="009E6D90"/>
    <w:rsid w:val="009F1CD1"/>
    <w:rsid w:val="009F6B21"/>
    <w:rsid w:val="00A00107"/>
    <w:rsid w:val="00A0181A"/>
    <w:rsid w:val="00A320C7"/>
    <w:rsid w:val="00A35C33"/>
    <w:rsid w:val="00A43BBA"/>
    <w:rsid w:val="00A70AF4"/>
    <w:rsid w:val="00A71840"/>
    <w:rsid w:val="00A71A4F"/>
    <w:rsid w:val="00A77776"/>
    <w:rsid w:val="00A878D8"/>
    <w:rsid w:val="00A94E74"/>
    <w:rsid w:val="00AC1545"/>
    <w:rsid w:val="00AD305C"/>
    <w:rsid w:val="00AF2A77"/>
    <w:rsid w:val="00AF7CD1"/>
    <w:rsid w:val="00B043F7"/>
    <w:rsid w:val="00B1648B"/>
    <w:rsid w:val="00B17DED"/>
    <w:rsid w:val="00B248D5"/>
    <w:rsid w:val="00B32C48"/>
    <w:rsid w:val="00B4314D"/>
    <w:rsid w:val="00B4720D"/>
    <w:rsid w:val="00B47753"/>
    <w:rsid w:val="00B50C60"/>
    <w:rsid w:val="00B51F89"/>
    <w:rsid w:val="00B60E7C"/>
    <w:rsid w:val="00B632D1"/>
    <w:rsid w:val="00B633D5"/>
    <w:rsid w:val="00B72C8C"/>
    <w:rsid w:val="00B8330A"/>
    <w:rsid w:val="00B85075"/>
    <w:rsid w:val="00B91219"/>
    <w:rsid w:val="00BA0597"/>
    <w:rsid w:val="00BA3C5F"/>
    <w:rsid w:val="00BA5A29"/>
    <w:rsid w:val="00BB4914"/>
    <w:rsid w:val="00BB667B"/>
    <w:rsid w:val="00BC368F"/>
    <w:rsid w:val="00BC3B7E"/>
    <w:rsid w:val="00BF2C64"/>
    <w:rsid w:val="00C0306B"/>
    <w:rsid w:val="00C068BB"/>
    <w:rsid w:val="00C07DE7"/>
    <w:rsid w:val="00C10BFA"/>
    <w:rsid w:val="00C17934"/>
    <w:rsid w:val="00C20784"/>
    <w:rsid w:val="00C20B9A"/>
    <w:rsid w:val="00C52F1F"/>
    <w:rsid w:val="00C55FC8"/>
    <w:rsid w:val="00C73D80"/>
    <w:rsid w:val="00C87716"/>
    <w:rsid w:val="00C90095"/>
    <w:rsid w:val="00C90560"/>
    <w:rsid w:val="00C9326E"/>
    <w:rsid w:val="00C9765F"/>
    <w:rsid w:val="00CA08B2"/>
    <w:rsid w:val="00CA5500"/>
    <w:rsid w:val="00CA7110"/>
    <w:rsid w:val="00CB0600"/>
    <w:rsid w:val="00CB38DA"/>
    <w:rsid w:val="00CB73F5"/>
    <w:rsid w:val="00CF2529"/>
    <w:rsid w:val="00CF5E2C"/>
    <w:rsid w:val="00D04908"/>
    <w:rsid w:val="00D12893"/>
    <w:rsid w:val="00D20084"/>
    <w:rsid w:val="00D2120A"/>
    <w:rsid w:val="00D36994"/>
    <w:rsid w:val="00D37BCE"/>
    <w:rsid w:val="00D52676"/>
    <w:rsid w:val="00D56FD3"/>
    <w:rsid w:val="00D57048"/>
    <w:rsid w:val="00D659B5"/>
    <w:rsid w:val="00D72716"/>
    <w:rsid w:val="00D85A36"/>
    <w:rsid w:val="00D864FA"/>
    <w:rsid w:val="00D9081B"/>
    <w:rsid w:val="00D94FE0"/>
    <w:rsid w:val="00DA271C"/>
    <w:rsid w:val="00DA3D6B"/>
    <w:rsid w:val="00DA52ED"/>
    <w:rsid w:val="00DB6C7A"/>
    <w:rsid w:val="00DF42B7"/>
    <w:rsid w:val="00E11B1A"/>
    <w:rsid w:val="00E163F9"/>
    <w:rsid w:val="00E216CD"/>
    <w:rsid w:val="00E37E12"/>
    <w:rsid w:val="00E631F1"/>
    <w:rsid w:val="00E7099C"/>
    <w:rsid w:val="00E71662"/>
    <w:rsid w:val="00E73318"/>
    <w:rsid w:val="00EB2907"/>
    <w:rsid w:val="00EB7AE4"/>
    <w:rsid w:val="00EC537C"/>
    <w:rsid w:val="00ED0E99"/>
    <w:rsid w:val="00EE2FB0"/>
    <w:rsid w:val="00EE3755"/>
    <w:rsid w:val="00EF13DA"/>
    <w:rsid w:val="00EF34CD"/>
    <w:rsid w:val="00EF4F52"/>
    <w:rsid w:val="00EF662E"/>
    <w:rsid w:val="00F16CD0"/>
    <w:rsid w:val="00F35153"/>
    <w:rsid w:val="00F37109"/>
    <w:rsid w:val="00F440AD"/>
    <w:rsid w:val="00F60A74"/>
    <w:rsid w:val="00F63B48"/>
    <w:rsid w:val="00F67F8F"/>
    <w:rsid w:val="00F85A5D"/>
    <w:rsid w:val="00F96DB8"/>
    <w:rsid w:val="00FB0388"/>
    <w:rsid w:val="00FB63BF"/>
    <w:rsid w:val="00FC17D8"/>
    <w:rsid w:val="00FE5B3E"/>
    <w:rsid w:val="00FF31F9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1D9414F3"/>
  <w15:docId w15:val="{3854DB40-4130-45D8-9B65-002D4EB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07"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A5500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9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90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B29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907"/>
    <w:rPr>
      <w:rFonts w:ascii="Times New Roman" w:eastAsia="Times New Roman" w:hAnsi="Times New Roman" w:cs="Angsana New"/>
      <w:sz w:val="24"/>
    </w:rPr>
  </w:style>
  <w:style w:type="character" w:customStyle="1" w:styleId="st1">
    <w:name w:val="st1"/>
    <w:basedOn w:val="DefaultParagraphFont"/>
    <w:rsid w:val="00771CEE"/>
  </w:style>
  <w:style w:type="paragraph" w:styleId="Title">
    <w:name w:val="Title"/>
    <w:basedOn w:val="Normal"/>
    <w:link w:val="TitleChar"/>
    <w:qFormat/>
    <w:rsid w:val="00592CDC"/>
    <w:pPr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2CDC"/>
    <w:rPr>
      <w:rFonts w:ascii="Cordia New" w:eastAsia="Cordia New" w:hAnsi="Cordia New"/>
      <w:sz w:val="32"/>
      <w:szCs w:val="32"/>
    </w:rPr>
  </w:style>
  <w:style w:type="paragraph" w:customStyle="1" w:styleId="3">
    <w:name w:val="3"/>
    <w:rsid w:val="005859B7"/>
    <w:pPr>
      <w:tabs>
        <w:tab w:val="left" w:pos="850"/>
        <w:tab w:val="left" w:pos="1162"/>
        <w:tab w:val="left" w:pos="1417"/>
        <w:tab w:val="left" w:pos="1701"/>
      </w:tabs>
      <w:spacing w:line="380" w:lineRule="atLeast"/>
      <w:jc w:val="both"/>
    </w:pPr>
    <w:rPr>
      <w:rFonts w:ascii="AngsanaUPC" w:eastAsia="Cordia New" w:hAnsi="AngsanaUPC" w:cs="AngsanaUPC"/>
      <w:snapToGrid w:val="0"/>
      <w:color w:val="000000"/>
      <w:sz w:val="32"/>
      <w:szCs w:val="32"/>
      <w:lang w:eastAsia="zh-CN"/>
    </w:rPr>
  </w:style>
  <w:style w:type="character" w:styleId="Strong">
    <w:name w:val="Strong"/>
    <w:basedOn w:val="DefaultParagraphFont"/>
    <w:uiPriority w:val="22"/>
    <w:qFormat/>
    <w:rsid w:val="0049642D"/>
    <w:rPr>
      <w:b/>
      <w:bCs/>
    </w:rPr>
  </w:style>
  <w:style w:type="character" w:customStyle="1" w:styleId="apple-converted-space">
    <w:name w:val="apple-converted-space"/>
    <w:basedOn w:val="DefaultParagraphFont"/>
    <w:rsid w:val="0049642D"/>
  </w:style>
  <w:style w:type="character" w:customStyle="1" w:styleId="Heading3Char">
    <w:name w:val="Heading 3 Char"/>
    <w:basedOn w:val="DefaultParagraphFont"/>
    <w:link w:val="Heading3"/>
    <w:rsid w:val="00CA5500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CA550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20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0D"/>
    <w:rPr>
      <w:rFonts w:ascii="Tahoma" w:eastAsia="Times New Roman" w:hAnsi="Tahoma" w:cs="Angsana New"/>
      <w:sz w:val="16"/>
    </w:rPr>
  </w:style>
  <w:style w:type="paragraph" w:styleId="BodyText">
    <w:name w:val="Body Text"/>
    <w:basedOn w:val="Normal"/>
    <w:link w:val="BodyTextChar"/>
    <w:rsid w:val="009F6B21"/>
    <w:rPr>
      <w:rFonts w:ascii="Angsana New" w:eastAsia="Cordi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F6B21"/>
    <w:rPr>
      <w:rFonts w:ascii="Angsana New" w:eastAsia="Cordi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306B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306B6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125DA3"/>
    <w:pPr>
      <w:ind w:left="142" w:firstLine="142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125DA3"/>
    <w:rPr>
      <w:rFonts w:ascii="UPCB Light"/>
      <w:color w:val="221E1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458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31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นายแทน เชียงแขก</cp:lastModifiedBy>
  <cp:revision>101</cp:revision>
  <cp:lastPrinted>2020-12-20T08:05:00Z</cp:lastPrinted>
  <dcterms:created xsi:type="dcterms:W3CDTF">2019-10-17T03:24:00Z</dcterms:created>
  <dcterms:modified xsi:type="dcterms:W3CDTF">2023-11-19T11:12:00Z</dcterms:modified>
</cp:coreProperties>
</file>