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B0CB" w14:textId="77777777" w:rsidR="00BC368F" w:rsidRDefault="00000000" w:rsidP="00592CDC">
      <w:pPr>
        <w:ind w:left="86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24C67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.75pt;margin-top:-9.65pt;width:75.3pt;height:55.55pt;z-index:251676672;mso-wrap-edited:f" wrapcoords="-109 0 -109 21458 21600 21458 21600 0 -109 0" fillcolor="window">
            <v:imagedata r:id="rId7" o:title="" gain="64225f" blacklevel="655f"/>
          </v:shape>
          <o:OLEObject Type="Embed" ProgID="Word.Picture.8" ShapeID="_x0000_s1043" DrawAspect="Content" ObjectID="_1761922630" r:id="rId8"/>
        </w:object>
      </w:r>
    </w:p>
    <w:p w14:paraId="6667B05C" w14:textId="1F467803" w:rsidR="00BB2261" w:rsidRDefault="00D56FD3" w:rsidP="00BC368F">
      <w:pPr>
        <w:tabs>
          <w:tab w:val="left" w:pos="559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56FD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</w:t>
      </w:r>
      <w:r w:rsidR="008459D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proofErr w:type="spellStart"/>
      <w:r w:rsidR="008459D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สผ</w:t>
      </w:r>
      <w:proofErr w:type="spellEnd"/>
      <w:r w:rsidR="008459D8">
        <w:rPr>
          <w:rFonts w:ascii="TH SarabunPSK" w:hAnsi="TH SarabunPSK" w:cs="TH SarabunPSK"/>
          <w:b/>
          <w:bCs/>
          <w:color w:val="FF0000"/>
          <w:sz w:val="36"/>
          <w:szCs w:val="36"/>
        </w:rPr>
        <w:t>.</w:t>
      </w:r>
      <w:r w:rsidR="00E40725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1 </w:t>
      </w:r>
      <w:r w:rsidR="008459D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จากแผนก</w:t>
      </w:r>
      <w:r w:rsidRPr="00D56FD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)</w:t>
      </w:r>
      <w:r w:rsidR="008459D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</w:p>
    <w:p w14:paraId="4FC13369" w14:textId="1D692972" w:rsidR="00BC368F" w:rsidRPr="00E40725" w:rsidRDefault="00BC368F" w:rsidP="00BC368F">
      <w:pPr>
        <w:tabs>
          <w:tab w:val="left" w:pos="559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0725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บันทึกข้อความรายงานขอซื้อ/ขอจ้าง</w:t>
      </w:r>
    </w:p>
    <w:p w14:paraId="41DE30EA" w14:textId="77777777" w:rsidR="00BC368F" w:rsidRPr="002A07D2" w:rsidRDefault="00BC368F" w:rsidP="00BC368F">
      <w:pPr>
        <w:tabs>
          <w:tab w:val="left" w:pos="1440"/>
          <w:tab w:val="left" w:pos="9180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วิทยาลัยเทคนิคกาญจนาภิเษกเชียงราย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075ED2" w14:textId="501388E4" w:rsidR="00BC368F" w:rsidRPr="002A07D2" w:rsidRDefault="00BC368F" w:rsidP="00BC368F">
      <w:pPr>
        <w:tabs>
          <w:tab w:val="left" w:pos="720"/>
          <w:tab w:val="left" w:pos="4860"/>
          <w:tab w:val="left" w:pos="6480"/>
          <w:tab w:val="left" w:pos="9180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A07D2">
        <w:rPr>
          <w:rFonts w:ascii="TH SarabunPSK" w:hAnsi="TH SarabunPSK" w:cs="TH SarabunPSK"/>
          <w:sz w:val="32"/>
          <w:szCs w:val="32"/>
          <w:u w:val="dotted"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/สาขางาน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D56FD3" w:rsidRPr="00830C9A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Pr="00830C9A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xxxxxxx</w:t>
      </w:r>
      <w:proofErr w:type="spellEnd"/>
      <w:r w:rsidRPr="00830C9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830C9A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9CD61A7" w14:textId="77777777" w:rsidR="00BC368F" w:rsidRPr="002A07D2" w:rsidRDefault="00BC368F" w:rsidP="00BC368F">
      <w:pPr>
        <w:tabs>
          <w:tab w:val="left" w:pos="900"/>
          <w:tab w:val="left" w:pos="9171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ขออนุมัติจัดซื้อ/จัดจ้าง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F32495" w14:textId="77777777" w:rsidR="00BC368F" w:rsidRPr="00BC6EE0" w:rsidRDefault="00BC368F" w:rsidP="00BC368F">
      <w:pPr>
        <w:tabs>
          <w:tab w:val="left" w:pos="720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เรียน   ผู้อำนวยการวิทยาลัยเทคน</w:t>
      </w:r>
      <w:r>
        <w:rPr>
          <w:rFonts w:ascii="TH SarabunPSK" w:hAnsi="TH SarabunPSK" w:cs="TH SarabunPSK"/>
          <w:sz w:val="32"/>
          <w:szCs w:val="32"/>
          <w:cs/>
        </w:rPr>
        <w:t>ิคกาญจนาภิเษกเชียงราย</w:t>
      </w:r>
    </w:p>
    <w:p w14:paraId="5ECF5F6A" w14:textId="276BBEA7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Pr="0098075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สาขางาน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มีความประสงค์จะขอ   </w:t>
      </w:r>
      <w:r w:rsidRPr="002A07D2">
        <w:rPr>
          <w:rFonts w:ascii="TH SarabunPSK" w:hAnsi="TH SarabunPSK" w:cs="TH SarabunPSK"/>
          <w:sz w:val="32"/>
          <w:szCs w:val="32"/>
        </w:rPr>
        <w:sym w:font="Wingdings" w:char="F0FE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จัดซื้อ วัสดุ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 ครุภัณฑ์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ขอจ้าง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จ้างซ่อม</w:t>
      </w:r>
    </w:p>
    <w:p w14:paraId="548C45F1" w14:textId="77777777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เพื่อใช้เป็น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อุปกรณ์การสอน   </w:t>
      </w:r>
      <w:r w:rsidRPr="002A07D2">
        <w:rPr>
          <w:rFonts w:ascii="TH SarabunPSK" w:hAnsi="TH SarabunPSK" w:cs="TH SarabunPSK"/>
          <w:sz w:val="32"/>
          <w:szCs w:val="32"/>
        </w:rPr>
        <w:sym w:font="Wingdings" w:char="F0FE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วัสดุฝึก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งานปรับปรุง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งานซ่อม </w:t>
      </w:r>
      <w:r w:rsidRPr="002A07D2">
        <w:rPr>
          <w:rFonts w:ascii="TH SarabunPSK" w:hAnsi="TH SarabunPSK" w:cs="TH SarabunPSK"/>
          <w:sz w:val="32"/>
          <w:szCs w:val="32"/>
        </w:rPr>
        <w:t>–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แก้ไขเปลี่ยนแปลงของเดิมที่ชำรุด</w:t>
      </w:r>
    </w:p>
    <w:p w14:paraId="2463FFA0" w14:textId="1D98458C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งานพัฒนา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งานการค้า 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งานเร่งด่วน  </w:t>
      </w:r>
      <w:r w:rsidRPr="002A07D2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75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วิช</w:t>
      </w:r>
      <w:r w:rsidR="00E40F5C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า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9A7A3A" w:rsidRPr="0098075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รหัส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</w:t>
      </w:r>
      <w:proofErr w:type="spellEnd"/>
      <w:r w:rsidR="009A7A3A" w:rsidRPr="0098075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3B1F2B" w:rsidRPr="0098075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–</w:t>
      </w:r>
      <w:r w:rsidR="00C87716" w:rsidRPr="0098075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E40F5C">
        <w:rPr>
          <w:rFonts w:ascii="TH SarabunPSK" w:hAnsi="TH SarabunPSK" w:cs="TH SarabunPSK"/>
          <w:sz w:val="32"/>
          <w:szCs w:val="32"/>
          <w:u w:val="dotted"/>
        </w:rPr>
        <w:tab/>
      </w:r>
      <w:r w:rsidR="00C877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32A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2FE922F" w14:textId="0206E6BD" w:rsidR="00130563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E4F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รายการ      รวมเป็นเงินทั้งสิ้น  </w:t>
      </w:r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spellStart"/>
      <w:r w:rsidR="00D56FD3" w:rsidRPr="00980758">
        <w:rPr>
          <w:rFonts w:ascii="TH SarabunPSK" w:hAnsi="TH SarabunPSK" w:cs="TH SarabunPSK"/>
          <w:color w:val="FF0000"/>
          <w:sz w:val="32"/>
          <w:szCs w:val="32"/>
          <w:u w:val="dotted"/>
        </w:rPr>
        <w:t>xx,xxx</w:t>
      </w:r>
      <w:proofErr w:type="spellEnd"/>
      <w:r w:rsidR="00A32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37B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B633D5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D56FD3" w:rsidRPr="00980758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D37BCE">
        <w:rPr>
          <w:rFonts w:ascii="TH SarabunPSK" w:hAnsi="TH SarabunPSK" w:cs="TH SarabunPSK"/>
          <w:sz w:val="32"/>
          <w:szCs w:val="32"/>
          <w:cs/>
        </w:rPr>
        <w:t>)</w:t>
      </w:r>
    </w:p>
    <w:p w14:paraId="4B3ADDD4" w14:textId="77777777" w:rsidR="00BC368F" w:rsidRPr="002A07D2" w:rsidRDefault="00BC368F" w:rsidP="00BC368F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2C5CF62B" w14:textId="77777777" w:rsidR="00BC368F" w:rsidRPr="002A07D2" w:rsidRDefault="00BC368F" w:rsidP="00BB4914">
      <w:pPr>
        <w:spacing w:line="204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  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ผู้ขอซื้อ/ขอจ้าง</w:t>
      </w:r>
    </w:p>
    <w:p w14:paraId="055C9588" w14:textId="12CEEEB3" w:rsidR="00BC368F" w:rsidRPr="002A07D2" w:rsidRDefault="00BC368F" w:rsidP="00BB4914">
      <w:pPr>
        <w:spacing w:line="204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Pr="00586C97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</w:rPr>
        <w:t xml:space="preserve"> xxxxxxx</w:t>
      </w:r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1C91B19C" w14:textId="1AB4E2F5" w:rsidR="00130563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u w:val="dotted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320C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BB4914"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4914" w:rsidRPr="002A07D2">
        <w:rPr>
          <w:rFonts w:ascii="TH SarabunPSK" w:hAnsi="TH SarabunPSK" w:cs="TH SarabunPSK"/>
          <w:sz w:val="32"/>
          <w:szCs w:val="32"/>
          <w:cs/>
        </w:rPr>
        <w:tab/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B49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1C5764F9" w14:textId="77777777" w:rsidR="00BC368F" w:rsidRPr="00FB63BF" w:rsidRDefault="00BC368F" w:rsidP="00BB4914">
      <w:pPr>
        <w:spacing w:line="204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5FC959E1" w14:textId="4EB5AE47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  <w:u w:val="dotted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2A07D2">
        <w:rPr>
          <w:rFonts w:ascii="TH SarabunPSK" w:hAnsi="TH SarabunPSK" w:cs="TH SarabunPSK"/>
          <w:sz w:val="32"/>
          <w:szCs w:val="32"/>
          <w:cs/>
        </w:rPr>
        <w:t>แผนกวิชา</w:t>
      </w:r>
      <w:proofErr w:type="spellStart"/>
      <w:r w:rsidR="00E40F5C" w:rsidRPr="00E40F5C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49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รองผู้อำนวยการฝ่ายวิชาการ</w:t>
      </w:r>
    </w:p>
    <w:p w14:paraId="4A89FA22" w14:textId="23B4025C" w:rsidR="00BC368F" w:rsidRPr="002A07D2" w:rsidRDefault="00BC368F" w:rsidP="00BB4914">
      <w:pPr>
        <w:spacing w:line="204" w:lineRule="auto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86C97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</w:rPr>
        <w:t xml:space="preserve"> xxxxxx</w:t>
      </w:r>
      <w:r w:rsidRPr="002A07D2">
        <w:rPr>
          <w:rFonts w:ascii="TH SarabunPSK" w:hAnsi="TH SarabunPSK" w:cs="TH SarabunPSK"/>
          <w:sz w:val="32"/>
          <w:szCs w:val="32"/>
          <w:cs/>
        </w:rPr>
        <w:t>)</w:t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="006766D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BB4914" w:rsidRPr="00E40F5C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E40F5C" w:rsidRPr="00E40F5C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E40F5C" w:rsidRPr="00E40F5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E40F5C" w:rsidRPr="00E40F5C">
        <w:rPr>
          <w:rFonts w:ascii="TH SarabunPSK" w:hAnsi="TH SarabunPSK" w:cs="TH SarabunPSK"/>
          <w:color w:val="FF0000"/>
          <w:sz w:val="32"/>
          <w:szCs w:val="32"/>
        </w:rPr>
        <w:t>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2A4DCBAF" w14:textId="76B50B63" w:rsidR="00BC368F" w:rsidRPr="002A07D2" w:rsidRDefault="00BC368F" w:rsidP="00BB4914">
      <w:pPr>
        <w:spacing w:line="204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0"/>
        <w:gridCol w:w="4941"/>
      </w:tblGrid>
      <w:tr w:rsidR="00BC368F" w:rsidRPr="00277640" w14:paraId="02BFF485" w14:textId="77777777" w:rsidTr="001D188A">
        <w:trPr>
          <w:jc w:val="center"/>
        </w:trPr>
        <w:tc>
          <w:tcPr>
            <w:tcW w:w="5058" w:type="dxa"/>
          </w:tcPr>
          <w:p w14:paraId="058BD08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หัวหน้างานวางแผนและงบประมาณ</w:t>
            </w:r>
          </w:p>
          <w:p w14:paraId="5FCC2169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52AACD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4135529A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14:paraId="35AEB503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ได้ตรวจสอบแล้ว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มีอยู่ในแผน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ไม่มีอยู่ในแผน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0A63107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เห็นควรใช้เงิน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งป</w:t>
            </w:r>
            <w:proofErr w:type="spellEnd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บกศ.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อุดหนุนฯ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  <w:p w14:paraId="157BF0BD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แหล่งของเงิน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รหัสงบประมาณ..............................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</w:p>
          <w:p w14:paraId="4ECF430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ยอดที่ได้รับจัดสรร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004B1826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จัดซื้อครั้งนี้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BEA0A8C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จัดซื้อแล้ว คงเหลือ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CA38529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.</w:t>
            </w:r>
          </w:p>
          <w:p w14:paraId="68385820" w14:textId="6F8CA133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E40F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</w:t>
            </w:r>
            <w:proofErr w:type="spellEnd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499A27C" w14:textId="6D701F58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  <w:r w:rsidR="0025577F" w:rsidRPr="00C068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5577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ความเห็นรองผู้อำนวยการฝ่ายแผนงานและความร่วมมือ</w:t>
            </w:r>
            <w:r w:rsidRPr="00277640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</w:t>
            </w:r>
          </w:p>
          <w:p w14:paraId="24FB473D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.</w:t>
            </w:r>
          </w:p>
          <w:p w14:paraId="56E8C0FB" w14:textId="48B57C06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E40F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</w:t>
            </w:r>
            <w:proofErr w:type="spellEnd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3A404483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</w:p>
        </w:tc>
        <w:tc>
          <w:tcPr>
            <w:tcW w:w="5058" w:type="dxa"/>
          </w:tcPr>
          <w:p w14:paraId="4E911B93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ความเห็นหัวหน้างานพัสดุ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2FDBA2E8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ได้ตรวจสอบแล้ว  </w:t>
            </w:r>
          </w:p>
          <w:p w14:paraId="18056338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ครุภัณฑ์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สิ่งก่อสร้าง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21BC1305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จัดซื้อ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จัดจ้าง    ควรจัดซื้อ/จัดจ้างโดยวิธี  </w:t>
            </w:r>
          </w:p>
          <w:p w14:paraId="473258B8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ประกาศเชิญชวนทั่วไป </w:t>
            </w:r>
          </w:p>
          <w:p w14:paraId="718263A2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คัดเลือก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14:paraId="3235210F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เฉพาะเจาะจง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14:paraId="3B4202CF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ตามระเบียบกระทรวงการคลัง การจัดซื้อจัดจ้างและ</w:t>
            </w:r>
          </w:p>
          <w:p w14:paraId="6E72882D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การบริหารพัสดุภาครัฐ พ.ศ.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จึงขออนุมัติแต่งตั้ง บุคคลผู้มีนามต่อไปนี้ เป็นคณะกรรมการ </w:t>
            </w:r>
          </w:p>
          <w:p w14:paraId="3ADF2367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คณะกรรมการตรวจรับ</w:t>
            </w:r>
          </w:p>
          <w:p w14:paraId="1D5E0667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.....................................................ประธานกรรมการ</w:t>
            </w:r>
          </w:p>
          <w:p w14:paraId="3B286B0B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2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 กรรมการ</w:t>
            </w:r>
          </w:p>
          <w:p w14:paraId="189F65BB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3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. ...................................................... กรรมการ</w:t>
            </w:r>
          </w:p>
          <w:p w14:paraId="360E7D84" w14:textId="77777777" w:rsidR="00BC368F" w:rsidRPr="00277640" w:rsidRDefault="00BC368F" w:rsidP="00BB4914">
            <w:pPr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4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...................................................... กรรมการ   </w:t>
            </w:r>
          </w:p>
          <w:p w14:paraId="64F20ED6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(ลงชื่อ)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.</w:t>
            </w:r>
          </w:p>
          <w:p w14:paraId="3530186F" w14:textId="6FA563C1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="00232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32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A5A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E40F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  <w:proofErr w:type="spellEnd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xxxxxxxxxx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263B5C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</w:tr>
      <w:tr w:rsidR="00BC368F" w:rsidRPr="00277640" w14:paraId="6F259169" w14:textId="77777777" w:rsidTr="001D188A">
        <w:trPr>
          <w:jc w:val="center"/>
        </w:trPr>
        <w:tc>
          <w:tcPr>
            <w:tcW w:w="5058" w:type="dxa"/>
          </w:tcPr>
          <w:p w14:paraId="1914395B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ความเห็นรองผู้อำนวยการฝ่ายบริหารทรัพยากร</w:t>
            </w:r>
          </w:p>
          <w:p w14:paraId="37E923E4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เห็นควรอนุมัติ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เห็นควรไม่อนุมัติ  </w:t>
            </w:r>
          </w:p>
          <w:p w14:paraId="0612A56B" w14:textId="77777777" w:rsidR="006766D4" w:rsidRDefault="006766D4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  <w:p w14:paraId="1460A735" w14:textId="77777777" w:rsidR="00BC368F" w:rsidRPr="00277640" w:rsidRDefault="006766D4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(ลงชื่อ)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.</w:t>
            </w:r>
          </w:p>
          <w:p w14:paraId="5AFB4B9B" w14:textId="7DE2EC8B" w:rsidR="00BC368F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</w:t>
            </w:r>
            <w:r w:rsidRPr="002A07D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4914" w:rsidRPr="00E40F5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xxxxxxxxxx</w:t>
            </w:r>
            <w:r w:rsidRPr="002A07D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9071B7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/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.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  <w:tc>
          <w:tcPr>
            <w:tcW w:w="5058" w:type="dxa"/>
          </w:tcPr>
          <w:p w14:paraId="416775B6" w14:textId="77777777" w:rsidR="00BC368F" w:rsidRPr="00277640" w:rsidRDefault="00BC368F" w:rsidP="001D188A">
            <w:pPr>
              <w:spacing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ความเห็นผู้อำนวยการวิทยาลัย</w:t>
            </w:r>
          </w:p>
          <w:p w14:paraId="391BA740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วิทยาลัยพิจารณาแล้ว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เห็นชอบ/อนุมัติ</w:t>
            </w:r>
          </w:p>
          <w:p w14:paraId="74EC1DCF" w14:textId="77777777" w:rsidR="00BC368F" w:rsidRPr="00277640" w:rsidRDefault="00BC368F" w:rsidP="001D188A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14:paraId="21408D0E" w14:textId="77777777" w:rsidR="00BC368F" w:rsidRPr="00277640" w:rsidRDefault="006766D4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  <w:p w14:paraId="4470197E" w14:textId="318E7EC1" w:rsidR="006766D4" w:rsidRDefault="00BC368F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6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0F5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</w:t>
            </w:r>
            <w:proofErr w:type="spellStart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  <w:proofErr w:type="spellEnd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E40F5C" w:rsidRP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</w:t>
            </w:r>
            <w:proofErr w:type="spellEnd"/>
            <w:r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17E41DA" w14:textId="332C3E43" w:rsidR="00BC368F" w:rsidRPr="00277640" w:rsidRDefault="006766D4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C368F" w:rsidRPr="00E40F5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ผู้อำนวยการวิทยาลัยเทคนิคกาญจนาภิเษกเชียงราย</w:t>
            </w:r>
          </w:p>
          <w:p w14:paraId="73B12D58" w14:textId="77777777" w:rsidR="00BC368F" w:rsidRPr="00277640" w:rsidRDefault="006766D4" w:rsidP="001D188A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/             .   </w:t>
            </w:r>
            <w:r w:rsidR="00BC368F" w:rsidRPr="00277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</w:p>
        </w:tc>
      </w:tr>
    </w:tbl>
    <w:p w14:paraId="6D3C3638" w14:textId="19210D7F" w:rsidR="007A1ABC" w:rsidRPr="007A1ABC" w:rsidRDefault="00000000" w:rsidP="008F42FA">
      <w:pPr>
        <w:spacing w:line="18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pict w14:anchorId="4F14AC9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7" type="#_x0000_t202" style="position:absolute;margin-left:466.8pt;margin-top:-11.85pt;width:47.65pt;height:26.05pt;z-index:2516797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CA304C2" w14:textId="7C41463B" w:rsidR="007A1ABC" w:rsidRPr="007A1ABC" w:rsidRDefault="007A1AB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7A1AB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สผ</w:t>
                  </w:r>
                  <w:proofErr w:type="spellEnd"/>
                  <w:r w:rsidRPr="007A1AB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7A1AB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14:paraId="619E2A04" w14:textId="2F69144A" w:rsidR="00BC368F" w:rsidRPr="002A07D2" w:rsidRDefault="00BC368F" w:rsidP="008F42FA">
      <w:pPr>
        <w:spacing w:line="20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แบบประมาณค่าใช้จ่าย</w:t>
      </w:r>
    </w:p>
    <w:p w14:paraId="0BBED8D0" w14:textId="40A1B30A" w:rsidR="00BC368F" w:rsidRPr="002A07D2" w:rsidRDefault="00BC368F" w:rsidP="008F42FA">
      <w:pPr>
        <w:spacing w:line="20" w:lineRule="atLeast"/>
        <w:ind w:left="43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โครงการ</w:t>
      </w:r>
      <w:r w:rsidR="009120F3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</w:p>
    <w:p w14:paraId="3390529E" w14:textId="36E1D3AD" w:rsidR="00BC368F" w:rsidRPr="002A07D2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D56FD3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วิทยาลัยเทคนิคกาญจนา</w:t>
      </w:r>
      <w:proofErr w:type="spellStart"/>
      <w:r w:rsidRPr="00D56FD3">
        <w:rPr>
          <w:rFonts w:ascii="TH SarabunPSK" w:hAnsi="TH SarabunPSK" w:cs="TH SarabunPSK"/>
          <w:sz w:val="32"/>
          <w:szCs w:val="32"/>
          <w:u w:val="dotted"/>
          <w:cs/>
        </w:rPr>
        <w:t>ภิเษกเชี</w:t>
      </w:r>
      <w:proofErr w:type="spellEnd"/>
      <w:r w:rsidRPr="00D56FD3">
        <w:rPr>
          <w:rFonts w:ascii="TH SarabunPSK" w:hAnsi="TH SarabunPSK" w:cs="TH SarabunPSK"/>
          <w:sz w:val="32"/>
          <w:szCs w:val="32"/>
          <w:u w:val="dotted"/>
          <w:cs/>
        </w:rPr>
        <w:t>ยงราย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 w:rsidRPr="0098075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F42FA" w:rsidRPr="008F42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42BE53EF" w14:textId="36AC487C" w:rsidR="00BC368F" w:rsidRPr="002A07D2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6FD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D56FD3" w:rsidRPr="00980758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586C97">
        <w:rPr>
          <w:rFonts w:ascii="TH SarabunPSK" w:hAnsi="TH SarabunPSK" w:cs="TH SarabunPSK"/>
          <w:color w:val="FF0000"/>
          <w:sz w:val="32"/>
          <w:szCs w:val="32"/>
          <w:u w:val="dotted"/>
        </w:rPr>
        <w:t>x</w:t>
      </w:r>
      <w:r w:rsidR="00D56FD3">
        <w:rPr>
          <w:rFonts w:ascii="TH SarabunPSK" w:hAnsi="TH SarabunPSK" w:cs="TH SarabunPSK"/>
          <w:sz w:val="32"/>
          <w:szCs w:val="32"/>
          <w:u w:val="dotted"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56FD3" w:rsidRPr="00980758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="00D56FD3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  <w:cs/>
        </w:rPr>
        <w:t>ภาคเรียนที่...</w:t>
      </w:r>
      <w:r w:rsidRPr="002A07D2">
        <w:rPr>
          <w:rFonts w:ascii="TH SarabunPSK" w:hAnsi="TH SarabunPSK" w:cs="TH SarabunPSK"/>
          <w:sz w:val="32"/>
          <w:szCs w:val="32"/>
          <w:cs/>
        </w:rPr>
        <w:t>.</w:t>
      </w:r>
      <w:r w:rsidR="00586C97"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A07D2">
        <w:rPr>
          <w:rFonts w:ascii="TH SarabunPSK" w:hAnsi="TH SarabunPSK" w:cs="TH SarabunPSK"/>
          <w:sz w:val="32"/>
          <w:szCs w:val="32"/>
          <w:cs/>
        </w:rPr>
        <w:t>..ปีการศึกษา</w:t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proofErr w:type="spellStart"/>
      <w:r w:rsidR="00586C97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D56FD3">
        <w:rPr>
          <w:rFonts w:ascii="TH SarabunPSK" w:hAnsi="TH SarabunPSK" w:cs="TH SarabunPSK"/>
          <w:sz w:val="32"/>
          <w:szCs w:val="32"/>
          <w:u w:val="dotted"/>
        </w:rPr>
        <w:tab/>
      </w:r>
      <w:r w:rsidR="008F42F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A6DE2E" w14:textId="5EE6D118" w:rsidR="00BC368F" w:rsidRPr="002A07D2" w:rsidRDefault="00000000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6CB8ACE">
          <v:shape id="_x0000_s1042" type="#_x0000_t202" style="position:absolute;margin-left:140.55pt;margin-top:14.65pt;width:35.25pt;height:26.25pt;z-index:251675648" stroked="f">
            <v:fill opacity="0"/>
            <v:textbox>
              <w:txbxContent>
                <w:p w14:paraId="18E55B6A" w14:textId="77777777" w:rsidR="00BC368F" w:rsidRPr="00CB73F5" w:rsidRDefault="00BC368F" w:rsidP="00BC368F">
                  <w:pPr>
                    <w:rPr>
                      <w:sz w:val="36"/>
                      <w:szCs w:val="40"/>
                    </w:rPr>
                  </w:pPr>
                  <w:r w:rsidRPr="00CB73F5">
                    <w:rPr>
                      <w:sz w:val="36"/>
                      <w:szCs w:val="40"/>
                    </w:rPr>
                    <w:sym w:font="Wingdings 2" w:char="F050"/>
                  </w:r>
                </w:p>
              </w:txbxContent>
            </v:textbox>
          </v:shape>
        </w:pict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 xml:space="preserve">โครงการฝึก 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C87716" w:rsidRPr="0098075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วิชา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</w:t>
      </w:r>
      <w:proofErr w:type="spellEnd"/>
      <w:r w:rsidR="00715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>ชื่อโครงการฝึก</w:t>
      </w:r>
      <w:r w:rsidR="00D56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56FD3" w:rsidRPr="00D56F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87716" w:rsidRPr="0098075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วิชา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xxxxxxxxxxxxxxxx</w:t>
      </w:r>
      <w:proofErr w:type="spellEnd"/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42F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6FD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A642D6" w14:textId="77777777" w:rsidR="00BC368F" w:rsidRPr="002A07D2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ตามใบงาน/แผนการสอน                                                          </w:t>
      </w:r>
    </w:p>
    <w:p w14:paraId="1B5EC118" w14:textId="77777777" w:rsidR="00BC368F" w:rsidRPr="002A07D2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ตามโครงการพัฒนาสถานศึกษา                    </w:t>
      </w:r>
    </w:p>
    <w:p w14:paraId="1D2275C9" w14:textId="77777777" w:rsidR="00BC368F" w:rsidRPr="002A07D2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ตามโครงการผลิตเพื่อจำหน่าย </w:t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</w:p>
    <w:p w14:paraId="4E0D5F1C" w14:textId="77777777" w:rsidR="00BC368F" w:rsidRPr="002A07D2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sym w:font="Wingdings 2" w:char="F081"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ตามแผนปฏิบัติการประจำปีงบประมาณ</w:t>
      </w:r>
    </w:p>
    <w:p w14:paraId="72068CC3" w14:textId="35F8BE1E" w:rsidR="00BC368F" w:rsidRPr="002A07D2" w:rsidRDefault="00A320C7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วันเริ่มต้นการฝึก</w:t>
      </w:r>
      <w:r w:rsidR="00BB4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xx </w:t>
      </w:r>
      <w:r w:rsidR="00BB4914" w:rsidRPr="00586C97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</w:t>
      </w:r>
      <w:r w:rsidR="00BB4914" w:rsidRPr="00586C9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DA52ED" w:rsidRPr="00586C9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  <w:r w:rsidR="00BC368F" w:rsidRPr="002A07D2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="00DA52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</w:t>
      </w:r>
      <w:r w:rsidR="00BB4914" w:rsidRPr="00586C97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</w:t>
      </w:r>
      <w:r w:rsidR="00DA52ED" w:rsidRPr="00586C97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BB4914" w:rsidRPr="00586C9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xxxxxx</w:t>
      </w:r>
      <w:proofErr w:type="spellEnd"/>
      <w:r w:rsidR="00BB4914" w:rsidRPr="00586C9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DA52ED" w:rsidRPr="00586C97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BB4914" w:rsidRPr="00586C97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>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</w:t>
      </w:r>
      <w:r w:rsidR="00DA5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52FBA5" w14:textId="77777777" w:rsidR="00BC368F" w:rsidRPr="002A07D2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ประมาณการค่าใช้จ่าย  ดังนี้</w:t>
      </w:r>
    </w:p>
    <w:tbl>
      <w:tblPr>
        <w:tblpPr w:leftFromText="180" w:rightFromText="180" w:vertAnchor="text" w:horzAnchor="page" w:tblpX="5615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850"/>
      </w:tblGrid>
      <w:tr w:rsidR="00BC368F" w:rsidRPr="002A07D2" w14:paraId="3E401674" w14:textId="77777777" w:rsidTr="001D188A">
        <w:tc>
          <w:tcPr>
            <w:tcW w:w="5070" w:type="dxa"/>
            <w:vAlign w:val="center"/>
          </w:tcPr>
          <w:p w14:paraId="0A8CA483" w14:textId="77777777" w:rsidR="00BC368F" w:rsidRPr="002A07D2" w:rsidRDefault="00BC368F" w:rsidP="008F42FA">
            <w:pPr>
              <w:spacing w:line="20" w:lineRule="atLeast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Pr="002A07D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850" w:type="dxa"/>
          </w:tcPr>
          <w:p w14:paraId="508FF894" w14:textId="77777777" w:rsidR="00BC368F" w:rsidRPr="002A07D2" w:rsidRDefault="00BC368F" w:rsidP="008F42FA">
            <w:pPr>
              <w:spacing w:line="20" w:lineRule="atLeast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A07D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BC368F" w:rsidRPr="002A07D2" w14:paraId="6ABDC727" w14:textId="77777777" w:rsidTr="001D188A">
        <w:tc>
          <w:tcPr>
            <w:tcW w:w="5070" w:type="dxa"/>
          </w:tcPr>
          <w:p w14:paraId="3BAA42BF" w14:textId="3A241DAF" w:rsidR="00BC368F" w:rsidRPr="00586C97" w:rsidRDefault="00BC368F" w:rsidP="008F42FA">
            <w:pPr>
              <w:spacing w:line="20" w:lineRule="atLeast"/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</w:pPr>
            <w:r w:rsidRPr="00586C97">
              <w:rPr>
                <w:rFonts w:ascii="TH SarabunPSK" w:eastAsia="SimSun" w:hAnsi="TH SarabunPSK" w:cs="TH SarabunPSK"/>
                <w:color w:val="FF0000"/>
                <w:sz w:val="32"/>
                <w:szCs w:val="32"/>
                <w:cs/>
              </w:rPr>
              <w:t>1.</w:t>
            </w:r>
            <w:proofErr w:type="spellStart"/>
            <w:r w:rsidR="00E40F5C"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xxxxxxxxxxxxxxxxxxxxx</w:t>
            </w:r>
            <w:proofErr w:type="spellEnd"/>
          </w:p>
        </w:tc>
        <w:tc>
          <w:tcPr>
            <w:tcW w:w="850" w:type="dxa"/>
          </w:tcPr>
          <w:p w14:paraId="0DCF74BA" w14:textId="590B4CA2" w:rsidR="00BC368F" w:rsidRPr="00586C97" w:rsidRDefault="00E40F5C" w:rsidP="008F42FA">
            <w:pPr>
              <w:spacing w:line="20" w:lineRule="atLeast"/>
              <w:jc w:val="center"/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color w:val="FF0000"/>
                <w:sz w:val="32"/>
                <w:szCs w:val="32"/>
              </w:rPr>
              <w:t>xx</w:t>
            </w:r>
          </w:p>
        </w:tc>
      </w:tr>
      <w:tr w:rsidR="00BC368F" w:rsidRPr="002A07D2" w14:paraId="56DE8A6E" w14:textId="77777777" w:rsidTr="001D188A">
        <w:tc>
          <w:tcPr>
            <w:tcW w:w="5070" w:type="dxa"/>
          </w:tcPr>
          <w:p w14:paraId="0D8E1D3B" w14:textId="77777777" w:rsidR="00BC368F" w:rsidRPr="002A07D2" w:rsidRDefault="00BC368F" w:rsidP="008F42FA">
            <w:pPr>
              <w:spacing w:line="20" w:lineRule="atLeas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0040FCA" w14:textId="77777777" w:rsidR="00BC368F" w:rsidRPr="002A07D2" w:rsidRDefault="00BC368F" w:rsidP="008F42FA">
            <w:pPr>
              <w:spacing w:line="20" w:lineRule="atLeast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327173D4" w14:textId="77777777" w:rsidR="00BC368F" w:rsidRPr="002A07D2" w:rsidRDefault="00BC368F" w:rsidP="008F42FA">
      <w:pPr>
        <w:numPr>
          <w:ilvl w:val="0"/>
          <w:numId w:val="1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ค่าใช้สอย....................................บาท</w:t>
      </w:r>
    </w:p>
    <w:p w14:paraId="45756C00" w14:textId="77777777" w:rsidR="00BC368F" w:rsidRPr="002A07D2" w:rsidRDefault="00BC368F" w:rsidP="008F42FA">
      <w:pPr>
        <w:numPr>
          <w:ilvl w:val="0"/>
          <w:numId w:val="1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ค่าตอบแทน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07D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4BD09A0" w14:textId="52E51DD3" w:rsidR="00BC368F" w:rsidRPr="002A07D2" w:rsidRDefault="00BC368F" w:rsidP="008F42FA">
      <w:pPr>
        <w:numPr>
          <w:ilvl w:val="0"/>
          <w:numId w:val="1"/>
        </w:numPr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ค่าวัสดุฝึก      </w:t>
      </w:r>
      <w:r w:rsidRPr="00D37BC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7156F2" w:rsidRPr="00586C97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86C97">
        <w:rPr>
          <w:rFonts w:ascii="TH SarabunPSK" w:hAnsi="TH SarabunPSK" w:cs="TH SarabunPSK"/>
          <w:color w:val="FF0000"/>
          <w:sz w:val="32"/>
          <w:szCs w:val="32"/>
        </w:rPr>
        <w:t>,</w:t>
      </w:r>
      <w:r w:rsidR="007156F2" w:rsidRPr="00586C97">
        <w:rPr>
          <w:rFonts w:ascii="TH SarabunPSK" w:hAnsi="TH SarabunPSK" w:cs="TH SarabunPSK"/>
          <w:color w:val="FF0000"/>
          <w:sz w:val="32"/>
          <w:szCs w:val="32"/>
        </w:rPr>
        <w:t>xxx</w:t>
      </w:r>
      <w:proofErr w:type="spellEnd"/>
      <w:r w:rsidRPr="00D37BCE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2A07D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3271FDC" w14:textId="5C300B39" w:rsidR="00BC368F" w:rsidRPr="002A07D2" w:rsidRDefault="00BC368F" w:rsidP="008F42FA">
      <w:pPr>
        <w:spacing w:line="20" w:lineRule="atLeast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A07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16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71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7156F2" w:rsidRPr="00586C97">
        <w:rPr>
          <w:rFonts w:ascii="TH SarabunPSK" w:hAnsi="TH SarabunPSK" w:cs="TH SarabunPSK"/>
          <w:b/>
          <w:bCs/>
          <w:color w:val="FF0000"/>
          <w:sz w:val="32"/>
          <w:szCs w:val="32"/>
        </w:rPr>
        <w:t>xx</w:t>
      </w:r>
      <w:r w:rsidRPr="00586C97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="007156F2" w:rsidRPr="00586C97">
        <w:rPr>
          <w:rFonts w:ascii="TH SarabunPSK" w:hAnsi="TH SarabunPSK" w:cs="TH SarabunPSK"/>
          <w:b/>
          <w:bCs/>
          <w:color w:val="FF0000"/>
          <w:sz w:val="32"/>
          <w:szCs w:val="32"/>
        </w:rPr>
        <w:t>xxx</w:t>
      </w:r>
      <w:proofErr w:type="spellEnd"/>
      <w:r w:rsidRPr="00E716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</w:t>
      </w:r>
      <w:r w:rsidRPr="00E7166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EFE0181" w14:textId="2133EB64" w:rsidR="00DA3D6B" w:rsidRDefault="00BC368F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ดังมีประมาณการค่าใช้จ่ายที่ปรากฏท้ายโครงการนี้</w:t>
      </w:r>
    </w:p>
    <w:p w14:paraId="5FDA1F96" w14:textId="77777777" w:rsidR="008F42FA" w:rsidRDefault="008F42FA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927FF81" w14:textId="5D31F163" w:rsidR="008F42FA" w:rsidRDefault="008F42FA" w:rsidP="008F42FA">
      <w:pPr>
        <w:spacing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2A07D2">
        <w:rPr>
          <w:rFonts w:ascii="TH SarabunPSK" w:hAnsi="TH SarabunPSK" w:cs="TH SarabunPSK"/>
          <w:sz w:val="32"/>
          <w:szCs w:val="32"/>
          <w:cs/>
        </w:rPr>
        <w:t>แผนกวิชา</w:t>
      </w:r>
      <w:proofErr w:type="spellStart"/>
      <w:r w:rsidR="00E40F5C" w:rsidRPr="00E40F5C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</w:p>
    <w:p w14:paraId="4CA11225" w14:textId="3E9371D3" w:rsidR="008F42FA" w:rsidRPr="002A07D2" w:rsidRDefault="008F42FA" w:rsidP="008F42FA">
      <w:pPr>
        <w:spacing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Pr="00586C97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</w:rPr>
        <w:t xml:space="preserve"> xxxxxxxx</w:t>
      </w:r>
      <w:r w:rsidRPr="002A07D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0F5C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Pr="00586C97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E40F5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673D6A41" w14:textId="53C4AC25" w:rsidR="007A1ABC" w:rsidRDefault="008F42FA" w:rsidP="008F42F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ab/>
      </w:r>
      <w:r w:rsidR="00E40F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0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0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="00E40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2A07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40F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29B5369E" w14:textId="77777777" w:rsidR="008F42FA" w:rsidRPr="002A07D2" w:rsidRDefault="008F42FA" w:rsidP="008F42FA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D74221F" w14:textId="1B2531DC" w:rsidR="00DA52ED" w:rsidRPr="00C87716" w:rsidRDefault="00BC368F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ประมาณการค่าใช้จ่าย  (ค่าใช้สอย/ค่าตอบแทน/ค่าวัสดุ)      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870"/>
        <w:gridCol w:w="860"/>
        <w:gridCol w:w="1080"/>
        <w:gridCol w:w="1105"/>
        <w:gridCol w:w="283"/>
        <w:gridCol w:w="1134"/>
        <w:gridCol w:w="284"/>
        <w:gridCol w:w="1069"/>
      </w:tblGrid>
      <w:tr w:rsidR="00C87716" w:rsidRPr="003424DA" w14:paraId="3450547E" w14:textId="77777777" w:rsidTr="008F42FA">
        <w:trPr>
          <w:trHeight w:val="793"/>
          <w:jc w:val="center"/>
        </w:trPr>
        <w:tc>
          <w:tcPr>
            <w:tcW w:w="740" w:type="dxa"/>
            <w:vAlign w:val="center"/>
          </w:tcPr>
          <w:p w14:paraId="3A957AD2" w14:textId="117EDCD8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70" w:type="dxa"/>
            <w:vAlign w:val="center"/>
          </w:tcPr>
          <w:p w14:paraId="1395AE19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0" w:type="dxa"/>
            <w:vAlign w:val="center"/>
          </w:tcPr>
          <w:p w14:paraId="7044A675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vAlign w:val="center"/>
          </w:tcPr>
          <w:p w14:paraId="14B2CB3F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88" w:type="dxa"/>
            <w:gridSpan w:val="2"/>
            <w:vAlign w:val="center"/>
          </w:tcPr>
          <w:p w14:paraId="2A2BE35D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0BE3874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69" w:type="dxa"/>
            <w:vAlign w:val="center"/>
          </w:tcPr>
          <w:p w14:paraId="4C88B9E5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7716" w:rsidRPr="003424DA" w14:paraId="449EBB2C" w14:textId="77777777" w:rsidTr="009371B3">
        <w:trPr>
          <w:trHeight w:val="210"/>
          <w:jc w:val="center"/>
        </w:trPr>
        <w:tc>
          <w:tcPr>
            <w:tcW w:w="740" w:type="dxa"/>
          </w:tcPr>
          <w:p w14:paraId="08C6387F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70" w:type="dxa"/>
          </w:tcPr>
          <w:p w14:paraId="377227FE" w14:textId="77777777" w:rsidR="00C87716" w:rsidRPr="003424DA" w:rsidRDefault="00C87716" w:rsidP="008F42F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ค่าใช้สอย</w:t>
            </w:r>
          </w:p>
        </w:tc>
        <w:tc>
          <w:tcPr>
            <w:tcW w:w="860" w:type="dxa"/>
          </w:tcPr>
          <w:p w14:paraId="31751C88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4D45E67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2367CD2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4F5F513D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BC7FE8" w14:textId="77777777" w:rsidR="00C87716" w:rsidRPr="003424DA" w:rsidRDefault="00C87716" w:rsidP="008F42FA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883AC97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4E80F75E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15DCFD23" w14:textId="77777777" w:rsidTr="009371B3">
        <w:trPr>
          <w:trHeight w:val="135"/>
          <w:jc w:val="center"/>
        </w:trPr>
        <w:tc>
          <w:tcPr>
            <w:tcW w:w="740" w:type="dxa"/>
          </w:tcPr>
          <w:p w14:paraId="187F61A6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70" w:type="dxa"/>
          </w:tcPr>
          <w:p w14:paraId="69D1EEE6" w14:textId="77777777" w:rsidR="00C87716" w:rsidRPr="003424DA" w:rsidRDefault="00C87716" w:rsidP="008F42F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ค่าตอบแทน</w:t>
            </w:r>
          </w:p>
        </w:tc>
        <w:tc>
          <w:tcPr>
            <w:tcW w:w="860" w:type="dxa"/>
          </w:tcPr>
          <w:p w14:paraId="35C6E657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A7F69F4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75108104" w14:textId="77777777" w:rsidR="00C87716" w:rsidRPr="003424DA" w:rsidRDefault="00C87716" w:rsidP="008F42FA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14:paraId="15326C51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722EA0" w14:textId="77777777" w:rsidR="00C87716" w:rsidRPr="003424DA" w:rsidRDefault="00C87716" w:rsidP="008F42FA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97389BE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0077FACB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7716" w:rsidRPr="003424DA" w14:paraId="5D89D49A" w14:textId="77777777" w:rsidTr="009371B3">
        <w:trPr>
          <w:trHeight w:val="285"/>
          <w:jc w:val="center"/>
        </w:trPr>
        <w:tc>
          <w:tcPr>
            <w:tcW w:w="740" w:type="dxa"/>
          </w:tcPr>
          <w:p w14:paraId="59E7F4D1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70" w:type="dxa"/>
          </w:tcPr>
          <w:p w14:paraId="32A7D7BF" w14:textId="77777777" w:rsidR="00C87716" w:rsidRPr="003424DA" w:rsidRDefault="00C87716" w:rsidP="008F42F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cs/>
              </w:rPr>
              <w:t>- ค่าวัสดุ</w:t>
            </w:r>
          </w:p>
        </w:tc>
        <w:tc>
          <w:tcPr>
            <w:tcW w:w="860" w:type="dxa"/>
          </w:tcPr>
          <w:p w14:paraId="6C0C8610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77FFF30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46D9327" w14:textId="77777777" w:rsidR="00C87716" w:rsidRPr="003424DA" w:rsidRDefault="00C87716" w:rsidP="008F42FA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B31A48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041134" w14:textId="77777777" w:rsidR="00C87716" w:rsidRPr="003424DA" w:rsidRDefault="00C87716" w:rsidP="008F42FA">
            <w:pPr>
              <w:spacing w:line="2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B14B196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53ED9C16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5C" w:rsidRPr="003424DA" w14:paraId="103B676E" w14:textId="77777777" w:rsidTr="008515C5">
        <w:trPr>
          <w:trHeight w:val="225"/>
          <w:jc w:val="center"/>
        </w:trPr>
        <w:tc>
          <w:tcPr>
            <w:tcW w:w="740" w:type="dxa"/>
          </w:tcPr>
          <w:p w14:paraId="0BAE0545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2E0CDC11" w14:textId="0F033B0B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3.1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</w:t>
            </w:r>
            <w:proofErr w:type="spellEnd"/>
          </w:p>
        </w:tc>
        <w:tc>
          <w:tcPr>
            <w:tcW w:w="860" w:type="dxa"/>
          </w:tcPr>
          <w:p w14:paraId="3E635443" w14:textId="4AD324FF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2FA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03A47140" w14:textId="08F45016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  <w:vAlign w:val="center"/>
          </w:tcPr>
          <w:p w14:paraId="56994EBC" w14:textId="60035403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526E5BC3" w14:textId="382A1E42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EC31D08" w14:textId="253C38D3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4E3DA9E7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2EABCF45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E40F5C" w:rsidRPr="003424DA" w14:paraId="4101D448" w14:textId="77777777" w:rsidTr="008515C5">
        <w:trPr>
          <w:trHeight w:val="195"/>
          <w:jc w:val="center"/>
        </w:trPr>
        <w:tc>
          <w:tcPr>
            <w:tcW w:w="740" w:type="dxa"/>
          </w:tcPr>
          <w:p w14:paraId="51FBA6E0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3E3DB6E4" w14:textId="4EAF025D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3.2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</w:t>
            </w:r>
            <w:proofErr w:type="spellEnd"/>
          </w:p>
        </w:tc>
        <w:tc>
          <w:tcPr>
            <w:tcW w:w="860" w:type="dxa"/>
          </w:tcPr>
          <w:p w14:paraId="609E28A9" w14:textId="10D9D1CD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2FA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2E8AC173" w14:textId="584C0C0E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71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</w:tcPr>
          <w:p w14:paraId="1C2C1B64" w14:textId="5D3C2044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63239129" w14:textId="5B7C873D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684B6D2" w14:textId="0D78064B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0C6689D5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54C2674D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E40F5C" w:rsidRPr="003424DA" w14:paraId="7CF44984" w14:textId="77777777" w:rsidTr="008515C5">
        <w:trPr>
          <w:trHeight w:val="195"/>
          <w:jc w:val="center"/>
        </w:trPr>
        <w:tc>
          <w:tcPr>
            <w:tcW w:w="740" w:type="dxa"/>
          </w:tcPr>
          <w:p w14:paraId="7E39A9CA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0533B035" w14:textId="5F16D439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3.3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xxxxxxxxxxxxxxxxxxxxxxxx</w:t>
            </w:r>
            <w:proofErr w:type="spellEnd"/>
          </w:p>
        </w:tc>
        <w:tc>
          <w:tcPr>
            <w:tcW w:w="860" w:type="dxa"/>
          </w:tcPr>
          <w:p w14:paraId="2AFBA49E" w14:textId="68728E2F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2FA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12E70031" w14:textId="1682DB90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71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</w:tcPr>
          <w:p w14:paraId="42FF1385" w14:textId="58B1470F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4E9CA63D" w14:textId="63E97A02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AA25297" w14:textId="2C2AD99A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7047624A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7D929F40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E40F5C" w:rsidRPr="003424DA" w14:paraId="3A4B21D2" w14:textId="77777777" w:rsidTr="008515C5">
        <w:trPr>
          <w:trHeight w:val="195"/>
          <w:jc w:val="center"/>
        </w:trPr>
        <w:tc>
          <w:tcPr>
            <w:tcW w:w="740" w:type="dxa"/>
          </w:tcPr>
          <w:p w14:paraId="42B5431D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3EDC9A9C" w14:textId="07D38849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3.4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xxxxxxxxxxxxxxxxxxxxxxxxxxxx</w:t>
            </w:r>
            <w:proofErr w:type="spellEnd"/>
          </w:p>
        </w:tc>
        <w:tc>
          <w:tcPr>
            <w:tcW w:w="860" w:type="dxa"/>
          </w:tcPr>
          <w:p w14:paraId="30241BCE" w14:textId="6F9B4B8D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82FA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744B6C19" w14:textId="396522C4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2471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</w:tcPr>
          <w:p w14:paraId="0C7EF91D" w14:textId="2DB45C3A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3" w:type="dxa"/>
          </w:tcPr>
          <w:p w14:paraId="7E279517" w14:textId="4AB42871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F8F7F1A" w14:textId="013FC1B7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</w:tcBorders>
          </w:tcPr>
          <w:p w14:paraId="4F0BEA14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171FCEBF" w14:textId="77777777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E40F5C" w:rsidRPr="003424DA" w14:paraId="41ADD2D4" w14:textId="77777777" w:rsidTr="008515C5">
        <w:trPr>
          <w:trHeight w:val="278"/>
          <w:jc w:val="center"/>
        </w:trPr>
        <w:tc>
          <w:tcPr>
            <w:tcW w:w="740" w:type="dxa"/>
          </w:tcPr>
          <w:p w14:paraId="6F5D441C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680AE9AB" w14:textId="25B32A99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3.5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xxxxxxxxxxxxxxxxxx</w:t>
            </w:r>
            <w:proofErr w:type="spellEnd"/>
          </w:p>
        </w:tc>
        <w:tc>
          <w:tcPr>
            <w:tcW w:w="860" w:type="dxa"/>
          </w:tcPr>
          <w:p w14:paraId="05B33CEF" w14:textId="42B912BA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82FA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4835614F" w14:textId="52C5080D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71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  <w:vAlign w:val="center"/>
          </w:tcPr>
          <w:p w14:paraId="42E2EE4A" w14:textId="071338CC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16DC5784" w14:textId="0776AFCC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1E161322" w14:textId="6F42D5BC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4" w:type="dxa"/>
            <w:tcBorders>
              <w:left w:val="nil"/>
            </w:tcBorders>
          </w:tcPr>
          <w:p w14:paraId="4FE8D153" w14:textId="720E8913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31B32C0E" w14:textId="77777777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E40F5C" w:rsidRPr="003424DA" w14:paraId="1A781DA5" w14:textId="77777777" w:rsidTr="008515C5">
        <w:trPr>
          <w:trHeight w:val="278"/>
          <w:jc w:val="center"/>
        </w:trPr>
        <w:tc>
          <w:tcPr>
            <w:tcW w:w="740" w:type="dxa"/>
          </w:tcPr>
          <w:p w14:paraId="4D7F1EB5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20C9D39B" w14:textId="19317DD6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3.6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xxxxxxxxxxxxx</w:t>
            </w:r>
            <w:proofErr w:type="spellEnd"/>
          </w:p>
        </w:tc>
        <w:tc>
          <w:tcPr>
            <w:tcW w:w="860" w:type="dxa"/>
          </w:tcPr>
          <w:p w14:paraId="79C7B094" w14:textId="75CC1DC6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482FA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80" w:type="dxa"/>
          </w:tcPr>
          <w:p w14:paraId="7CCE24B5" w14:textId="0F8231AD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71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105" w:type="dxa"/>
            <w:vAlign w:val="center"/>
          </w:tcPr>
          <w:p w14:paraId="0B633934" w14:textId="70591B51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789646B2" w14:textId="2579D93B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38230D74" w14:textId="4E8F6800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4" w:type="dxa"/>
            <w:tcBorders>
              <w:left w:val="nil"/>
            </w:tcBorders>
          </w:tcPr>
          <w:p w14:paraId="33C7FF78" w14:textId="6E95B159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</w:tcPr>
          <w:p w14:paraId="1AA080C1" w14:textId="77777777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</w:tr>
      <w:tr w:rsidR="008847EE" w:rsidRPr="003424DA" w14:paraId="48DE8025" w14:textId="77777777" w:rsidTr="009371B3">
        <w:trPr>
          <w:trHeight w:val="278"/>
          <w:jc w:val="center"/>
        </w:trPr>
        <w:tc>
          <w:tcPr>
            <w:tcW w:w="740" w:type="dxa"/>
          </w:tcPr>
          <w:p w14:paraId="447DDC44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Align w:val="bottom"/>
          </w:tcPr>
          <w:p w14:paraId="2B7800F5" w14:textId="1A4947D2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14:paraId="35C99231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10FA3DD1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5" w:type="dxa"/>
            <w:vAlign w:val="bottom"/>
          </w:tcPr>
          <w:p w14:paraId="6B22307F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AB7379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1799BD5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15C2109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</w:tcPr>
          <w:p w14:paraId="166C03E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EE" w:rsidRPr="003424DA" w14:paraId="68339FD9" w14:textId="77777777" w:rsidTr="009371B3">
        <w:trPr>
          <w:trHeight w:val="278"/>
          <w:jc w:val="center"/>
        </w:trPr>
        <w:tc>
          <w:tcPr>
            <w:tcW w:w="7938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1AE6F35F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แผ่นนี้รวมเป็นเงิน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133484" w14:textId="5582B872" w:rsidR="008847EE" w:rsidRPr="006D1E23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0D27DD9" w14:textId="77777777" w:rsidR="008847EE" w:rsidRPr="006D1E23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069" w:type="dxa"/>
            <w:tcBorders>
              <w:left w:val="single" w:sz="4" w:space="0" w:color="auto"/>
              <w:bottom w:val="nil"/>
              <w:right w:val="nil"/>
            </w:tcBorders>
          </w:tcPr>
          <w:p w14:paraId="0632DC21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EABC84" w14:textId="040FCDA3" w:rsidR="008847EE" w:rsidRPr="008F42FA" w:rsidRDefault="00AD305C" w:rsidP="008F42FA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ตัวหนังสือ (</w:t>
      </w:r>
      <w:proofErr w:type="spellStart"/>
      <w:r w:rsidR="007156F2" w:rsidRPr="006D1E23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14:paraId="3421CF3D" w14:textId="77777777" w:rsidR="006D1E23" w:rsidRDefault="006D1E23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ECCB4A" w14:textId="77777777" w:rsidR="00611BA2" w:rsidRDefault="00611BA2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B4B64F" w14:textId="77777777" w:rsidR="00611BA2" w:rsidRDefault="00611BA2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71042" w14:textId="77777777" w:rsidR="00611BA2" w:rsidRDefault="00611BA2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5D3876" w14:textId="77777777" w:rsidR="00611BA2" w:rsidRDefault="00611BA2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824B39" w14:textId="77777777" w:rsidR="00611BA2" w:rsidRDefault="00611BA2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5CEF79" w14:textId="5DB6427E" w:rsidR="00C87716" w:rsidRPr="00C87716" w:rsidRDefault="00C87716" w:rsidP="008F42FA">
      <w:pPr>
        <w:spacing w:line="20" w:lineRule="atLeast"/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ประมาณการค่าใช้จ่าย  (ค่าใช้สอย/ค่าตอบแทน/ค่าวัสดุ)      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906"/>
        <w:gridCol w:w="851"/>
        <w:gridCol w:w="1053"/>
        <w:gridCol w:w="1105"/>
        <w:gridCol w:w="283"/>
        <w:gridCol w:w="1134"/>
        <w:gridCol w:w="252"/>
        <w:gridCol w:w="1101"/>
      </w:tblGrid>
      <w:tr w:rsidR="00C87716" w:rsidRPr="003424DA" w14:paraId="0C252296" w14:textId="77777777" w:rsidTr="00AD305C">
        <w:trPr>
          <w:trHeight w:val="377"/>
          <w:jc w:val="center"/>
        </w:trPr>
        <w:tc>
          <w:tcPr>
            <w:tcW w:w="740" w:type="dxa"/>
            <w:vAlign w:val="center"/>
          </w:tcPr>
          <w:p w14:paraId="44C7C323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</w:t>
            </w: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06" w:type="dxa"/>
            <w:vAlign w:val="center"/>
          </w:tcPr>
          <w:p w14:paraId="3E95F9F8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1AA37A49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53" w:type="dxa"/>
            <w:vAlign w:val="center"/>
          </w:tcPr>
          <w:p w14:paraId="0C96F82C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388" w:type="dxa"/>
            <w:gridSpan w:val="2"/>
            <w:vAlign w:val="center"/>
          </w:tcPr>
          <w:p w14:paraId="16BB6590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2E33F3EB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01" w:type="dxa"/>
            <w:vAlign w:val="center"/>
          </w:tcPr>
          <w:p w14:paraId="1A215777" w14:textId="77777777" w:rsidR="00C87716" w:rsidRPr="003424DA" w:rsidRDefault="00C87716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4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42FA" w:rsidRPr="003424DA" w14:paraId="285784AB" w14:textId="77777777" w:rsidTr="00293B1B">
        <w:trPr>
          <w:trHeight w:val="210"/>
          <w:jc w:val="center"/>
        </w:trPr>
        <w:tc>
          <w:tcPr>
            <w:tcW w:w="740" w:type="dxa"/>
          </w:tcPr>
          <w:p w14:paraId="07AC8A5F" w14:textId="6E8DB9B4" w:rsidR="008F42FA" w:rsidRPr="003424DA" w:rsidRDefault="008F42FA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014502A2" w14:textId="0CDD3D86" w:rsidR="008F42FA" w:rsidRPr="006D1E23" w:rsidRDefault="008F42FA" w:rsidP="008F42FA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 w:rsidR="00E40F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xxxxxxxxxxxxxxxxxxxxxxxx</w:t>
            </w:r>
            <w:proofErr w:type="spellEnd"/>
          </w:p>
        </w:tc>
        <w:tc>
          <w:tcPr>
            <w:tcW w:w="851" w:type="dxa"/>
            <w:vAlign w:val="center"/>
          </w:tcPr>
          <w:p w14:paraId="4F82A318" w14:textId="1F4C77E3" w:rsidR="008F42FA" w:rsidRPr="006D1E23" w:rsidRDefault="00E40F5C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53" w:type="dxa"/>
            <w:vAlign w:val="bottom"/>
          </w:tcPr>
          <w:p w14:paraId="61B7A9EF" w14:textId="4D340334" w:rsidR="008F42FA" w:rsidRPr="006D1E23" w:rsidRDefault="00E40F5C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  <w:proofErr w:type="spellEnd"/>
          </w:p>
        </w:tc>
        <w:tc>
          <w:tcPr>
            <w:tcW w:w="1105" w:type="dxa"/>
            <w:vAlign w:val="center"/>
          </w:tcPr>
          <w:p w14:paraId="5DFF0F70" w14:textId="3B219CDD" w:rsidR="008F42FA" w:rsidRPr="006D1E23" w:rsidRDefault="008F42FA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1D001ED2" w14:textId="70D35DE5" w:rsidR="008F42FA" w:rsidRPr="006D1E23" w:rsidRDefault="008F42FA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28AB1DAE" w14:textId="05376EB8" w:rsidR="008F42FA" w:rsidRPr="006D1E23" w:rsidRDefault="008F42FA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479E6950" w14:textId="0A1EE45C" w:rsidR="008F42FA" w:rsidRPr="006D1E23" w:rsidRDefault="008F42FA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233AF862" w14:textId="77777777" w:rsidR="008F42FA" w:rsidRPr="003424DA" w:rsidRDefault="008F42FA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5C" w:rsidRPr="003424DA" w14:paraId="344B85BC" w14:textId="77777777" w:rsidTr="007B0FEE">
        <w:trPr>
          <w:trHeight w:val="135"/>
          <w:jc w:val="center"/>
        </w:trPr>
        <w:tc>
          <w:tcPr>
            <w:tcW w:w="740" w:type="dxa"/>
          </w:tcPr>
          <w:p w14:paraId="40896F62" w14:textId="5919416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382E594" w14:textId="0F2BFE89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 w:rsidRPr="00E40F5C">
              <w:rPr>
                <w:rFonts w:ascii="TH SarabunPSK" w:hAnsi="TH SarabunPSK" w:cs="TH SarabunPSK"/>
                <w:color w:val="FF0000"/>
                <w:sz w:val="32"/>
                <w:szCs w:val="40"/>
              </w:rPr>
              <w:t>xxxxxxxxxxxxxxxxxxxxxxxxxxxxxxx</w:t>
            </w:r>
            <w:proofErr w:type="spellEnd"/>
          </w:p>
        </w:tc>
        <w:tc>
          <w:tcPr>
            <w:tcW w:w="851" w:type="dxa"/>
          </w:tcPr>
          <w:p w14:paraId="7FAE5CF1" w14:textId="45ED710D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6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53" w:type="dxa"/>
          </w:tcPr>
          <w:p w14:paraId="5F308541" w14:textId="377307C0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E365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  <w:proofErr w:type="spellEnd"/>
          </w:p>
        </w:tc>
        <w:tc>
          <w:tcPr>
            <w:tcW w:w="1105" w:type="dxa"/>
            <w:vAlign w:val="bottom"/>
          </w:tcPr>
          <w:p w14:paraId="63750A9E" w14:textId="7D22E1F5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1C2540D8" w14:textId="3B4138D9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5C355218" w14:textId="2B1A168C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049B4255" w14:textId="7BAC3C59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534C61AA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5C" w:rsidRPr="003424DA" w14:paraId="115D36EB" w14:textId="77777777" w:rsidTr="007B0FEE">
        <w:trPr>
          <w:trHeight w:val="285"/>
          <w:jc w:val="center"/>
        </w:trPr>
        <w:tc>
          <w:tcPr>
            <w:tcW w:w="740" w:type="dxa"/>
          </w:tcPr>
          <w:p w14:paraId="50564201" w14:textId="40631F62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182F0FDC" w14:textId="08A9F0F7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</w:t>
            </w:r>
            <w:proofErr w:type="spellEnd"/>
          </w:p>
        </w:tc>
        <w:tc>
          <w:tcPr>
            <w:tcW w:w="851" w:type="dxa"/>
          </w:tcPr>
          <w:p w14:paraId="60802930" w14:textId="25D30D68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6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53" w:type="dxa"/>
          </w:tcPr>
          <w:p w14:paraId="2FB8EE1B" w14:textId="553815F3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E365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  <w:proofErr w:type="spellEnd"/>
          </w:p>
        </w:tc>
        <w:tc>
          <w:tcPr>
            <w:tcW w:w="1105" w:type="dxa"/>
          </w:tcPr>
          <w:p w14:paraId="64934937" w14:textId="1AAADA77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016CA0CB" w14:textId="36A901E0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bottom"/>
          </w:tcPr>
          <w:p w14:paraId="3F614F1B" w14:textId="4C880B91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1324A3F7" w14:textId="57A5DD72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7FB301E9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F5C" w:rsidRPr="003424DA" w14:paraId="6EDD1D25" w14:textId="77777777" w:rsidTr="007B0FEE">
        <w:trPr>
          <w:trHeight w:val="225"/>
          <w:jc w:val="center"/>
        </w:trPr>
        <w:tc>
          <w:tcPr>
            <w:tcW w:w="740" w:type="dxa"/>
          </w:tcPr>
          <w:p w14:paraId="40107ECF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3DD8FD5" w14:textId="6F87D552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Cs w:val="32"/>
              </w:rPr>
            </w:pP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3.</w:t>
            </w: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  <w:r w:rsidRPr="006D1E23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xxxxxxxxxxxxxxxxxxxx</w:t>
            </w:r>
            <w:proofErr w:type="spellEnd"/>
          </w:p>
        </w:tc>
        <w:tc>
          <w:tcPr>
            <w:tcW w:w="851" w:type="dxa"/>
          </w:tcPr>
          <w:p w14:paraId="75E3C6E7" w14:textId="6194E0B4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6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53" w:type="dxa"/>
          </w:tcPr>
          <w:p w14:paraId="3E5274AB" w14:textId="48929652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E365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  <w:proofErr w:type="spellEnd"/>
          </w:p>
        </w:tc>
        <w:tc>
          <w:tcPr>
            <w:tcW w:w="1105" w:type="dxa"/>
          </w:tcPr>
          <w:p w14:paraId="7C529B8F" w14:textId="34E86755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0826BC2E" w14:textId="360DEF19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10DF4AC" w14:textId="6DF51EE7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1F703AA9" w14:textId="373C3B53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14:paraId="2F872682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40F5C" w:rsidRPr="003424DA" w14:paraId="77414FFE" w14:textId="77777777" w:rsidTr="007B0FEE">
        <w:trPr>
          <w:trHeight w:val="195"/>
          <w:jc w:val="center"/>
        </w:trPr>
        <w:tc>
          <w:tcPr>
            <w:tcW w:w="740" w:type="dxa"/>
          </w:tcPr>
          <w:p w14:paraId="33B3FF11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1B4CF4F0" w14:textId="6C51F22F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40"/>
              </w:rPr>
              <w:t xml:space="preserve">3.11 </w:t>
            </w:r>
            <w:proofErr w:type="spellStart"/>
            <w:r w:rsidRPr="00E40F5C">
              <w:rPr>
                <w:rFonts w:ascii="TH SarabunPSK" w:hAnsi="TH SarabunPSK" w:cs="TH SarabunPSK"/>
                <w:color w:val="FF0000"/>
                <w:sz w:val="32"/>
                <w:szCs w:val="40"/>
              </w:rPr>
              <w:t>xxxxxxxxxxxxxxx</w:t>
            </w:r>
            <w:proofErr w:type="spellEnd"/>
          </w:p>
        </w:tc>
        <w:tc>
          <w:tcPr>
            <w:tcW w:w="851" w:type="dxa"/>
          </w:tcPr>
          <w:p w14:paraId="725D52C8" w14:textId="091A907F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6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53" w:type="dxa"/>
          </w:tcPr>
          <w:p w14:paraId="013DBA52" w14:textId="4A4066D4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E365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  <w:proofErr w:type="spellEnd"/>
          </w:p>
        </w:tc>
        <w:tc>
          <w:tcPr>
            <w:tcW w:w="1105" w:type="dxa"/>
          </w:tcPr>
          <w:p w14:paraId="3821926A" w14:textId="5561CB01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283" w:type="dxa"/>
          </w:tcPr>
          <w:p w14:paraId="7AFAAFF1" w14:textId="0D610BFB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E3CA822" w14:textId="51588426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780B1CA8" w14:textId="68071120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5D57400E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40F5C" w:rsidRPr="003424DA" w14:paraId="6BFCE27C" w14:textId="77777777" w:rsidTr="007B0FEE">
        <w:trPr>
          <w:trHeight w:val="195"/>
          <w:jc w:val="center"/>
        </w:trPr>
        <w:tc>
          <w:tcPr>
            <w:tcW w:w="740" w:type="dxa"/>
          </w:tcPr>
          <w:p w14:paraId="1FA6CD98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D29FFAE" w14:textId="67E070BD" w:rsidR="00E40F5C" w:rsidRPr="006D1E23" w:rsidRDefault="00E40F5C" w:rsidP="00E40F5C">
            <w:pPr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3.12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</w:t>
            </w:r>
            <w:proofErr w:type="spellEnd"/>
          </w:p>
        </w:tc>
        <w:tc>
          <w:tcPr>
            <w:tcW w:w="851" w:type="dxa"/>
          </w:tcPr>
          <w:p w14:paraId="2F42B0A5" w14:textId="5F616325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46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53" w:type="dxa"/>
          </w:tcPr>
          <w:p w14:paraId="2C7F7C24" w14:textId="09ACD6A4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E365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  <w:proofErr w:type="spellEnd"/>
          </w:p>
        </w:tc>
        <w:tc>
          <w:tcPr>
            <w:tcW w:w="1105" w:type="dxa"/>
          </w:tcPr>
          <w:p w14:paraId="31CA2E85" w14:textId="1449BCA4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34677C0F" w14:textId="2075A18A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10F19D4" w14:textId="5E6CD222" w:rsidR="00E40F5C" w:rsidRPr="006D1E23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3B5E8D58" w14:textId="47C87E61" w:rsidR="00E40F5C" w:rsidRPr="006D1E23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35612CB5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40F5C" w:rsidRPr="003424DA" w14:paraId="4AFD6B48" w14:textId="77777777" w:rsidTr="007B0FEE">
        <w:trPr>
          <w:trHeight w:val="195"/>
          <w:jc w:val="center"/>
        </w:trPr>
        <w:tc>
          <w:tcPr>
            <w:tcW w:w="740" w:type="dxa"/>
          </w:tcPr>
          <w:p w14:paraId="5F899ADE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3D071F2D" w14:textId="1712D872" w:rsidR="00E40F5C" w:rsidRPr="003424DA" w:rsidRDefault="00E40F5C" w:rsidP="00E40F5C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3.13</w:t>
            </w:r>
            <w:r w:rsidRPr="006D1E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</w:t>
            </w:r>
            <w:proofErr w:type="spellEnd"/>
          </w:p>
        </w:tc>
        <w:tc>
          <w:tcPr>
            <w:tcW w:w="851" w:type="dxa"/>
          </w:tcPr>
          <w:p w14:paraId="5543C3BC" w14:textId="51CAEDE8" w:rsidR="00E40F5C" w:rsidRPr="0026040D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46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053" w:type="dxa"/>
          </w:tcPr>
          <w:p w14:paraId="23B8DA97" w14:textId="5F50FF2D" w:rsidR="00E40F5C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365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  <w:proofErr w:type="spellEnd"/>
          </w:p>
        </w:tc>
        <w:tc>
          <w:tcPr>
            <w:tcW w:w="1105" w:type="dxa"/>
          </w:tcPr>
          <w:p w14:paraId="05A69DCA" w14:textId="6094C040" w:rsidR="00E40F5C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283" w:type="dxa"/>
          </w:tcPr>
          <w:p w14:paraId="63FFF412" w14:textId="45A04E9D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D433E63" w14:textId="31F4A98A" w:rsidR="00E40F5C" w:rsidRPr="003424DA" w:rsidRDefault="00E40F5C" w:rsidP="00E40F5C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47BD52BA" w14:textId="1218D812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1E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01" w:type="dxa"/>
          </w:tcPr>
          <w:p w14:paraId="451B7FAA" w14:textId="77777777" w:rsidR="00E40F5C" w:rsidRPr="003424DA" w:rsidRDefault="00E40F5C" w:rsidP="00E40F5C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60BAC0E4" w14:textId="77777777" w:rsidTr="00563A5C">
        <w:trPr>
          <w:trHeight w:val="195"/>
          <w:jc w:val="center"/>
        </w:trPr>
        <w:tc>
          <w:tcPr>
            <w:tcW w:w="740" w:type="dxa"/>
          </w:tcPr>
          <w:p w14:paraId="2488594A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1DD6255B" w14:textId="52B106E1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B63D3C0" w14:textId="761D0761" w:rsidR="008847EE" w:rsidRPr="0026040D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7FBF2F5C" w14:textId="522BD1D0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14:paraId="6488C89E" w14:textId="751F7080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E853A53" w14:textId="7EC8B6F2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1B75B2" w14:textId="629810C8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07EE4BD" w14:textId="2CD63BFC" w:rsidR="008847EE" w:rsidRPr="00827C0B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F19ED8B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03F39B23" w14:textId="77777777" w:rsidTr="00563A5C">
        <w:trPr>
          <w:trHeight w:val="195"/>
          <w:jc w:val="center"/>
        </w:trPr>
        <w:tc>
          <w:tcPr>
            <w:tcW w:w="740" w:type="dxa"/>
          </w:tcPr>
          <w:p w14:paraId="43DEBC12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2E1D4C8" w14:textId="7C2E5FBB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CACD91E" w14:textId="4A716B4E" w:rsidR="008847EE" w:rsidRPr="0026040D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4E123348" w14:textId="45A0F204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14:paraId="2B4633C3" w14:textId="17A59063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3C9B2E" w14:textId="78560909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19F74D" w14:textId="7C80E820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630F24D" w14:textId="6C61BC47" w:rsidR="008847EE" w:rsidRPr="00827C0B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ECC700D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07440A91" w14:textId="77777777" w:rsidTr="00AD305C">
        <w:trPr>
          <w:trHeight w:val="195"/>
          <w:jc w:val="center"/>
        </w:trPr>
        <w:tc>
          <w:tcPr>
            <w:tcW w:w="740" w:type="dxa"/>
          </w:tcPr>
          <w:p w14:paraId="7BA215CB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142AFF77" w14:textId="31481BB5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0972F4D" w14:textId="4B26F9C0" w:rsidR="008847EE" w:rsidRPr="0026040D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</w:tcPr>
          <w:p w14:paraId="52FE8A38" w14:textId="32C1AD6D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0A0959BE" w14:textId="704C1B56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C487DF" w14:textId="0776B6B6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59D322E" w14:textId="1526AAE4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A9AE315" w14:textId="77777777" w:rsidR="008847EE" w:rsidRPr="00827C0B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63066455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116ACF8B" w14:textId="77777777" w:rsidTr="00AD305C">
        <w:trPr>
          <w:trHeight w:val="195"/>
          <w:jc w:val="center"/>
        </w:trPr>
        <w:tc>
          <w:tcPr>
            <w:tcW w:w="740" w:type="dxa"/>
          </w:tcPr>
          <w:p w14:paraId="3255A6A9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1AE7662E" w14:textId="2E04738F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A47C2CF" w14:textId="1FCD9CC8" w:rsidR="008847EE" w:rsidRPr="0026040D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6E095FB4" w14:textId="5885CB1A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78A97ACB" w14:textId="62725DCF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D8A812" w14:textId="7A6A7E0B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AB48AC9" w14:textId="365BCA3E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B3D2F78" w14:textId="77777777" w:rsidR="008847EE" w:rsidRPr="00827C0B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552B80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39AC364F" w14:textId="77777777" w:rsidTr="00AD305C">
        <w:trPr>
          <w:trHeight w:val="195"/>
          <w:jc w:val="center"/>
        </w:trPr>
        <w:tc>
          <w:tcPr>
            <w:tcW w:w="740" w:type="dxa"/>
          </w:tcPr>
          <w:p w14:paraId="231D5419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373001A6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7BC0A7B" w14:textId="77777777" w:rsidR="008847EE" w:rsidRPr="0026040D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13EAEDF9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36B82267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0CA50E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D24E98B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C206312" w14:textId="77777777" w:rsidR="008847EE" w:rsidRPr="00827C0B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18580D5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3881F16E" w14:textId="77777777" w:rsidTr="00AD305C">
        <w:trPr>
          <w:trHeight w:val="195"/>
          <w:jc w:val="center"/>
        </w:trPr>
        <w:tc>
          <w:tcPr>
            <w:tcW w:w="740" w:type="dxa"/>
          </w:tcPr>
          <w:p w14:paraId="74D4EE9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27D20500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F16AB70" w14:textId="77777777" w:rsidR="008847EE" w:rsidRPr="0026040D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63BBCABE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365DB9CF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AE0B6C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3F9042D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322194C" w14:textId="77777777" w:rsidR="008847EE" w:rsidRPr="00827C0B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E31687B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3B79BB63" w14:textId="77777777" w:rsidTr="00AD305C">
        <w:trPr>
          <w:trHeight w:val="195"/>
          <w:jc w:val="center"/>
        </w:trPr>
        <w:tc>
          <w:tcPr>
            <w:tcW w:w="740" w:type="dxa"/>
          </w:tcPr>
          <w:p w14:paraId="2BE4D7AA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</w:tcPr>
          <w:p w14:paraId="05326682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9934338" w14:textId="77777777" w:rsidR="008847EE" w:rsidRPr="0026040D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bottom"/>
          </w:tcPr>
          <w:p w14:paraId="2186ABD0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5" w:type="dxa"/>
            <w:vAlign w:val="center"/>
          </w:tcPr>
          <w:p w14:paraId="467A16C4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4C82CA0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E64E4A6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FA464B6" w14:textId="77777777" w:rsidR="008847EE" w:rsidRPr="00827C0B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00B85AA2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76DA0482" w14:textId="77777777" w:rsidTr="00AD305C">
        <w:trPr>
          <w:trHeight w:val="278"/>
          <w:jc w:val="center"/>
        </w:trPr>
        <w:tc>
          <w:tcPr>
            <w:tcW w:w="740" w:type="dxa"/>
          </w:tcPr>
          <w:p w14:paraId="770990C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45042A83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4BDFC61F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62C067A1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A547990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C83644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CD6CE4E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7B56CFC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622F9E8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318E148F" w14:textId="77777777" w:rsidTr="00AD305C">
        <w:trPr>
          <w:trHeight w:val="278"/>
          <w:jc w:val="center"/>
        </w:trPr>
        <w:tc>
          <w:tcPr>
            <w:tcW w:w="740" w:type="dxa"/>
          </w:tcPr>
          <w:p w14:paraId="3AD0BC2E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4D012A4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6D6806ED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4ADE9AEC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58EA2E11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F63651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428E89BB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146AFA2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FCCDEDA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6368A4B8" w14:textId="77777777" w:rsidTr="00AD305C">
        <w:trPr>
          <w:trHeight w:val="278"/>
          <w:jc w:val="center"/>
        </w:trPr>
        <w:tc>
          <w:tcPr>
            <w:tcW w:w="740" w:type="dxa"/>
          </w:tcPr>
          <w:p w14:paraId="12DAE79E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2F4638C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49BF92F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0EB3355A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C1276CB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640CF5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0851EA39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99350AB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38A804C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55D58F0F" w14:textId="77777777" w:rsidTr="00AD305C">
        <w:trPr>
          <w:trHeight w:val="278"/>
          <w:jc w:val="center"/>
        </w:trPr>
        <w:tc>
          <w:tcPr>
            <w:tcW w:w="740" w:type="dxa"/>
          </w:tcPr>
          <w:p w14:paraId="46D514AE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7872F19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1826D4C2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24BCE7ED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7E1A3394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39B5B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6FD1E8D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789BE60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A59105D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62B8667B" w14:textId="77777777" w:rsidTr="00AD305C">
        <w:trPr>
          <w:trHeight w:val="278"/>
          <w:jc w:val="center"/>
        </w:trPr>
        <w:tc>
          <w:tcPr>
            <w:tcW w:w="740" w:type="dxa"/>
          </w:tcPr>
          <w:p w14:paraId="058FCC7C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78A45BFA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4698918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6FBD408C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A622B1A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1C622F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62EF6177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47AFB82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D0F6592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531CAB2C" w14:textId="77777777" w:rsidTr="00AD305C">
        <w:trPr>
          <w:trHeight w:val="278"/>
          <w:jc w:val="center"/>
        </w:trPr>
        <w:tc>
          <w:tcPr>
            <w:tcW w:w="740" w:type="dxa"/>
          </w:tcPr>
          <w:p w14:paraId="1E7ACDC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6834FCF8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3D9A05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5EE9192C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2F779895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255FAD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26D437A1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666F5C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6EFA86A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4511753A" w14:textId="77777777" w:rsidTr="00AD305C">
        <w:trPr>
          <w:trHeight w:val="278"/>
          <w:jc w:val="center"/>
        </w:trPr>
        <w:tc>
          <w:tcPr>
            <w:tcW w:w="740" w:type="dxa"/>
          </w:tcPr>
          <w:p w14:paraId="3187060D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23FFDD91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9E3CA09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22CA8440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4E4061F1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FA3A76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18A18787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7D90489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B8FC1FB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0B185B19" w14:textId="77777777" w:rsidTr="00AD305C">
        <w:trPr>
          <w:trHeight w:val="278"/>
          <w:jc w:val="center"/>
        </w:trPr>
        <w:tc>
          <w:tcPr>
            <w:tcW w:w="740" w:type="dxa"/>
          </w:tcPr>
          <w:p w14:paraId="736A6F95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5478D8E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350E661D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04704519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62178C66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72075C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7D913A3F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7747D52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5AF88522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090F0999" w14:textId="77777777" w:rsidTr="00AD305C">
        <w:trPr>
          <w:trHeight w:val="278"/>
          <w:jc w:val="center"/>
        </w:trPr>
        <w:tc>
          <w:tcPr>
            <w:tcW w:w="740" w:type="dxa"/>
          </w:tcPr>
          <w:p w14:paraId="281F6DD4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58C52F89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1FBD8C97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45C72CF6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514A460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F2A389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0E787C24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F3F1B7D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30E5CE7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2A482446" w14:textId="77777777" w:rsidTr="00AD305C">
        <w:trPr>
          <w:trHeight w:val="278"/>
          <w:jc w:val="center"/>
        </w:trPr>
        <w:tc>
          <w:tcPr>
            <w:tcW w:w="740" w:type="dxa"/>
          </w:tcPr>
          <w:p w14:paraId="19E513B8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04322AA0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1399F91F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14F6C832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5A6AE6E7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29035C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0A72B94A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E3B0FB1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6AD5E1E6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19BAC1D9" w14:textId="77777777" w:rsidTr="00AD305C">
        <w:trPr>
          <w:trHeight w:val="278"/>
          <w:jc w:val="center"/>
        </w:trPr>
        <w:tc>
          <w:tcPr>
            <w:tcW w:w="740" w:type="dxa"/>
          </w:tcPr>
          <w:p w14:paraId="2EF82EB0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0223DB7A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34A77A03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1800A2C1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6B70928A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B29C76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57293D19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419C6F0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BF1E3BE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16A64677" w14:textId="77777777" w:rsidTr="00AD305C">
        <w:trPr>
          <w:trHeight w:val="278"/>
          <w:jc w:val="center"/>
        </w:trPr>
        <w:tc>
          <w:tcPr>
            <w:tcW w:w="740" w:type="dxa"/>
          </w:tcPr>
          <w:p w14:paraId="420134A3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6" w:type="dxa"/>
            <w:vAlign w:val="bottom"/>
          </w:tcPr>
          <w:p w14:paraId="434D1F24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00B07E53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3" w:type="dxa"/>
          </w:tcPr>
          <w:p w14:paraId="0DEAEC41" w14:textId="77777777" w:rsidR="008847EE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087632A3" w14:textId="77777777" w:rsidR="008847EE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815EF6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14:paraId="3324C6FE" w14:textId="77777777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4F2C24F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101527D8" w14:textId="77777777" w:rsidR="008847EE" w:rsidRPr="003424DA" w:rsidRDefault="008847EE" w:rsidP="008F42FA">
            <w:pPr>
              <w:spacing w:line="20" w:lineRule="atLeast"/>
              <w:rPr>
                <w:rFonts w:ascii="TH SarabunPSK" w:hAnsi="TH SarabunPSK" w:cs="TH SarabunPSK"/>
                <w:szCs w:val="32"/>
              </w:rPr>
            </w:pPr>
          </w:p>
        </w:tc>
      </w:tr>
      <w:tr w:rsidR="008847EE" w:rsidRPr="003424DA" w14:paraId="5BE3A927" w14:textId="77777777" w:rsidTr="00AD305C">
        <w:trPr>
          <w:trHeight w:val="278"/>
          <w:jc w:val="center"/>
        </w:trPr>
        <w:tc>
          <w:tcPr>
            <w:tcW w:w="7938" w:type="dxa"/>
            <w:gridSpan w:val="6"/>
            <w:vAlign w:val="center"/>
          </w:tcPr>
          <w:p w14:paraId="5F958F85" w14:textId="73536112" w:rsidR="008847EE" w:rsidRPr="00AD305C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305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แผ่นนี้รวมเป็นเงิน</w:t>
            </w:r>
          </w:p>
        </w:tc>
        <w:tc>
          <w:tcPr>
            <w:tcW w:w="1134" w:type="dxa"/>
            <w:vAlign w:val="bottom"/>
          </w:tcPr>
          <w:p w14:paraId="07AFDADB" w14:textId="1371EA80" w:rsidR="008847EE" w:rsidRPr="006D1E23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</w:tcBorders>
          </w:tcPr>
          <w:p w14:paraId="006BA881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D2BFF08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EE" w:rsidRPr="003424DA" w14:paraId="2A01A485" w14:textId="77777777" w:rsidTr="00AD305C">
        <w:trPr>
          <w:trHeight w:val="597"/>
          <w:jc w:val="center"/>
        </w:trPr>
        <w:tc>
          <w:tcPr>
            <w:tcW w:w="7938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DD1AE7" w14:textId="070774A5" w:rsidR="008847EE" w:rsidRPr="003424DA" w:rsidRDefault="008847EE" w:rsidP="008F42FA">
            <w:pPr>
              <w:spacing w:line="2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รวมเป็นเงินทั้งหมดทั้งสิ้น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5DF2AD" w14:textId="201A86EC" w:rsidR="008847EE" w:rsidRPr="006D1E23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proofErr w:type="spellStart"/>
            <w:proofErr w:type="gramStart"/>
            <w:r w:rsidRPr="006D1E2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252" w:type="dxa"/>
            <w:tcBorders>
              <w:left w:val="nil"/>
              <w:right w:val="single" w:sz="4" w:space="0" w:color="auto"/>
            </w:tcBorders>
          </w:tcPr>
          <w:p w14:paraId="173399C3" w14:textId="1EDD8C7E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nil"/>
              <w:right w:val="nil"/>
            </w:tcBorders>
          </w:tcPr>
          <w:p w14:paraId="319E892F" w14:textId="77777777" w:rsidR="008847EE" w:rsidRPr="003424DA" w:rsidRDefault="008847EE" w:rsidP="008F42F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7FBF34" w14:textId="5D3C6061" w:rsidR="00C87716" w:rsidRPr="00AD305C" w:rsidRDefault="00AD305C" w:rsidP="008F42FA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305C"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ตัวหนังสือ (</w:t>
      </w:r>
      <w:proofErr w:type="spellStart"/>
      <w:r w:rsidR="007156F2" w:rsidRPr="006D1E23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</w:t>
      </w:r>
      <w:proofErr w:type="spellEnd"/>
      <w:r w:rsidRPr="00AD305C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14:paraId="75F361C1" w14:textId="77777777" w:rsidR="00C87716" w:rsidRDefault="00C87716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7729EE" w14:textId="77777777" w:rsidR="00C87716" w:rsidRDefault="00C87716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5D7B88" w14:textId="77777777" w:rsidR="00C87716" w:rsidRDefault="00C87716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B427DE" w14:textId="77777777" w:rsidR="00611BA2" w:rsidRDefault="00611BA2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4370AA" w14:textId="77777777" w:rsidR="00611BA2" w:rsidRDefault="00611BA2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60FDA0" w14:textId="77777777" w:rsidR="00611BA2" w:rsidRDefault="00611BA2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77FA08" w14:textId="77777777" w:rsidR="00611BA2" w:rsidRDefault="00611BA2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0D9FDA" w14:textId="77777777" w:rsidR="00611BA2" w:rsidRDefault="00611BA2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2E38" w14:textId="0B04A518" w:rsidR="00C87716" w:rsidRDefault="00C87716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C2665B" w14:textId="25E3154E" w:rsidR="00EF34CD" w:rsidRPr="00FB63BF" w:rsidRDefault="00EF34CD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63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วิทยาลัยเทคนิคกาญจนาภิเษกเชียงราย</w:t>
      </w:r>
    </w:p>
    <w:p w14:paraId="4DDD856D" w14:textId="68DFC04A" w:rsidR="00EF34CD" w:rsidRPr="00FB63BF" w:rsidRDefault="00EF34CD" w:rsidP="008F42FA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63BF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แผนการใช้วัสดุฝึก</w:t>
      </w:r>
    </w:p>
    <w:p w14:paraId="465494AB" w14:textId="4A02BD04" w:rsidR="00EF34CD" w:rsidRPr="00D659B5" w:rsidRDefault="00EF34CD" w:rsidP="008F42FA">
      <w:pPr>
        <w:spacing w:line="20" w:lineRule="atLeast"/>
        <w:rPr>
          <w:rFonts w:ascii="TH SarabunPSK" w:hAnsi="TH SarabunPSK" w:cs="TH SarabunPSK"/>
          <w:sz w:val="28"/>
        </w:rPr>
      </w:pPr>
    </w:p>
    <w:p w14:paraId="35D83771" w14:textId="4431FFD1" w:rsidR="00EF34CD" w:rsidRPr="002A07D2" w:rsidRDefault="00EF34CD" w:rsidP="008F42FA">
      <w:pPr>
        <w:autoSpaceDE w:val="0"/>
        <w:autoSpaceDN w:val="0"/>
        <w:adjustRightInd w:val="0"/>
        <w:spacing w:line="20" w:lineRule="atLeast"/>
        <w:ind w:firstLine="720"/>
        <w:rPr>
          <w:rFonts w:ascii="TH SarabunPSK" w:eastAsia="AngsanaNew-Bold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C87716" w:rsidRPr="006D1E23">
        <w:rPr>
          <w:rFonts w:ascii="TH SarabunPSK" w:hAnsi="TH SarabunPSK" w:cs="TH SarabunPSK"/>
          <w:color w:val="FF0000"/>
          <w:sz w:val="32"/>
          <w:szCs w:val="32"/>
        </w:rPr>
        <w:t xml:space="preserve"> –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  <w:r w:rsidR="00C8771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40F5C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ชื่อวิชา     </w:t>
      </w:r>
      <w:proofErr w:type="spellStart"/>
      <w:r w:rsidR="00E40F5C">
        <w:rPr>
          <w:rFonts w:ascii="TH SarabunPSK" w:hAnsi="TH SarabunPSK" w:cs="TH SarabunPSK"/>
          <w:color w:val="FF0000"/>
          <w:sz w:val="32"/>
          <w:szCs w:val="32"/>
        </w:rPr>
        <w:t>xxxxxxxxxxxxx</w:t>
      </w:r>
      <w:proofErr w:type="spellEnd"/>
      <w:r w:rsidR="00C87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F5C">
        <w:rPr>
          <w:rFonts w:ascii="TH SarabunPSK" w:hAnsi="TH SarabunPSK" w:cs="TH SarabunPSK"/>
          <w:sz w:val="32"/>
          <w:szCs w:val="32"/>
          <w:cs/>
        </w:rPr>
        <w:tab/>
      </w:r>
      <w:r w:rsidR="00E40F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6D1E2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D1E23" w:rsidRPr="006D1E23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2D3C34A" w14:textId="6AE0BDC2" w:rsidR="00EF34CD" w:rsidRPr="002A07D2" w:rsidRDefault="00000000" w:rsidP="008F42FA">
      <w:pPr>
        <w:spacing w:line="2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799903E2">
          <v:shape id="_x0000_s1045" type="#_x0000_t202" style="position:absolute;left:0;text-align:left;margin-left:209.5pt;margin-top:.75pt;width:27pt;height:19.5pt;z-index:251677696" stroked="f">
            <v:fill opacity="0"/>
            <v:textbox style="mso-next-textbox:#_x0000_s1045">
              <w:txbxContent>
                <w:p w14:paraId="7749B0FA" w14:textId="59E8BDDF" w:rsidR="00173295" w:rsidRPr="006D1E23" w:rsidRDefault="00173295" w:rsidP="00173295">
                  <w:pPr>
                    <w:rPr>
                      <w:color w:val="FF0000"/>
                      <w:sz w:val="36"/>
                      <w:szCs w:val="40"/>
                    </w:rPr>
                  </w:pPr>
                  <w:r w:rsidRPr="006D1E23">
                    <w:rPr>
                      <w:color w:val="FF0000"/>
                      <w:sz w:val="36"/>
                      <w:szCs w:val="40"/>
                    </w:rPr>
                    <w:sym w:font="Wingdings 2" w:char="F050"/>
                  </w:r>
                  <w:r w:rsidR="0028330D">
                    <w:rPr>
                      <w:color w:val="FF0000"/>
                      <w:sz w:val="36"/>
                      <w:szCs w:val="40"/>
                    </w:rPr>
                    <w:t xml:space="preserve"> </w:t>
                  </w:r>
                </w:p>
                <w:tbl>
                  <w:tblPr>
                    <w:tblW w:w="1044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14"/>
                    <w:gridCol w:w="1115"/>
                    <w:gridCol w:w="1246"/>
                    <w:gridCol w:w="1167"/>
                    <w:gridCol w:w="483"/>
                    <w:gridCol w:w="1415"/>
                  </w:tblGrid>
                  <w:tr w:rsidR="00173295" w:rsidRPr="00EB73AB" w14:paraId="53D38DF2" w14:textId="77777777" w:rsidTr="00A57669">
                    <w:trPr>
                      <w:trHeight w:val="278"/>
                    </w:trPr>
                    <w:tc>
                      <w:tcPr>
                        <w:tcW w:w="3827" w:type="dxa"/>
                        <w:vAlign w:val="bottom"/>
                      </w:tcPr>
                      <w:p w14:paraId="6117514B" w14:textId="77777777" w:rsidR="00173295" w:rsidRPr="00AB7A7A" w:rsidRDefault="00173295" w:rsidP="00A5766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3.6</w:t>
                        </w:r>
                        <w:r w:rsidRPr="00AB7A7A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AB7A7A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ปลอกฉนวนทนความร้อน 3 </w:t>
                        </w:r>
                        <w:r w:rsidRPr="00AB7A7A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mm.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5696886E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67FCCA29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เส้น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67E47DCE" w14:textId="77777777" w:rsidR="00173295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43BB2BCA" w14:textId="77777777" w:rsidR="00173295" w:rsidRPr="00AB7A7A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8BCA0F" w14:textId="77777777" w:rsidR="00173295" w:rsidRPr="00EB73AB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150</w:t>
                        </w:r>
                      </w:p>
                    </w:tc>
                  </w:tr>
                  <w:tr w:rsidR="00173295" w:rsidRPr="00EB73AB" w14:paraId="7D68BB28" w14:textId="77777777" w:rsidTr="00A57669">
                    <w:trPr>
                      <w:trHeight w:val="278"/>
                    </w:trPr>
                    <w:tc>
                      <w:tcPr>
                        <w:tcW w:w="3827" w:type="dxa"/>
                        <w:vAlign w:val="bottom"/>
                      </w:tcPr>
                      <w:p w14:paraId="75F95759" w14:textId="77777777" w:rsidR="00173295" w:rsidRPr="00AB7A7A" w:rsidRDefault="00173295" w:rsidP="00A5766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AB7A7A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3.7 ปลอกฉนวนทนความร้อน 5 </w:t>
                        </w:r>
                        <w:r w:rsidRPr="00AB7A7A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mm.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998FABF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CD876AE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เส้น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74DF6D0" w14:textId="77777777" w:rsidR="00173295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250237F2" w14:textId="77777777" w:rsidR="00173295" w:rsidRPr="00AB7A7A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1290319" w14:textId="77777777" w:rsidR="00173295" w:rsidRPr="00EB73AB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200</w:t>
                        </w:r>
                      </w:p>
                    </w:tc>
                  </w:tr>
                  <w:tr w:rsidR="00173295" w:rsidRPr="00EB73AB" w14:paraId="2EFFC23B" w14:textId="77777777" w:rsidTr="00A57669">
                    <w:trPr>
                      <w:trHeight w:val="278"/>
                    </w:trPr>
                    <w:tc>
                      <w:tcPr>
                        <w:tcW w:w="3827" w:type="dxa"/>
                        <w:vAlign w:val="bottom"/>
                      </w:tcPr>
                      <w:p w14:paraId="35E0EF02" w14:textId="77777777" w:rsidR="00173295" w:rsidRPr="00AB7A7A" w:rsidRDefault="00173295" w:rsidP="00A5766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3.</w:t>
                        </w:r>
                        <w:r w:rsidRPr="00AB7A7A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AB7A7A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AB7A7A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เทปกาวหนังไก่ ขนาด 2 นิ้ว</w:t>
                        </w:r>
                        <w:r w:rsidRPr="00AB7A7A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13DF4C6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0E409A1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ม้วน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75213B9" w14:textId="77777777" w:rsidR="00173295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45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42CB5675" w14:textId="77777777" w:rsidR="00173295" w:rsidRPr="00AB7A7A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DC08D77" w14:textId="77777777" w:rsidR="00173295" w:rsidRPr="00EB73AB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450</w:t>
                        </w:r>
                      </w:p>
                    </w:tc>
                  </w:tr>
                  <w:tr w:rsidR="00173295" w:rsidRPr="00EB73AB" w14:paraId="069FA6B8" w14:textId="77777777" w:rsidTr="00A57669">
                    <w:trPr>
                      <w:trHeight w:val="278"/>
                    </w:trPr>
                    <w:tc>
                      <w:tcPr>
                        <w:tcW w:w="3827" w:type="dxa"/>
                        <w:vAlign w:val="bottom"/>
                      </w:tcPr>
                      <w:p w14:paraId="24CB2D86" w14:textId="77777777" w:rsidR="00173295" w:rsidRPr="00AB7A7A" w:rsidRDefault="00173295" w:rsidP="00A57669">
                        <w:pP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3.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9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เชือกมัดเอกสาร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(ม้วนใหญ่)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219E2A39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4BC69D8E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ม้วน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D972A0E" w14:textId="77777777" w:rsidR="00173295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35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4B3509EA" w14:textId="77777777" w:rsidR="00173295" w:rsidRPr="00AB7A7A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CCA4401" w14:textId="77777777" w:rsidR="00173295" w:rsidRPr="00EB73AB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350</w:t>
                        </w:r>
                      </w:p>
                    </w:tc>
                  </w:tr>
                  <w:tr w:rsidR="00173295" w:rsidRPr="00EB73AB" w14:paraId="54A06B83" w14:textId="77777777" w:rsidTr="00A57669">
                    <w:trPr>
                      <w:trHeight w:val="278"/>
                    </w:trPr>
                    <w:tc>
                      <w:tcPr>
                        <w:tcW w:w="3827" w:type="dxa"/>
                      </w:tcPr>
                      <w:p w14:paraId="35CB97D8" w14:textId="77777777" w:rsidR="00173295" w:rsidRPr="00AB7A7A" w:rsidRDefault="00173295" w:rsidP="00A5766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3.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0 </w:t>
                        </w:r>
                        <w:proofErr w:type="spellStart"/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ไม</w:t>
                        </w:r>
                        <w:proofErr w:type="spellEnd"/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ล่า</w:t>
                        </w:r>
                        <w:proofErr w:type="spellStart"/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ร์</w:t>
                        </w:r>
                        <w:proofErr w:type="spellEnd"/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ฟิล์ม สีขาวขุ่น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5E8CF962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6147FC1E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ม้วน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219FEABC" w14:textId="77777777" w:rsidR="00173295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450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0EFCEDFD" w14:textId="77777777" w:rsidR="00173295" w:rsidRPr="00AB7A7A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842C586" w14:textId="77777777" w:rsidR="00173295" w:rsidRPr="00EB73AB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450</w:t>
                        </w:r>
                      </w:p>
                    </w:tc>
                  </w:tr>
                  <w:tr w:rsidR="00173295" w:rsidRPr="00EB73AB" w14:paraId="1BE7A40E" w14:textId="77777777" w:rsidTr="00A57669">
                    <w:trPr>
                      <w:trHeight w:val="278"/>
                    </w:trPr>
                    <w:tc>
                      <w:tcPr>
                        <w:tcW w:w="3827" w:type="dxa"/>
                      </w:tcPr>
                      <w:p w14:paraId="29496585" w14:textId="77777777" w:rsidR="00173295" w:rsidRPr="00AB7A7A" w:rsidRDefault="00173295" w:rsidP="00A5766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3.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11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ไม้อัดแผ่น 10 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mm.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(210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x240 cm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FC86C7D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46F6FB0F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แผ่น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0C0A4DD6" w14:textId="77777777" w:rsidR="00173295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750</w:t>
                        </w:r>
                      </w:p>
                    </w:tc>
                    <w:tc>
                      <w:tcPr>
                        <w:tcW w:w="369" w:type="dxa"/>
                        <w:vAlign w:val="center"/>
                      </w:tcPr>
                      <w:p w14:paraId="0258C6FD" w14:textId="77777777" w:rsidR="00173295" w:rsidRPr="00AB7A7A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2D68CE3" w14:textId="77777777" w:rsidR="00173295" w:rsidRPr="00EB73AB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250</w:t>
                        </w:r>
                      </w:p>
                    </w:tc>
                  </w:tr>
                  <w:tr w:rsidR="00173295" w:rsidRPr="00EB73AB" w14:paraId="56BBF977" w14:textId="77777777" w:rsidTr="00A57669">
                    <w:trPr>
                      <w:trHeight w:val="278"/>
                    </w:trPr>
                    <w:tc>
                      <w:tcPr>
                        <w:tcW w:w="3827" w:type="dxa"/>
                      </w:tcPr>
                      <w:p w14:paraId="208D716C" w14:textId="77777777" w:rsidR="00173295" w:rsidRPr="00AB7A7A" w:rsidRDefault="00173295" w:rsidP="00A5766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3.1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ไม้อัดแผ่น 4 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mm.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(210</w:t>
                        </w: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x240 cm</w:t>
                        </w:r>
                        <w:r w:rsidRPr="00AB7A7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6D4508E2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0C72BF57" w14:textId="77777777" w:rsidR="00173295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แผ่น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29231C30" w14:textId="77777777" w:rsidR="00173295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350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42FD1E07" w14:textId="77777777" w:rsidR="00173295" w:rsidRPr="00AB7A7A" w:rsidRDefault="00173295" w:rsidP="00A5766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B7A7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75BC0D" w14:textId="77777777" w:rsidR="00173295" w:rsidRPr="00EB73AB" w:rsidRDefault="00173295" w:rsidP="00A57669">
                        <w:pPr>
                          <w:jc w:val="right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EB73A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700</w:t>
                        </w:r>
                      </w:p>
                    </w:tc>
                  </w:tr>
                </w:tbl>
                <w:p w14:paraId="045E33A9" w14:textId="77777777" w:rsidR="00173295" w:rsidRPr="00CB73F5" w:rsidRDefault="00173295" w:rsidP="00173295">
                  <w:pPr>
                    <w:rPr>
                      <w:sz w:val="36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C14486D">
          <v:rect id="_x0000_s1051" style="position:absolute;left:0;text-align:left;margin-left:214pt;margin-top:1.75pt;width:22.5pt;height:17pt;z-index:-251630592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C14486D">
          <v:rect id="_x0000_s1053" style="position:absolute;left:0;text-align:left;margin-left:416.8pt;margin-top:.75pt;width:22.5pt;height:17pt;z-index:251684864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C14486D">
          <v:rect id="_x0000_s1052" style="position:absolute;left:0;text-align:left;margin-left:293.3pt;margin-top:1.75pt;width:22.5pt;height:17pt;z-index:251683840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C14486D">
          <v:rect id="_x0000_s1050" style="position:absolute;left:0;text-align:left;margin-left:148.25pt;margin-top:.75pt;width:22.5pt;height:17pt;z-index:251681792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C14486D">
          <v:rect id="_x0000_s1049" style="position:absolute;left:0;text-align:left;margin-left:78pt;margin-top:.75pt;width:22.5pt;height:17pt;z-index:251680768"/>
        </w:pict>
      </w:r>
      <w:r w:rsidR="00E40F5C">
        <w:rPr>
          <w:rFonts w:ascii="TH SarabunPSK" w:hAnsi="TH SarabunPSK" w:cs="TH SarabunPSK"/>
          <w:sz w:val="32"/>
          <w:szCs w:val="32"/>
        </w:rPr>
        <w:t xml:space="preserve">        </w:t>
      </w:r>
      <w:r w:rsidR="009A47DB">
        <w:rPr>
          <w:rFonts w:ascii="TH SarabunPSK" w:hAnsi="TH SarabunPSK" w:cs="TH SarabunPSK"/>
          <w:sz w:val="32"/>
          <w:szCs w:val="32"/>
        </w:rPr>
        <w:t xml:space="preserve">  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F34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B6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7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 xml:space="preserve">ปวช.     </w:t>
      </w:r>
      <w:r w:rsidR="00EF34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 xml:space="preserve">     ปวส.  </w:t>
      </w:r>
      <w:r w:rsidR="009A4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83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 xml:space="preserve">ระยะสั้น           </w:t>
      </w:r>
      <w:r w:rsidR="00FB6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>เสริมวิชาชีพมัธยม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B63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4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4C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>ทวิภาคี</w:t>
      </w:r>
    </w:p>
    <w:p w14:paraId="50F7D489" w14:textId="5247D4E6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EA15FC3" w14:textId="4A443E54" w:rsidR="00EF34CD" w:rsidRPr="002A07D2" w:rsidRDefault="00FB63BF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แผนก</w:t>
      </w:r>
      <w:r w:rsidRPr="009A47DB">
        <w:rPr>
          <w:rFonts w:ascii="TH SarabunPSK" w:hAnsi="TH SarabunPSK" w:cs="TH SarabunPSK"/>
          <w:sz w:val="32"/>
          <w:szCs w:val="32"/>
          <w:cs/>
        </w:rPr>
        <w:t>วิช</w:t>
      </w:r>
      <w:r w:rsidR="009A47DB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Start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>xxxxxxxx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proofErr w:type="spellStart"/>
      <w:r w:rsidR="009A47DB">
        <w:rPr>
          <w:rFonts w:ascii="TH SarabunPSK" w:hAnsi="TH SarabunPSK" w:cs="TH SarabunPSK"/>
          <w:color w:val="FF0000"/>
          <w:sz w:val="32"/>
          <w:szCs w:val="32"/>
        </w:rPr>
        <w:t>xxxxxxxx</w:t>
      </w:r>
      <w:proofErr w:type="spellEnd"/>
      <w:r w:rsidR="00173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7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3295"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 w:rsidR="009A47DB">
        <w:rPr>
          <w:rFonts w:ascii="TH SarabunPSK" w:hAnsi="TH SarabunPSK" w:cs="TH SarabunPSK"/>
          <w:color w:val="FF0000"/>
          <w:sz w:val="32"/>
          <w:szCs w:val="32"/>
        </w:rPr>
        <w:t>xxx</w:t>
      </w:r>
    </w:p>
    <w:p w14:paraId="1FE3AD6F" w14:textId="02CBBF3F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จำนวนนักเรียน/นักศึกษา </w:t>
      </w:r>
      <w:r w:rsidR="00E40725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6D1E2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A07D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C813CE2" w14:textId="0EBC3919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FB63BF">
        <w:rPr>
          <w:rFonts w:ascii="TH SarabunPSK" w:hAnsi="TH SarabunPSK" w:cs="TH SarabunPSK"/>
          <w:sz w:val="32"/>
          <w:szCs w:val="32"/>
        </w:rPr>
        <w:t xml:space="preserve"> </w:t>
      </w:r>
      <w:r w:rsidR="006D1E23" w:rsidRPr="006D1E23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2A07D2">
        <w:rPr>
          <w:rFonts w:ascii="TH SarabunPSK" w:hAnsi="TH SarabunPSK" w:cs="TH SarabunPSK"/>
          <w:sz w:val="32"/>
          <w:szCs w:val="32"/>
        </w:rPr>
        <w:t xml:space="preserve"> </w:t>
      </w:r>
      <w:r w:rsidRPr="002A07D2">
        <w:rPr>
          <w:rFonts w:ascii="TH SarabunPSK" w:hAnsi="TH SarabunPSK" w:cs="TH SarabunPSK"/>
          <w:sz w:val="32"/>
          <w:szCs w:val="32"/>
          <w:cs/>
        </w:rPr>
        <w:t>ปีการศึ</w:t>
      </w:r>
      <w:r>
        <w:rPr>
          <w:rFonts w:ascii="TH SarabunPSK" w:hAnsi="TH SarabunPSK" w:cs="TH SarabunPSK"/>
          <w:sz w:val="32"/>
          <w:szCs w:val="32"/>
          <w:cs/>
        </w:rPr>
        <w:t xml:space="preserve">กษา </w:t>
      </w:r>
      <w:proofErr w:type="spellStart"/>
      <w:r w:rsidR="006D1E23" w:rsidRPr="006D1E23">
        <w:rPr>
          <w:rFonts w:ascii="TH SarabunPSK" w:hAnsi="TH SarabunPSK" w:cs="TH SarabunPSK"/>
          <w:color w:val="FF0000"/>
          <w:sz w:val="32"/>
          <w:szCs w:val="32"/>
        </w:rPr>
        <w:t>xxxx</w:t>
      </w:r>
      <w:proofErr w:type="spellEnd"/>
    </w:p>
    <w:p w14:paraId="0509A7D6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5E78686D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4C4AF377" w14:textId="33B77B7E" w:rsidR="00EF34CD" w:rsidRPr="002A07D2" w:rsidRDefault="00EF34CD" w:rsidP="008F42FA">
      <w:pPr>
        <w:spacing w:line="2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ลงชื่อ...........................................................ครูผู้สอน</w:t>
      </w:r>
    </w:p>
    <w:p w14:paraId="726AFC36" w14:textId="29B3711E" w:rsidR="00EF34CD" w:rsidRPr="002A07D2" w:rsidRDefault="006D1E23" w:rsidP="008F42FA">
      <w:pPr>
        <w:spacing w:line="20" w:lineRule="atLeast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8F3DDC" w:rsidRPr="006D1E23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9A47DB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9A47DB">
        <w:rPr>
          <w:rFonts w:ascii="TH SarabunPSK" w:hAnsi="TH SarabunPSK" w:cs="TH SarabunPSK"/>
          <w:color w:val="FF0000"/>
          <w:sz w:val="32"/>
          <w:szCs w:val="32"/>
        </w:rPr>
        <w:t xml:space="preserve"> xxxxxxxxxx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0D5A979C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776F60A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9C9CA94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2D6D6DA7" w14:textId="549C8039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37BCE">
        <w:rPr>
          <w:rFonts w:ascii="TH SarabunPSK" w:hAnsi="TH SarabunPSK" w:cs="TH SarabunPSK"/>
          <w:sz w:val="32"/>
          <w:szCs w:val="32"/>
        </w:rPr>
        <w:t xml:space="preserve">          </w:t>
      </w:r>
      <w:r w:rsidRPr="002A07D2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D37BCE">
        <w:rPr>
          <w:rFonts w:ascii="TH SarabunPSK" w:hAnsi="TH SarabunPSK" w:cs="TH SarabunPSK"/>
          <w:sz w:val="32"/>
          <w:szCs w:val="32"/>
          <w:cs/>
        </w:rPr>
        <w:t>..............</w:t>
      </w:r>
      <w:r w:rsidRPr="002A07D2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A07D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A07D2">
        <w:rPr>
          <w:rFonts w:ascii="TH SarabunPSK" w:hAnsi="TH SarabunPSK" w:cs="TH SarabunPSK"/>
          <w:sz w:val="32"/>
          <w:szCs w:val="32"/>
          <w:cs/>
        </w:rPr>
        <w:t>หัวหน้าแผนกวิชา</w:t>
      </w:r>
      <w:proofErr w:type="spellStart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>xxxxxxxx</w:t>
      </w:r>
      <w:proofErr w:type="spellEnd"/>
    </w:p>
    <w:p w14:paraId="5A1469FF" w14:textId="65B14EC4" w:rsidR="00EF34CD" w:rsidRPr="002A07D2" w:rsidRDefault="00D37BCE" w:rsidP="008F42FA">
      <w:pPr>
        <w:spacing w:line="2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577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2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EF34CD" w:rsidRPr="006D1E23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9A47DB">
        <w:rPr>
          <w:rFonts w:ascii="TH SarabunPSK" w:hAnsi="TH SarabunPSK" w:cs="TH SarabunPSK"/>
          <w:color w:val="FF0000"/>
          <w:sz w:val="32"/>
          <w:szCs w:val="32"/>
        </w:rPr>
        <w:t>xxxxxx</w:t>
      </w:r>
      <w:proofErr w:type="spellEnd"/>
      <w:r w:rsidR="009A47D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9A47DB">
        <w:rPr>
          <w:rFonts w:ascii="TH SarabunPSK" w:hAnsi="TH SarabunPSK" w:cs="TH SarabunPSK"/>
          <w:color w:val="FF0000"/>
          <w:sz w:val="32"/>
          <w:szCs w:val="32"/>
        </w:rPr>
        <w:t>xxxxxxxxxx</w:t>
      </w:r>
      <w:proofErr w:type="spellEnd"/>
      <w:r w:rsidR="00EF34CD"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5C333CAB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34AB4E94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AF2512B" w14:textId="77777777" w:rsidR="00EF34CD" w:rsidRPr="002A07D2" w:rsidRDefault="00000000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1841BE9B">
          <v:rect id="สี่เหลี่ยมผืนผ้า 3" o:spid="_x0000_s1029" style="position:absolute;margin-left:81pt;margin-top:.35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"/>
        </w:pict>
      </w:r>
      <w:r w:rsidR="00EF34CD" w:rsidRPr="002A07D2">
        <w:rPr>
          <w:rFonts w:ascii="TH SarabunPSK" w:hAnsi="TH SarabunPSK" w:cs="TH SarabunPSK"/>
          <w:sz w:val="32"/>
          <w:szCs w:val="32"/>
        </w:rPr>
        <w:tab/>
      </w:r>
      <w:r w:rsidR="00EF34CD" w:rsidRPr="002A07D2">
        <w:rPr>
          <w:rFonts w:ascii="TH SarabunPSK" w:hAnsi="TH SarabunPSK" w:cs="TH SarabunPSK"/>
          <w:sz w:val="32"/>
          <w:szCs w:val="32"/>
        </w:rPr>
        <w:tab/>
      </w:r>
      <w:r w:rsidR="00EF34CD" w:rsidRPr="002A07D2">
        <w:rPr>
          <w:rFonts w:ascii="TH SarabunPSK" w:hAnsi="TH SarabunPSK" w:cs="TH SarabunPSK"/>
          <w:sz w:val="32"/>
          <w:szCs w:val="32"/>
        </w:rPr>
        <w:tab/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>เห็นควรอนุมัติ</w:t>
      </w:r>
    </w:p>
    <w:p w14:paraId="2D20AA73" w14:textId="77777777" w:rsidR="00EF34CD" w:rsidRPr="002A07D2" w:rsidRDefault="00000000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D3A120F">
          <v:rect id="สี่เหลี่ยมผืนผ้า 11" o:spid="_x0000_s1028" style="position:absolute;margin-left:81pt;margin-top:16.6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"/>
        </w:pict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ab/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ab/>
      </w:r>
      <w:r w:rsidR="00EF34CD" w:rsidRPr="002A07D2">
        <w:rPr>
          <w:rFonts w:ascii="TH SarabunPSK" w:hAnsi="TH SarabunPSK" w:cs="TH SarabunPSK"/>
          <w:sz w:val="32"/>
          <w:szCs w:val="32"/>
          <w:cs/>
        </w:rPr>
        <w:tab/>
      </w:r>
    </w:p>
    <w:p w14:paraId="5937D0B9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</w:rPr>
        <w:tab/>
      </w:r>
      <w:r w:rsidRPr="002A07D2">
        <w:rPr>
          <w:rFonts w:ascii="TH SarabunPSK" w:hAnsi="TH SarabunPSK" w:cs="TH SarabunPSK"/>
          <w:sz w:val="32"/>
          <w:szCs w:val="32"/>
          <w:cs/>
        </w:rPr>
        <w:t>ไม่เห็นควรอนุมัติ  เพราะ.....................................................................................</w:t>
      </w:r>
    </w:p>
    <w:p w14:paraId="4D4F25F8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0706FFC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4850F09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                ลงชื่อ ..................................</w:t>
      </w:r>
      <w:r w:rsidR="00BA3C5F">
        <w:rPr>
          <w:rFonts w:ascii="TH SarabunPSK" w:hAnsi="TH SarabunPSK" w:cs="TH SarabunPSK"/>
          <w:sz w:val="32"/>
          <w:szCs w:val="32"/>
          <w:cs/>
        </w:rPr>
        <w:t>.................รองผู้อำนวยการ</w:t>
      </w:r>
      <w:r w:rsidRPr="002A07D2">
        <w:rPr>
          <w:rFonts w:ascii="TH SarabunPSK" w:hAnsi="TH SarabunPSK" w:cs="TH SarabunPSK"/>
          <w:sz w:val="32"/>
          <w:szCs w:val="32"/>
          <w:cs/>
        </w:rPr>
        <w:t>ฝ่ายวิชาการ</w:t>
      </w:r>
    </w:p>
    <w:p w14:paraId="1F9E82BF" w14:textId="2720C6F7" w:rsidR="00EF34CD" w:rsidRPr="002A07D2" w:rsidRDefault="00EF34CD" w:rsidP="008F42FA">
      <w:pPr>
        <w:spacing w:line="20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A07D2">
        <w:rPr>
          <w:rFonts w:ascii="TH SarabunPSK" w:hAnsi="TH SarabunPSK" w:cs="TH SarabunPSK"/>
          <w:sz w:val="32"/>
          <w:szCs w:val="32"/>
          <w:cs/>
        </w:rPr>
        <w:t>(</w:t>
      </w:r>
      <w:r w:rsidR="00D94FE0" w:rsidRPr="009A47DB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proofErr w:type="spellStart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>xxxxxxx</w:t>
      </w:r>
      <w:proofErr w:type="spellEnd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>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1F0A8EE3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3186876" w14:textId="77777777" w:rsidR="00EF34CD" w:rsidRPr="002A07D2" w:rsidRDefault="00EF34CD" w:rsidP="008F42FA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A6C7A72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EA21963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2BB4F117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5791B83A" w14:textId="77777777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0C555DBE" w14:textId="0790B6BE" w:rsidR="00EF34CD" w:rsidRPr="002A07D2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9A47DB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proofErr w:type="spellStart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>xxxxx</w:t>
      </w:r>
      <w:proofErr w:type="spellEnd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spellStart"/>
      <w:r w:rsidR="009A47DB" w:rsidRPr="009A47DB">
        <w:rPr>
          <w:rFonts w:ascii="TH SarabunPSK" w:hAnsi="TH SarabunPSK" w:cs="TH SarabunPSK"/>
          <w:color w:val="FF0000"/>
          <w:sz w:val="32"/>
          <w:szCs w:val="32"/>
        </w:rPr>
        <w:t>xxxxxxxxxxx</w:t>
      </w:r>
      <w:proofErr w:type="spellEnd"/>
      <w:r w:rsidRPr="002A07D2">
        <w:rPr>
          <w:rFonts w:ascii="TH SarabunPSK" w:hAnsi="TH SarabunPSK" w:cs="TH SarabunPSK"/>
          <w:sz w:val="32"/>
          <w:szCs w:val="32"/>
          <w:cs/>
        </w:rPr>
        <w:t>)</w:t>
      </w:r>
    </w:p>
    <w:p w14:paraId="0F5B2BD9" w14:textId="5418E377" w:rsidR="00CF2529" w:rsidRDefault="00EF34CD" w:rsidP="008F42FA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A07D2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ผู้อำนวยการวิทยาลัยเทคนิคกาญจนาภิเษกเชียงราย</w:t>
      </w:r>
    </w:p>
    <w:sectPr w:rsidR="00CF2529" w:rsidSect="00531A58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EBE6" w14:textId="77777777" w:rsidR="00531A58" w:rsidRDefault="00531A58" w:rsidP="00EB2907">
      <w:r>
        <w:separator/>
      </w:r>
    </w:p>
  </w:endnote>
  <w:endnote w:type="continuationSeparator" w:id="0">
    <w:p w14:paraId="7B90FE1D" w14:textId="77777777" w:rsidR="00531A58" w:rsidRDefault="00531A58" w:rsidP="00E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6D8B" w14:textId="77777777" w:rsidR="00531A58" w:rsidRDefault="00531A58" w:rsidP="00EB2907">
      <w:r>
        <w:separator/>
      </w:r>
    </w:p>
  </w:footnote>
  <w:footnote w:type="continuationSeparator" w:id="0">
    <w:p w14:paraId="05C599E5" w14:textId="77777777" w:rsidR="00531A58" w:rsidRDefault="00531A58" w:rsidP="00EB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0DF"/>
    <w:multiLevelType w:val="hybridMultilevel"/>
    <w:tmpl w:val="84120B96"/>
    <w:lvl w:ilvl="0" w:tplc="EAFE90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B1A"/>
    <w:multiLevelType w:val="hybridMultilevel"/>
    <w:tmpl w:val="B27A8DFA"/>
    <w:lvl w:ilvl="0" w:tplc="2A765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8E7"/>
    <w:multiLevelType w:val="hybridMultilevel"/>
    <w:tmpl w:val="F350E492"/>
    <w:lvl w:ilvl="0" w:tplc="841226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091"/>
    <w:multiLevelType w:val="multilevel"/>
    <w:tmpl w:val="ED66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B4FBB"/>
    <w:multiLevelType w:val="hybridMultilevel"/>
    <w:tmpl w:val="B4CEC366"/>
    <w:lvl w:ilvl="0" w:tplc="B538C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04352"/>
    <w:multiLevelType w:val="hybridMultilevel"/>
    <w:tmpl w:val="061C9FB2"/>
    <w:lvl w:ilvl="0" w:tplc="503A412E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AB1D8E"/>
    <w:multiLevelType w:val="multilevel"/>
    <w:tmpl w:val="028A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D6EFF"/>
    <w:multiLevelType w:val="multilevel"/>
    <w:tmpl w:val="67B8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42C7C"/>
    <w:multiLevelType w:val="hybridMultilevel"/>
    <w:tmpl w:val="73AE7DEA"/>
    <w:lvl w:ilvl="0" w:tplc="E2E40A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33229"/>
    <w:multiLevelType w:val="hybridMultilevel"/>
    <w:tmpl w:val="F210EBC6"/>
    <w:lvl w:ilvl="0" w:tplc="D5E8C0D2">
      <w:start w:val="1"/>
      <w:numFmt w:val="decimal"/>
      <w:lvlText w:val="%1"/>
      <w:lvlJc w:val="left"/>
      <w:pPr>
        <w:ind w:left="97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6A3A6F15"/>
    <w:multiLevelType w:val="hybridMultilevel"/>
    <w:tmpl w:val="AD646712"/>
    <w:lvl w:ilvl="0" w:tplc="031216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D47D5"/>
    <w:multiLevelType w:val="hybridMultilevel"/>
    <w:tmpl w:val="EE18D3C0"/>
    <w:lvl w:ilvl="0" w:tplc="A5A8B8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6074D"/>
    <w:multiLevelType w:val="multilevel"/>
    <w:tmpl w:val="6D34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B68A3"/>
    <w:multiLevelType w:val="hybridMultilevel"/>
    <w:tmpl w:val="0CF0BD7A"/>
    <w:lvl w:ilvl="0" w:tplc="D1E4AE02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6135">
    <w:abstractNumId w:val="4"/>
  </w:num>
  <w:num w:numId="2" w16cid:durableId="574246216">
    <w:abstractNumId w:val="7"/>
  </w:num>
  <w:num w:numId="3" w16cid:durableId="1293439979">
    <w:abstractNumId w:val="12"/>
  </w:num>
  <w:num w:numId="4" w16cid:durableId="434978503">
    <w:abstractNumId w:val="6"/>
  </w:num>
  <w:num w:numId="5" w16cid:durableId="1368723194">
    <w:abstractNumId w:val="3"/>
  </w:num>
  <w:num w:numId="6" w16cid:durableId="1257707910">
    <w:abstractNumId w:val="5"/>
  </w:num>
  <w:num w:numId="7" w16cid:durableId="1087385676">
    <w:abstractNumId w:val="1"/>
  </w:num>
  <w:num w:numId="8" w16cid:durableId="1380014165">
    <w:abstractNumId w:val="10"/>
  </w:num>
  <w:num w:numId="9" w16cid:durableId="448014574">
    <w:abstractNumId w:val="11"/>
  </w:num>
  <w:num w:numId="10" w16cid:durableId="2063864791">
    <w:abstractNumId w:val="9"/>
  </w:num>
  <w:num w:numId="11" w16cid:durableId="1320498325">
    <w:abstractNumId w:val="8"/>
  </w:num>
  <w:num w:numId="12" w16cid:durableId="25260258">
    <w:abstractNumId w:val="13"/>
  </w:num>
  <w:num w:numId="13" w16cid:durableId="277298224">
    <w:abstractNumId w:val="0"/>
  </w:num>
  <w:num w:numId="14" w16cid:durableId="104086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07"/>
    <w:rsid w:val="00000144"/>
    <w:rsid w:val="00004D11"/>
    <w:rsid w:val="00006CFD"/>
    <w:rsid w:val="00015C16"/>
    <w:rsid w:val="00036A56"/>
    <w:rsid w:val="00037CB3"/>
    <w:rsid w:val="00043EDB"/>
    <w:rsid w:val="000671B9"/>
    <w:rsid w:val="0007332B"/>
    <w:rsid w:val="00080D57"/>
    <w:rsid w:val="000A247B"/>
    <w:rsid w:val="000A4C39"/>
    <w:rsid w:val="000B011E"/>
    <w:rsid w:val="000C7642"/>
    <w:rsid w:val="000D1058"/>
    <w:rsid w:val="000D4611"/>
    <w:rsid w:val="000D7DB5"/>
    <w:rsid w:val="000E6D8C"/>
    <w:rsid w:val="000F24D6"/>
    <w:rsid w:val="000F6052"/>
    <w:rsid w:val="001068FB"/>
    <w:rsid w:val="001161A2"/>
    <w:rsid w:val="00120BF2"/>
    <w:rsid w:val="0012590B"/>
    <w:rsid w:val="00126265"/>
    <w:rsid w:val="00130563"/>
    <w:rsid w:val="001306B6"/>
    <w:rsid w:val="0013154D"/>
    <w:rsid w:val="00143F22"/>
    <w:rsid w:val="00150351"/>
    <w:rsid w:val="00173295"/>
    <w:rsid w:val="00177270"/>
    <w:rsid w:val="00184F7D"/>
    <w:rsid w:val="001E70C8"/>
    <w:rsid w:val="002014AD"/>
    <w:rsid w:val="00232A74"/>
    <w:rsid w:val="0024136C"/>
    <w:rsid w:val="00242520"/>
    <w:rsid w:val="00245736"/>
    <w:rsid w:val="0025577F"/>
    <w:rsid w:val="0026201C"/>
    <w:rsid w:val="0027433B"/>
    <w:rsid w:val="0028330D"/>
    <w:rsid w:val="002B67EE"/>
    <w:rsid w:val="002D3A46"/>
    <w:rsid w:val="002D65D8"/>
    <w:rsid w:val="002E7761"/>
    <w:rsid w:val="00305BCE"/>
    <w:rsid w:val="00314E5C"/>
    <w:rsid w:val="00315047"/>
    <w:rsid w:val="00322A48"/>
    <w:rsid w:val="00334583"/>
    <w:rsid w:val="00334673"/>
    <w:rsid w:val="003356B0"/>
    <w:rsid w:val="0035440F"/>
    <w:rsid w:val="003577CC"/>
    <w:rsid w:val="00370447"/>
    <w:rsid w:val="003926D7"/>
    <w:rsid w:val="003B1F2B"/>
    <w:rsid w:val="003C2E66"/>
    <w:rsid w:val="003C42A0"/>
    <w:rsid w:val="003C6E5C"/>
    <w:rsid w:val="003D6D20"/>
    <w:rsid w:val="003F11D8"/>
    <w:rsid w:val="00402147"/>
    <w:rsid w:val="00404F5E"/>
    <w:rsid w:val="0040606D"/>
    <w:rsid w:val="0040656C"/>
    <w:rsid w:val="0042314B"/>
    <w:rsid w:val="00423D08"/>
    <w:rsid w:val="00433707"/>
    <w:rsid w:val="004401A3"/>
    <w:rsid w:val="00440E73"/>
    <w:rsid w:val="00443EE2"/>
    <w:rsid w:val="00456F3C"/>
    <w:rsid w:val="0046349A"/>
    <w:rsid w:val="0046574C"/>
    <w:rsid w:val="00474A45"/>
    <w:rsid w:val="00484ED2"/>
    <w:rsid w:val="00491DE4"/>
    <w:rsid w:val="00492DC1"/>
    <w:rsid w:val="00495BBE"/>
    <w:rsid w:val="0049642D"/>
    <w:rsid w:val="004A1CFF"/>
    <w:rsid w:val="004B21E8"/>
    <w:rsid w:val="004C1526"/>
    <w:rsid w:val="004C59D0"/>
    <w:rsid w:val="004D1B48"/>
    <w:rsid w:val="004D2911"/>
    <w:rsid w:val="004D2B25"/>
    <w:rsid w:val="004E5287"/>
    <w:rsid w:val="00504DAA"/>
    <w:rsid w:val="00525E31"/>
    <w:rsid w:val="00531A58"/>
    <w:rsid w:val="00536820"/>
    <w:rsid w:val="00573BE7"/>
    <w:rsid w:val="005767CB"/>
    <w:rsid w:val="00580C2A"/>
    <w:rsid w:val="005859B7"/>
    <w:rsid w:val="00586C97"/>
    <w:rsid w:val="00592CDC"/>
    <w:rsid w:val="005953E9"/>
    <w:rsid w:val="005B714C"/>
    <w:rsid w:val="005E4F1D"/>
    <w:rsid w:val="005E603B"/>
    <w:rsid w:val="00611BA2"/>
    <w:rsid w:val="006412A9"/>
    <w:rsid w:val="006445A1"/>
    <w:rsid w:val="006470B5"/>
    <w:rsid w:val="006766D4"/>
    <w:rsid w:val="006848F2"/>
    <w:rsid w:val="00691157"/>
    <w:rsid w:val="00694DB3"/>
    <w:rsid w:val="006A3264"/>
    <w:rsid w:val="006A72BD"/>
    <w:rsid w:val="006A7458"/>
    <w:rsid w:val="006A7DFC"/>
    <w:rsid w:val="006B7F43"/>
    <w:rsid w:val="006C4338"/>
    <w:rsid w:val="006D1E23"/>
    <w:rsid w:val="00703844"/>
    <w:rsid w:val="00704685"/>
    <w:rsid w:val="007075F3"/>
    <w:rsid w:val="007156F2"/>
    <w:rsid w:val="00745DAB"/>
    <w:rsid w:val="00771CEE"/>
    <w:rsid w:val="00782A23"/>
    <w:rsid w:val="00783D90"/>
    <w:rsid w:val="007979F9"/>
    <w:rsid w:val="007A1ABC"/>
    <w:rsid w:val="007A26F0"/>
    <w:rsid w:val="007B6DFE"/>
    <w:rsid w:val="007C0697"/>
    <w:rsid w:val="007C56EA"/>
    <w:rsid w:val="007C7DF8"/>
    <w:rsid w:val="007E1F38"/>
    <w:rsid w:val="007F3991"/>
    <w:rsid w:val="007F41CF"/>
    <w:rsid w:val="008035E6"/>
    <w:rsid w:val="008129C1"/>
    <w:rsid w:val="008228D1"/>
    <w:rsid w:val="00825268"/>
    <w:rsid w:val="00827C0B"/>
    <w:rsid w:val="00830C9A"/>
    <w:rsid w:val="008459D8"/>
    <w:rsid w:val="00855776"/>
    <w:rsid w:val="008847EE"/>
    <w:rsid w:val="00895ACE"/>
    <w:rsid w:val="008A1917"/>
    <w:rsid w:val="008B0714"/>
    <w:rsid w:val="008B2F44"/>
    <w:rsid w:val="008B7491"/>
    <w:rsid w:val="008B7DCB"/>
    <w:rsid w:val="008C0940"/>
    <w:rsid w:val="008C236D"/>
    <w:rsid w:val="008C4DA8"/>
    <w:rsid w:val="008D0558"/>
    <w:rsid w:val="008F3DDC"/>
    <w:rsid w:val="008F42FA"/>
    <w:rsid w:val="008F5161"/>
    <w:rsid w:val="0090229A"/>
    <w:rsid w:val="00904ACF"/>
    <w:rsid w:val="0091205E"/>
    <w:rsid w:val="009120F3"/>
    <w:rsid w:val="00927D79"/>
    <w:rsid w:val="00940C1A"/>
    <w:rsid w:val="009416E2"/>
    <w:rsid w:val="00943727"/>
    <w:rsid w:val="009456FC"/>
    <w:rsid w:val="00951A0B"/>
    <w:rsid w:val="00976B4F"/>
    <w:rsid w:val="00980758"/>
    <w:rsid w:val="00985484"/>
    <w:rsid w:val="00997B8E"/>
    <w:rsid w:val="009A47DB"/>
    <w:rsid w:val="009A7A3A"/>
    <w:rsid w:val="009B2961"/>
    <w:rsid w:val="009D12C4"/>
    <w:rsid w:val="009F1CD1"/>
    <w:rsid w:val="009F6B21"/>
    <w:rsid w:val="00A00107"/>
    <w:rsid w:val="00A0181A"/>
    <w:rsid w:val="00A320C7"/>
    <w:rsid w:val="00A43BBA"/>
    <w:rsid w:val="00A70A7D"/>
    <w:rsid w:val="00A71840"/>
    <w:rsid w:val="00A71A4F"/>
    <w:rsid w:val="00A77776"/>
    <w:rsid w:val="00A94E74"/>
    <w:rsid w:val="00AC1545"/>
    <w:rsid w:val="00AD305C"/>
    <w:rsid w:val="00AF2A77"/>
    <w:rsid w:val="00AF7CD1"/>
    <w:rsid w:val="00B043F7"/>
    <w:rsid w:val="00B1648B"/>
    <w:rsid w:val="00B17DED"/>
    <w:rsid w:val="00B248D5"/>
    <w:rsid w:val="00B32C48"/>
    <w:rsid w:val="00B4314D"/>
    <w:rsid w:val="00B4720D"/>
    <w:rsid w:val="00B47753"/>
    <w:rsid w:val="00B50C60"/>
    <w:rsid w:val="00B51F89"/>
    <w:rsid w:val="00B60E7C"/>
    <w:rsid w:val="00B632D1"/>
    <w:rsid w:val="00B633D5"/>
    <w:rsid w:val="00B72C8C"/>
    <w:rsid w:val="00B91219"/>
    <w:rsid w:val="00BA0597"/>
    <w:rsid w:val="00BA3C5F"/>
    <w:rsid w:val="00BA5A29"/>
    <w:rsid w:val="00BB2261"/>
    <w:rsid w:val="00BB4914"/>
    <w:rsid w:val="00BC368F"/>
    <w:rsid w:val="00BC3B7E"/>
    <w:rsid w:val="00BF2C64"/>
    <w:rsid w:val="00C0306B"/>
    <w:rsid w:val="00C068BB"/>
    <w:rsid w:val="00C07DE7"/>
    <w:rsid w:val="00C10BFA"/>
    <w:rsid w:val="00C17934"/>
    <w:rsid w:val="00C20784"/>
    <w:rsid w:val="00C20B9A"/>
    <w:rsid w:val="00C37DAA"/>
    <w:rsid w:val="00C52F1F"/>
    <w:rsid w:val="00C55FC8"/>
    <w:rsid w:val="00C73D80"/>
    <w:rsid w:val="00C87716"/>
    <w:rsid w:val="00C90095"/>
    <w:rsid w:val="00C90560"/>
    <w:rsid w:val="00C9326E"/>
    <w:rsid w:val="00C9765F"/>
    <w:rsid w:val="00CA5500"/>
    <w:rsid w:val="00CA7110"/>
    <w:rsid w:val="00CB0600"/>
    <w:rsid w:val="00CB73F5"/>
    <w:rsid w:val="00CF2529"/>
    <w:rsid w:val="00D04908"/>
    <w:rsid w:val="00D20084"/>
    <w:rsid w:val="00D2120A"/>
    <w:rsid w:val="00D36994"/>
    <w:rsid w:val="00D37BCE"/>
    <w:rsid w:val="00D52676"/>
    <w:rsid w:val="00D56FD3"/>
    <w:rsid w:val="00D57048"/>
    <w:rsid w:val="00D659B5"/>
    <w:rsid w:val="00D72716"/>
    <w:rsid w:val="00D85A36"/>
    <w:rsid w:val="00D864FA"/>
    <w:rsid w:val="00D9081B"/>
    <w:rsid w:val="00D94FE0"/>
    <w:rsid w:val="00DA271C"/>
    <w:rsid w:val="00DA3D6B"/>
    <w:rsid w:val="00DA52ED"/>
    <w:rsid w:val="00DB6C7A"/>
    <w:rsid w:val="00DF42B7"/>
    <w:rsid w:val="00E11B1A"/>
    <w:rsid w:val="00E163F9"/>
    <w:rsid w:val="00E216CD"/>
    <w:rsid w:val="00E37E12"/>
    <w:rsid w:val="00E40725"/>
    <w:rsid w:val="00E40F5C"/>
    <w:rsid w:val="00E424C0"/>
    <w:rsid w:val="00E631F1"/>
    <w:rsid w:val="00E71662"/>
    <w:rsid w:val="00E73318"/>
    <w:rsid w:val="00EB2907"/>
    <w:rsid w:val="00EB7AE4"/>
    <w:rsid w:val="00ED0E99"/>
    <w:rsid w:val="00EE2FB0"/>
    <w:rsid w:val="00EE3755"/>
    <w:rsid w:val="00EF13DA"/>
    <w:rsid w:val="00EF34CD"/>
    <w:rsid w:val="00EF4F52"/>
    <w:rsid w:val="00EF662E"/>
    <w:rsid w:val="00F16CD0"/>
    <w:rsid w:val="00F35153"/>
    <w:rsid w:val="00F37109"/>
    <w:rsid w:val="00F440AD"/>
    <w:rsid w:val="00F60A74"/>
    <w:rsid w:val="00F63B48"/>
    <w:rsid w:val="00F67F8F"/>
    <w:rsid w:val="00F85A5D"/>
    <w:rsid w:val="00F96DB8"/>
    <w:rsid w:val="00FB63BF"/>
    <w:rsid w:val="00FF31F9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1D9414F3"/>
  <w15:docId w15:val="{3854DB40-4130-45D8-9B65-002D4EB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07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A550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90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B29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907"/>
    <w:rPr>
      <w:rFonts w:ascii="Times New Roman" w:eastAsia="Times New Roman" w:hAnsi="Times New Roman" w:cs="Angsana New"/>
      <w:sz w:val="24"/>
    </w:rPr>
  </w:style>
  <w:style w:type="character" w:customStyle="1" w:styleId="st1">
    <w:name w:val="st1"/>
    <w:basedOn w:val="DefaultParagraphFont"/>
    <w:rsid w:val="00771CEE"/>
  </w:style>
  <w:style w:type="paragraph" w:styleId="Title">
    <w:name w:val="Title"/>
    <w:basedOn w:val="Normal"/>
    <w:link w:val="TitleChar"/>
    <w:qFormat/>
    <w:rsid w:val="00592CDC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92CDC"/>
    <w:rPr>
      <w:rFonts w:ascii="Cordia New" w:eastAsia="Cordia New" w:hAnsi="Cordia New"/>
      <w:sz w:val="32"/>
      <w:szCs w:val="32"/>
    </w:rPr>
  </w:style>
  <w:style w:type="paragraph" w:customStyle="1" w:styleId="3">
    <w:name w:val="3"/>
    <w:rsid w:val="005859B7"/>
    <w:pPr>
      <w:tabs>
        <w:tab w:val="left" w:pos="850"/>
        <w:tab w:val="left" w:pos="1162"/>
        <w:tab w:val="left" w:pos="1417"/>
        <w:tab w:val="left" w:pos="1701"/>
      </w:tabs>
      <w:spacing w:line="380" w:lineRule="atLeast"/>
      <w:jc w:val="both"/>
    </w:pPr>
    <w:rPr>
      <w:rFonts w:ascii="AngsanaUPC" w:eastAsia="Cordia New" w:hAnsi="AngsanaUPC" w:cs="AngsanaUPC"/>
      <w:snapToGrid w:val="0"/>
      <w:color w:val="000000"/>
      <w:sz w:val="32"/>
      <w:szCs w:val="32"/>
      <w:lang w:eastAsia="zh-CN"/>
    </w:rPr>
  </w:style>
  <w:style w:type="character" w:styleId="Strong">
    <w:name w:val="Strong"/>
    <w:basedOn w:val="DefaultParagraphFont"/>
    <w:uiPriority w:val="22"/>
    <w:qFormat/>
    <w:rsid w:val="0049642D"/>
    <w:rPr>
      <w:b/>
      <w:bCs/>
    </w:rPr>
  </w:style>
  <w:style w:type="character" w:customStyle="1" w:styleId="apple-converted-space">
    <w:name w:val="apple-converted-space"/>
    <w:basedOn w:val="DefaultParagraphFont"/>
    <w:rsid w:val="0049642D"/>
  </w:style>
  <w:style w:type="character" w:customStyle="1" w:styleId="Heading3Char">
    <w:name w:val="Heading 3 Char"/>
    <w:basedOn w:val="DefaultParagraphFont"/>
    <w:link w:val="Heading3"/>
    <w:rsid w:val="00CA5500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CA550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20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0D"/>
    <w:rPr>
      <w:rFonts w:ascii="Tahoma" w:eastAsia="Times New Roman" w:hAnsi="Tahoma" w:cs="Angsana New"/>
      <w:sz w:val="16"/>
    </w:rPr>
  </w:style>
  <w:style w:type="paragraph" w:styleId="BodyText">
    <w:name w:val="Body Text"/>
    <w:basedOn w:val="Normal"/>
    <w:link w:val="BodyTextChar"/>
    <w:rsid w:val="009F6B21"/>
    <w:rPr>
      <w:rFonts w:ascii="Angsana New" w:eastAsia="Cordi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F6B21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306B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306B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58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31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นายแทน เชียงแขก</cp:lastModifiedBy>
  <cp:revision>95</cp:revision>
  <cp:lastPrinted>2020-12-20T08:05:00Z</cp:lastPrinted>
  <dcterms:created xsi:type="dcterms:W3CDTF">2019-10-17T03:24:00Z</dcterms:created>
  <dcterms:modified xsi:type="dcterms:W3CDTF">2023-11-19T11:11:00Z</dcterms:modified>
</cp:coreProperties>
</file>