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C5" w:rsidRDefault="00B7486C" w:rsidP="00B7486C">
      <w:pPr>
        <w:spacing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0B4F60">
        <w:rPr>
          <w:rFonts w:ascii="TH SarabunIT๙" w:hAnsi="TH SarabunIT๙" w:cs="TH SarabunIT๙"/>
          <w:b/>
          <w:bCs/>
          <w:sz w:val="36"/>
          <w:szCs w:val="36"/>
          <w:cs/>
        </w:rPr>
        <w:t>รายชื่อสถานประกอบการเข้าร่วมโครงการการใช้และพัฒนาหลักสูตรฐานสมรรถนะสอดคล้องกับความต้องการของท้องถิ่นและสถานประกอบการ</w:t>
      </w:r>
    </w:p>
    <w:p w:rsidR="003146F3" w:rsidRPr="003146F3" w:rsidRDefault="003146F3" w:rsidP="003146F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46F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แผนกวิชา....................................................../สาขางาน................................</w:t>
      </w:r>
    </w:p>
    <w:tbl>
      <w:tblPr>
        <w:tblStyle w:val="TableGrid"/>
        <w:tblW w:w="0" w:type="auto"/>
        <w:tblLook w:val="04A0"/>
      </w:tblPr>
      <w:tblGrid>
        <w:gridCol w:w="959"/>
        <w:gridCol w:w="2410"/>
        <w:gridCol w:w="4110"/>
        <w:gridCol w:w="1763"/>
      </w:tblGrid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F6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F6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F6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4F60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เบอร์โทรศัพท์</w:t>
            </w: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B89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B89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B89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486C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7486C" w:rsidRPr="000B4F60" w:rsidRDefault="00B7486C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6B89" w:rsidRPr="000B4F60" w:rsidTr="00BB6B89">
        <w:trPr>
          <w:trHeight w:hRule="exact" w:val="432"/>
        </w:trPr>
        <w:tc>
          <w:tcPr>
            <w:tcW w:w="959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BB6B89" w:rsidRPr="000B4F60" w:rsidRDefault="00BB6B89" w:rsidP="00BB6B89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7486C" w:rsidRPr="000B4F60" w:rsidRDefault="00B7486C" w:rsidP="00B7486C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486C" w:rsidRPr="000B4F60" w:rsidRDefault="00B7486C" w:rsidP="00B7486C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4F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ลงชื่อ</w:t>
      </w:r>
      <w:r w:rsidRPr="000B4F6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  <w:r w:rsidRPr="000B4F60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ผู้ให้ข</w:t>
      </w:r>
      <w:r w:rsidR="00BB6B8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B4F60">
        <w:rPr>
          <w:rFonts w:ascii="TH SarabunIT๙" w:hAnsi="TH SarabunIT๙" w:cs="TH SarabunIT๙"/>
          <w:b/>
          <w:bCs/>
          <w:sz w:val="32"/>
          <w:szCs w:val="32"/>
          <w:cs/>
        </w:rPr>
        <w:t>อมูล</w:t>
      </w:r>
    </w:p>
    <w:p w:rsidR="00B7486C" w:rsidRPr="000B4F60" w:rsidRDefault="00B7486C" w:rsidP="00B7486C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4F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(</w:t>
      </w:r>
      <w:r w:rsidRPr="000B4F6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  <w:r w:rsidRPr="000B4F6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7486C" w:rsidRPr="000B4F60" w:rsidRDefault="00B7486C" w:rsidP="00B7486C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4F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หัวหน้าแผนกวิชา</w:t>
      </w:r>
      <w:r w:rsidRPr="000B4F6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</w:t>
      </w:r>
    </w:p>
    <w:p w:rsidR="00B7486C" w:rsidRPr="000B4F60" w:rsidRDefault="00906F9D" w:rsidP="00B7486C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</w:t>
      </w:r>
      <w:r w:rsidR="00B7486C" w:rsidRPr="000B4F60">
        <w:rPr>
          <w:rFonts w:ascii="TH SarabunIT๙" w:hAnsi="TH SarabunIT๙" w:cs="TH SarabunIT๙"/>
          <w:b/>
          <w:bCs/>
          <w:sz w:val="32"/>
          <w:szCs w:val="32"/>
        </w:rPr>
        <w:t xml:space="preserve"> ……………</w:t>
      </w:r>
      <w:r w:rsidR="00B7486C" w:rsidRPr="000B4F60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B7486C" w:rsidRPr="000B4F60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  <w:r w:rsidR="00B7486C" w:rsidRPr="000B4F60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B7486C" w:rsidRPr="000B4F60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sectPr w:rsidR="00B7486C" w:rsidRPr="000B4F60" w:rsidSect="00381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B7486C"/>
    <w:rsid w:val="000B4F60"/>
    <w:rsid w:val="001329CB"/>
    <w:rsid w:val="00175CC5"/>
    <w:rsid w:val="003146F3"/>
    <w:rsid w:val="00381280"/>
    <w:rsid w:val="0073221F"/>
    <w:rsid w:val="00906F9D"/>
    <w:rsid w:val="009D5B2F"/>
    <w:rsid w:val="00B448E0"/>
    <w:rsid w:val="00B7486C"/>
    <w:rsid w:val="00BB6B89"/>
    <w:rsid w:val="00EF7345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Noom</dc:creator>
  <cp:lastModifiedBy>com</cp:lastModifiedBy>
  <cp:revision>2</cp:revision>
  <cp:lastPrinted>2016-07-04T02:47:00Z</cp:lastPrinted>
  <dcterms:created xsi:type="dcterms:W3CDTF">2016-07-13T06:16:00Z</dcterms:created>
  <dcterms:modified xsi:type="dcterms:W3CDTF">2016-07-13T06:16:00Z</dcterms:modified>
</cp:coreProperties>
</file>